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5B6CD" w14:textId="26ED1CC4" w:rsidR="00243EB7" w:rsidRPr="00B83C0C" w:rsidRDefault="001034D8" w:rsidP="00B83C0C">
      <w:pPr>
        <w:pStyle w:val="1"/>
        <w:rPr>
          <w:rFonts w:ascii="ＭＳ Ｐゴシック" w:eastAsia="ＭＳ Ｐゴシック" w:hAnsi="ＭＳ Ｐゴシック"/>
          <w:b/>
          <w:bCs/>
          <w:sz w:val="20"/>
        </w:rPr>
      </w:pPr>
      <w:r w:rsidRPr="00B83C0C">
        <w:rPr>
          <w:rFonts w:ascii="ＭＳ Ｐゴシック" w:eastAsia="ＭＳ Ｐゴシック" w:hAnsi="ＭＳ Ｐ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03B4FFFF" wp14:editId="492E62BA">
                <wp:simplePos x="0" y="0"/>
                <wp:positionH relativeFrom="margin">
                  <wp:posOffset>2295525</wp:posOffset>
                </wp:positionH>
                <wp:positionV relativeFrom="paragraph">
                  <wp:posOffset>-329565</wp:posOffset>
                </wp:positionV>
                <wp:extent cx="3905250" cy="228600"/>
                <wp:effectExtent l="0" t="0" r="19050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D3A3" w14:textId="0D592F1F" w:rsidR="009C66D5" w:rsidRPr="009F2DA0" w:rsidRDefault="001034D8" w:rsidP="009F2DA0">
                            <w:pPr>
                              <w:spacing w:after="60" w:line="3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9F2DA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アドバイス実施後、7日以内にご提出ください。送付先：</w:t>
                            </w:r>
                            <w:hyperlink r:id="rId9" w:history="1">
                              <w:r w:rsidR="009C66D5" w:rsidRPr="009F2DA0">
                                <w:rPr>
                                  <w:rStyle w:val="afb"/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machi-ad1@smrj.go.jp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4F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80.75pt;margin-top:-25.95pt;width:307.5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">
                <v:textbox inset="5.85pt,.7pt,5.85pt,.7pt">
                  <w:txbxContent>
                    <w:p w14:paraId="3978D3A3" w14:textId="0D592F1F" w:rsidR="009C66D5" w:rsidRPr="009F2DA0" w:rsidRDefault="001034D8" w:rsidP="009F2DA0">
                      <w:pPr>
                        <w:spacing w:after="60" w:line="30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9F2DA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アドバイス実施後、7日以内にご提出ください。送付先：</w:t>
                      </w:r>
                      <w:hyperlink r:id="rId10" w:history="1">
                        <w:r w:rsidR="009C66D5" w:rsidRPr="009F2DA0">
                          <w:rPr>
                            <w:rStyle w:val="afb"/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machi-ad1@smrj.go.jp</w:t>
                        </w:r>
                      </w:hyperlink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83C0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（様式第3）〔協議会等 → 中小機構〕</w:t>
      </w:r>
    </w:p>
    <w:p w14:paraId="18E96DE9" w14:textId="558E879F" w:rsidR="001034D8" w:rsidRPr="00771C48" w:rsidRDefault="001034D8" w:rsidP="00243EB7">
      <w:pPr>
        <w:spacing w:line="24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 xml:space="preserve">　年　　月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053"/>
      </w:tblGrid>
      <w:tr w:rsidR="001034D8" w:rsidRPr="00771C48" w14:paraId="65429D90" w14:textId="77777777" w:rsidTr="00963D3E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4E2A45F5" w14:textId="78697FA3" w:rsidR="001034D8" w:rsidRPr="00771C48" w:rsidRDefault="009C66D5" w:rsidP="001D47CB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受付番号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854" w14:textId="77777777" w:rsidR="001034D8" w:rsidRPr="00771C48" w:rsidRDefault="001034D8" w:rsidP="001D47CB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7A38F5A" w14:textId="77777777" w:rsidR="001034D8" w:rsidRPr="00771C48" w:rsidRDefault="001034D8" w:rsidP="001034D8">
      <w:pPr>
        <w:spacing w:line="240" w:lineRule="atLeast"/>
        <w:jc w:val="left"/>
        <w:rPr>
          <w:rFonts w:ascii="ＭＳ Ｐゴシック" w:eastAsia="ＭＳ Ｐゴシック" w:hAnsi="ＭＳ Ｐゴシック"/>
          <w:sz w:val="20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>独立行政法人中小企業基盤整備機構</w:t>
      </w:r>
    </w:p>
    <w:p w14:paraId="35CE51C2" w14:textId="77777777" w:rsidR="006B7E13" w:rsidRDefault="001034D8" w:rsidP="001034D8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 xml:space="preserve">高度化事業部　</w:t>
      </w:r>
      <w:r w:rsidR="006B7E13">
        <w:rPr>
          <w:rFonts w:ascii="ＭＳ Ｐゴシック" w:eastAsia="ＭＳ Ｐゴシック" w:hAnsi="ＭＳ Ｐゴシック" w:hint="eastAsia"/>
          <w:sz w:val="20"/>
        </w:rPr>
        <w:t>経営診断統括室</w:t>
      </w:r>
    </w:p>
    <w:p w14:paraId="68BF5B11" w14:textId="6BEB1D42" w:rsidR="001034D8" w:rsidRPr="00771C48" w:rsidRDefault="001034D8" w:rsidP="001034D8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>まちづくり推進室長　様</w:t>
      </w:r>
    </w:p>
    <w:p w14:paraId="1015802F" w14:textId="77777777" w:rsidR="001034D8" w:rsidRPr="00771C48" w:rsidRDefault="001034D8" w:rsidP="006B7E13">
      <w:pPr>
        <w:ind w:left="5034" w:firstLine="839"/>
        <w:jc w:val="left"/>
        <w:rPr>
          <w:rFonts w:ascii="ＭＳ Ｐゴシック" w:eastAsia="ＭＳ Ｐゴシック" w:hAnsi="ＭＳ Ｐゴシック"/>
          <w:sz w:val="20"/>
        </w:rPr>
      </w:pPr>
      <w:r w:rsidRPr="000222F6">
        <w:rPr>
          <w:rFonts w:ascii="ＭＳ Ｐゴシック" w:eastAsia="ＭＳ Ｐゴシック" w:hAnsi="ＭＳ Ｐゴシック" w:hint="eastAsia"/>
          <w:spacing w:val="37"/>
          <w:w w:val="71"/>
          <w:kern w:val="0"/>
          <w:sz w:val="20"/>
          <w:u w:val="single"/>
          <w:fitText w:val="1000" w:id="-1279621376"/>
        </w:rPr>
        <w:t>協議会等</w:t>
      </w:r>
      <w:r w:rsidRPr="000222F6">
        <w:rPr>
          <w:rFonts w:ascii="ＭＳ Ｐゴシック" w:eastAsia="ＭＳ Ｐゴシック" w:hAnsi="ＭＳ Ｐゴシック" w:hint="eastAsia"/>
          <w:spacing w:val="2"/>
          <w:w w:val="71"/>
          <w:kern w:val="0"/>
          <w:sz w:val="20"/>
          <w:u w:val="single"/>
          <w:fitText w:val="1000" w:id="-1279621376"/>
        </w:rPr>
        <w:t>名</w:t>
      </w:r>
      <w:r w:rsidRPr="00771C48">
        <w:rPr>
          <w:rFonts w:ascii="ＭＳ Ｐゴシック" w:eastAsia="ＭＳ Ｐゴシック" w:hAnsi="ＭＳ Ｐゴシック" w:hint="eastAsia"/>
          <w:sz w:val="20"/>
          <w:u w:val="single"/>
        </w:rPr>
        <w:t>：</w:t>
      </w:r>
      <w:r w:rsidRPr="006B7E13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</w:t>
      </w:r>
    </w:p>
    <w:p w14:paraId="23E338DC" w14:textId="77777777" w:rsidR="001034D8" w:rsidRDefault="001034D8" w:rsidP="001034D8">
      <w:pPr>
        <w:spacing w:line="240" w:lineRule="atLeast"/>
        <w:ind w:left="5046" w:firstLine="840"/>
        <w:rPr>
          <w:rFonts w:ascii="ＭＳ Ｐゴシック" w:eastAsia="ＭＳ Ｐゴシック" w:hAnsi="ＭＳ Ｐゴシック"/>
          <w:sz w:val="20"/>
          <w:u w:val="single"/>
        </w:rPr>
      </w:pPr>
      <w:r w:rsidRPr="000222F6">
        <w:rPr>
          <w:rFonts w:ascii="ＭＳ Ｐゴシック" w:eastAsia="ＭＳ Ｐゴシック" w:hAnsi="ＭＳ Ｐゴシック" w:hint="eastAsia"/>
          <w:spacing w:val="49"/>
          <w:w w:val="89"/>
          <w:kern w:val="0"/>
          <w:sz w:val="20"/>
          <w:u w:val="single"/>
          <w:fitText w:val="1000" w:id="-1279621375"/>
        </w:rPr>
        <w:t>担当者</w:t>
      </w:r>
      <w:r w:rsidRPr="000222F6">
        <w:rPr>
          <w:rFonts w:ascii="ＭＳ Ｐゴシック" w:eastAsia="ＭＳ Ｐゴシック" w:hAnsi="ＭＳ Ｐゴシック" w:hint="eastAsia"/>
          <w:spacing w:val="-1"/>
          <w:w w:val="89"/>
          <w:kern w:val="0"/>
          <w:sz w:val="20"/>
          <w:u w:val="single"/>
          <w:fitText w:val="1000" w:id="-1279621375"/>
        </w:rPr>
        <w:t>名</w:t>
      </w:r>
      <w:r w:rsidRPr="00771C48">
        <w:rPr>
          <w:rFonts w:ascii="ＭＳ Ｐゴシック" w:eastAsia="ＭＳ Ｐゴシック" w:hAnsi="ＭＳ Ｐゴシック" w:hint="eastAsia"/>
          <w:kern w:val="0"/>
          <w:sz w:val="20"/>
          <w:u w:val="single"/>
        </w:rPr>
        <w:t>：</w:t>
      </w:r>
      <w:r w:rsidRPr="006B7E13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</w:t>
      </w:r>
      <w:r w:rsidRPr="00771C48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</w:p>
    <w:p w14:paraId="3838C7EA" w14:textId="77777777" w:rsidR="006B7E13" w:rsidRPr="00771C48" w:rsidRDefault="006B7E13" w:rsidP="006B7E13">
      <w:pPr>
        <w:spacing w:line="240" w:lineRule="atLeast"/>
        <w:rPr>
          <w:rFonts w:ascii="ＭＳ Ｐゴシック" w:eastAsia="ＭＳ Ｐゴシック" w:hAnsi="ＭＳ Ｐゴシック" w:hint="eastAsia"/>
          <w:sz w:val="20"/>
          <w:u w:val="single"/>
        </w:rPr>
      </w:pPr>
    </w:p>
    <w:p w14:paraId="51DEC600" w14:textId="71755767" w:rsidR="006E49E5" w:rsidRPr="006E49E5" w:rsidRDefault="001034D8" w:rsidP="006E49E5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6E49E5">
        <w:rPr>
          <w:rFonts w:ascii="ＭＳ Ｐゴシック" w:eastAsia="ＭＳ Ｐゴシック" w:hAnsi="ＭＳ Ｐゴシック" w:hint="eastAsia"/>
          <w:b/>
          <w:sz w:val="36"/>
          <w:szCs w:val="24"/>
        </w:rPr>
        <w:t>中小企業アドバイザー（中心市街地活性化）派遣</w:t>
      </w:r>
      <w:r w:rsidR="006E49E5" w:rsidRPr="006E49E5">
        <w:rPr>
          <w:rFonts w:ascii="ＭＳ Ｐゴシック" w:eastAsia="ＭＳ Ｐゴシック" w:hAnsi="ＭＳ Ｐゴシック" w:hint="eastAsia"/>
          <w:b/>
          <w:sz w:val="36"/>
          <w:szCs w:val="24"/>
        </w:rPr>
        <w:t>事業</w:t>
      </w:r>
    </w:p>
    <w:p w14:paraId="5F0902B9" w14:textId="5DB3B2CA" w:rsidR="001034D8" w:rsidRPr="006E49E5" w:rsidRDefault="001034D8" w:rsidP="006E49E5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6E49E5">
        <w:rPr>
          <w:rFonts w:ascii="ＭＳ Ｐゴシック" w:eastAsia="ＭＳ Ｐゴシック" w:hAnsi="ＭＳ Ｐゴシック" w:hint="eastAsia"/>
          <w:b/>
          <w:sz w:val="36"/>
          <w:szCs w:val="24"/>
        </w:rPr>
        <w:t>実施報告書</w:t>
      </w:r>
    </w:p>
    <w:p w14:paraId="1AF5B0AB" w14:textId="77777777" w:rsidR="006B7E13" w:rsidRDefault="006B7E13" w:rsidP="001034D8">
      <w:pPr>
        <w:pStyle w:val="Allstandard"/>
      </w:pPr>
    </w:p>
    <w:p w14:paraId="77BA52E3" w14:textId="07888226" w:rsidR="001034D8" w:rsidRDefault="001034D8" w:rsidP="001034D8">
      <w:pPr>
        <w:pStyle w:val="Allstandard"/>
      </w:pPr>
      <w:r w:rsidRPr="00771C48">
        <w:rPr>
          <w:rFonts w:hint="eastAsia"/>
        </w:rPr>
        <w:t>当協議会で利用しました中小企業アドバイザー（中心市街地活性化）派遣事業について、下記の通り報告します。</w:t>
      </w:r>
    </w:p>
    <w:p w14:paraId="7133E93A" w14:textId="77777777" w:rsidR="00FF7564" w:rsidRPr="00771C48" w:rsidRDefault="00FF7564" w:rsidP="001034D8">
      <w:pPr>
        <w:pStyle w:val="Allstandard"/>
        <w:rPr>
          <w:szCs w:val="20"/>
        </w:rPr>
      </w:pPr>
    </w:p>
    <w:p w14:paraId="420ACCF2" w14:textId="77777777" w:rsidR="001034D8" w:rsidRDefault="001034D8" w:rsidP="001034D8">
      <w:pPr>
        <w:pStyle w:val="Bold11P"/>
        <w:tabs>
          <w:tab w:val="clear" w:pos="4962"/>
          <w:tab w:val="left" w:pos="4335"/>
        </w:tabs>
        <w:ind w:left="148" w:hangingChars="67" w:hanging="148"/>
        <w:rPr>
          <w:b w:val="0"/>
          <w:sz w:val="18"/>
          <w:szCs w:val="18"/>
        </w:rPr>
      </w:pPr>
      <w:r w:rsidRPr="00771C48">
        <w:rPr>
          <w:rFonts w:hint="eastAsia"/>
        </w:rPr>
        <w:t xml:space="preserve">１．アドバイステーマ　</w:t>
      </w:r>
      <w:r w:rsidRPr="00771C48">
        <w:rPr>
          <w:rFonts w:hint="eastAsia"/>
          <w:b w:val="0"/>
        </w:rPr>
        <w:t xml:space="preserve">　</w:t>
      </w:r>
      <w:r w:rsidRPr="00771C48">
        <w:rPr>
          <w:rFonts w:hint="eastAsia"/>
          <w:b w:val="0"/>
          <w:sz w:val="18"/>
          <w:szCs w:val="18"/>
        </w:rPr>
        <w:t>※アドバイステーマ毎に作成して下さい。</w:t>
      </w:r>
    </w:p>
    <w:tbl>
      <w:tblPr>
        <w:tblStyle w:val="af8"/>
        <w:tblW w:w="9781" w:type="dxa"/>
        <w:tblInd w:w="-5" w:type="dxa"/>
        <w:tblLook w:val="04A0" w:firstRow="1" w:lastRow="0" w:firstColumn="1" w:lastColumn="0" w:noHBand="0" w:noVBand="1"/>
      </w:tblPr>
      <w:tblGrid>
        <w:gridCol w:w="1158"/>
        <w:gridCol w:w="8623"/>
      </w:tblGrid>
      <w:tr w:rsidR="002F4557" w:rsidRPr="00B101B3" w14:paraId="27B054B5" w14:textId="77777777" w:rsidTr="006B7E13">
        <w:trPr>
          <w:trHeight w:val="219"/>
        </w:trPr>
        <w:tc>
          <w:tcPr>
            <w:tcW w:w="1158" w:type="dxa"/>
            <w:shd w:val="clear" w:color="auto" w:fill="FFFF99"/>
          </w:tcPr>
          <w:p w14:paraId="4FE6A11F" w14:textId="77777777" w:rsidR="002F4557" w:rsidRPr="00CB2DFF" w:rsidRDefault="002F4557" w:rsidP="00313D9A">
            <w:pPr>
              <w:pStyle w:val="Null11P"/>
              <w:spacing w:before="180" w:after="60" w:line="36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B2DFF">
              <w:rPr>
                <w:rFonts w:ascii="ＭＳ Ｐ明朝" w:eastAsia="ＭＳ Ｐ明朝" w:hAnsi="ＭＳ Ｐ明朝" w:hint="eastAsia"/>
                <w:sz w:val="21"/>
                <w:szCs w:val="21"/>
              </w:rPr>
              <w:t>テーマ名</w:t>
            </w:r>
          </w:p>
        </w:tc>
        <w:tc>
          <w:tcPr>
            <w:tcW w:w="8623" w:type="dxa"/>
          </w:tcPr>
          <w:p w14:paraId="5DBFF1E9" w14:textId="72E07046" w:rsidR="002F4557" w:rsidRPr="00CB2DFF" w:rsidRDefault="00C12DFE" w:rsidP="00313D9A">
            <w:pPr>
              <w:pStyle w:val="Null11P"/>
              <w:spacing w:before="180" w:after="60" w:line="360" w:lineRule="atLeast"/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1744682144"/>
                <w15:color w:val="0000FF"/>
                <w:dropDownList>
                  <w:listItem w:displayText="ここをクリックしてテーマを選択してください" w:value="ここをクリックしてテーマを選択してください"/>
                  <w:listItem w:displayText="①中心市街地活性化協議会の運営強化" w:value="①中心市街地活性化協議会の運営強化"/>
                  <w:listItem w:displayText="②中心市街地活性化協議会による基本計画への意見提示" w:value="②中心市街地活性化協議会による基本計画への意見提示"/>
                  <w:listItem w:displayText="③施設運営計画の策定及び見直し" w:value="③施設運営計画の策定及び見直し"/>
                  <w:listItem w:displayText="④施設運営に係る事業主体の構築" w:value="④施設運営に係る事業主体の構築"/>
                  <w:listItem w:displayText="⑤ソフト事業計画の策定および見直し" w:value="⑤ソフト事業計画の策定および見直し"/>
                  <w:listItem w:displayText="⑥ソフト事業運営に係る事業主体の構築" w:value="⑥ソフト事業運営に係る事業主体の構築"/>
                  <w:listItem w:displayText="⑦まちづくり会社の運営改善" w:value="⑦まちづくり会社の運営改善"/>
                  <w:listItem w:displayText="⑧タウンマネージャー活動の業務改善" w:value="⑧タウンマネージャー活動の業務改善"/>
                  <w:listItem w:displayText="⑨エリアマネジメント全般に係る課題解決" w:value="⑨エリアマネジメント全般に係る課題解決"/>
                  <w:listItem w:displayText="⑩その他" w:value="⑩その他"/>
                </w:dropDownList>
              </w:sdtPr>
              <w:sdtEndPr/>
              <w:sdtContent>
                <w:r w:rsidR="00FF7564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ここをクリックしてテーマを選択してください</w:t>
                </w:r>
              </w:sdtContent>
            </w:sdt>
          </w:p>
        </w:tc>
      </w:tr>
    </w:tbl>
    <w:p w14:paraId="20EEA847" w14:textId="77777777" w:rsidR="001034D8" w:rsidRPr="00771C48" w:rsidRDefault="001034D8" w:rsidP="001034D8">
      <w:pPr>
        <w:rPr>
          <w:rFonts w:ascii="ＭＳ Ｐゴシック" w:eastAsia="ＭＳ Ｐゴシック" w:hAnsi="ＭＳ Ｐゴシック"/>
          <w:b/>
        </w:rPr>
      </w:pPr>
      <w:r w:rsidRPr="00771C48">
        <w:rPr>
          <w:rFonts w:ascii="ＭＳ Ｐゴシック" w:eastAsia="ＭＳ Ｐゴシック" w:hAnsi="ＭＳ Ｐゴシック" w:hint="eastAsia"/>
          <w:b/>
        </w:rPr>
        <w:t>２．アドバイザー名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1034D8" w:rsidRPr="00243EB7" w14:paraId="7AC5E377" w14:textId="77777777" w:rsidTr="00963D3E">
        <w:trPr>
          <w:trHeight w:val="531"/>
        </w:trPr>
        <w:tc>
          <w:tcPr>
            <w:tcW w:w="1134" w:type="dxa"/>
            <w:shd w:val="clear" w:color="auto" w:fill="FFFF99"/>
            <w:vAlign w:val="center"/>
          </w:tcPr>
          <w:p w14:paraId="7EBA7BD0" w14:textId="77777777" w:rsidR="001034D8" w:rsidRPr="00243EB7" w:rsidRDefault="001034D8" w:rsidP="009C66D5">
            <w:pPr>
              <w:pStyle w:val="Bold11P"/>
              <w:tabs>
                <w:tab w:val="clear" w:pos="4962"/>
                <w:tab w:val="left" w:pos="4335"/>
              </w:tabs>
              <w:spacing w:line="240" w:lineRule="auto"/>
              <w:ind w:left="0" w:firstLineChars="0" w:firstLine="0"/>
              <w:jc w:val="center"/>
              <w:rPr>
                <w:rFonts w:ascii="ＭＳ Ｐ明朝" w:eastAsia="ＭＳ Ｐ明朝" w:hAnsi="ＭＳ Ｐ明朝"/>
                <w:b w:val="0"/>
              </w:rPr>
            </w:pPr>
            <w:r w:rsidRPr="00243EB7">
              <w:rPr>
                <w:rFonts w:ascii="ＭＳ Ｐ明朝" w:eastAsia="ＭＳ Ｐ明朝" w:hAnsi="ＭＳ Ｐ明朝" w:hint="eastAsia"/>
                <w:b w:val="0"/>
              </w:rPr>
              <w:t>氏 名</w:t>
            </w:r>
          </w:p>
        </w:tc>
        <w:tc>
          <w:tcPr>
            <w:tcW w:w="3544" w:type="dxa"/>
            <w:vAlign w:val="center"/>
          </w:tcPr>
          <w:p w14:paraId="532CDA77" w14:textId="77777777" w:rsidR="001034D8" w:rsidRPr="006B7E13" w:rsidRDefault="001034D8" w:rsidP="001D47CB">
            <w:pPr>
              <w:pStyle w:val="Bold11P"/>
              <w:tabs>
                <w:tab w:val="clear" w:pos="4962"/>
                <w:tab w:val="left" w:pos="4335"/>
              </w:tabs>
              <w:spacing w:line="240" w:lineRule="auto"/>
              <w:ind w:left="0" w:firstLineChars="0" w:firstLine="0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14B43D13" w14:textId="77777777" w:rsidR="001034D8" w:rsidRPr="00771C48" w:rsidRDefault="001034D8" w:rsidP="001034D8">
      <w:pPr>
        <w:rPr>
          <w:rFonts w:ascii="ＭＳ Ｐゴシック" w:eastAsia="ＭＳ Ｐゴシック" w:hAnsi="ＭＳ Ｐゴシック"/>
          <w:vanish/>
        </w:rPr>
      </w:pPr>
    </w:p>
    <w:p w14:paraId="6197CAA8" w14:textId="77777777" w:rsidR="001034D8" w:rsidRPr="00243EB7" w:rsidRDefault="001034D8" w:rsidP="001034D8">
      <w:pPr>
        <w:pStyle w:val="Bold11P"/>
        <w:ind w:left="331" w:hanging="331"/>
        <w:rPr>
          <w:rFonts w:ascii="ＭＳ Ｐ明朝" w:eastAsia="ＭＳ Ｐ明朝" w:hAnsi="ＭＳ Ｐ明朝"/>
        </w:rPr>
      </w:pPr>
      <w:r w:rsidRPr="00771C48">
        <w:rPr>
          <w:rFonts w:hint="eastAsia"/>
        </w:rPr>
        <w:t xml:space="preserve">３．アドバイスの日時　　</w:t>
      </w:r>
      <w:r w:rsidRPr="00771C48">
        <w:rPr>
          <w:rFonts w:hint="eastAsia"/>
          <w:b w:val="0"/>
          <w:sz w:val="18"/>
          <w:szCs w:val="18"/>
        </w:rPr>
        <w:t>※1日毎に作成して下さい。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245"/>
      </w:tblGrid>
      <w:tr w:rsidR="001034D8" w:rsidRPr="00243EB7" w14:paraId="77738814" w14:textId="77777777" w:rsidTr="00110AF7">
        <w:trPr>
          <w:trHeight w:val="5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46772F" w14:textId="77777777" w:rsidR="001034D8" w:rsidRPr="00243EB7" w:rsidRDefault="001034D8" w:rsidP="001D47CB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243EB7"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BFC" w14:textId="04F82CAB" w:rsidR="001034D8" w:rsidRPr="00243EB7" w:rsidRDefault="001034D8" w:rsidP="001D4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243EB7">
              <w:rPr>
                <w:rFonts w:ascii="ＭＳ Ｐ明朝" w:eastAsia="ＭＳ Ｐ明朝" w:hAnsi="ＭＳ Ｐ明朝" w:hint="eastAsia"/>
              </w:rPr>
              <w:t xml:space="preserve">　　　　年　　月　　日（　）</w:t>
            </w:r>
            <w:r w:rsidR="00110AF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43EB7">
              <w:rPr>
                <w:rFonts w:ascii="ＭＳ Ｐ明朝" w:eastAsia="ＭＳ Ｐ明朝" w:hAnsi="ＭＳ Ｐ明朝" w:hint="eastAsia"/>
              </w:rPr>
              <w:t>（　　：　　～　　：　　）</w:t>
            </w:r>
          </w:p>
        </w:tc>
      </w:tr>
    </w:tbl>
    <w:p w14:paraId="263856B0" w14:textId="77777777" w:rsidR="001034D8" w:rsidRPr="00243EB7" w:rsidRDefault="001034D8" w:rsidP="001034D8">
      <w:pPr>
        <w:pStyle w:val="Bold11P"/>
        <w:ind w:left="148" w:hangingChars="67" w:hanging="148"/>
        <w:rPr>
          <w:rFonts w:ascii="ＭＳ Ｐ明朝" w:eastAsia="ＭＳ Ｐ明朝" w:hAnsi="ＭＳ Ｐ明朝"/>
        </w:rPr>
      </w:pPr>
    </w:p>
    <w:p w14:paraId="5A62554F" w14:textId="77777777" w:rsidR="001034D8" w:rsidRPr="00243EB7" w:rsidRDefault="001034D8" w:rsidP="001034D8">
      <w:pPr>
        <w:pStyle w:val="Bold11P"/>
        <w:ind w:left="331" w:hanging="331"/>
        <w:rPr>
          <w:rFonts w:ascii="ＭＳ Ｐ明朝" w:eastAsia="ＭＳ Ｐ明朝" w:hAnsi="ＭＳ Ｐ明朝"/>
        </w:rPr>
      </w:pPr>
    </w:p>
    <w:p w14:paraId="096F9A75" w14:textId="77777777" w:rsidR="001034D8" w:rsidRPr="00771C48" w:rsidRDefault="001034D8" w:rsidP="001034D8">
      <w:pPr>
        <w:pStyle w:val="Bold11P"/>
        <w:ind w:left="331" w:hanging="331"/>
      </w:pPr>
      <w:r w:rsidRPr="00771C48">
        <w:rPr>
          <w:rFonts w:hint="eastAsia"/>
        </w:rPr>
        <w:t>４．上記アドバイザーからのアドバイス内容を</w:t>
      </w:r>
      <w:r w:rsidRPr="00771C48">
        <w:rPr>
          <w:rFonts w:hint="eastAsia"/>
          <w:u w:val="wave"/>
        </w:rPr>
        <w:t>具体的に</w:t>
      </w:r>
      <w:r w:rsidRPr="00771C48">
        <w:rPr>
          <w:rFonts w:hint="eastAsia"/>
        </w:rPr>
        <w:t>ご記入下さい。</w:t>
      </w:r>
    </w:p>
    <w:tbl>
      <w:tblPr>
        <w:tblpPr w:leftFromText="142" w:rightFromText="142" w:vertAnchor="text" w:horzAnchor="margin" w:tblpY="-3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1"/>
      </w:tblGrid>
      <w:tr w:rsidR="001034D8" w:rsidRPr="00243EB7" w14:paraId="2791ED37" w14:textId="77777777" w:rsidTr="006E49E5">
        <w:trPr>
          <w:trHeight w:val="1976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7E9" w14:textId="77777777" w:rsidR="001034D8" w:rsidRDefault="001034D8" w:rsidP="006B7E13">
            <w:pPr>
              <w:pStyle w:val="Bold11P"/>
              <w:spacing w:line="240" w:lineRule="exact"/>
              <w:ind w:left="270" w:hanging="270"/>
              <w:rPr>
                <w:rFonts w:ascii="ＭＳ Ｐ明朝" w:eastAsia="ＭＳ Ｐ明朝" w:hAnsi="ＭＳ Ｐ明朝"/>
                <w:b w:val="0"/>
                <w:sz w:val="18"/>
              </w:rPr>
            </w:pPr>
            <w:r w:rsidRPr="00243EB7">
              <w:rPr>
                <w:rFonts w:ascii="ＭＳ Ｐ明朝" w:eastAsia="ＭＳ Ｐ明朝" w:hAnsi="ＭＳ Ｐ明朝" w:hint="eastAsia"/>
                <w:b w:val="0"/>
                <w:sz w:val="18"/>
              </w:rPr>
              <w:t>※「○○についてアドバイスいただいた。」ではなく、「○○について△△のようなアドバイスをいただいた」と具体的なご記入をお願い申し上げます。</w:t>
            </w:r>
          </w:p>
          <w:p w14:paraId="19853D6B" w14:textId="77777777" w:rsidR="006B7E13" w:rsidRPr="006B7E13" w:rsidRDefault="006B7E13" w:rsidP="001D47CB">
            <w:pPr>
              <w:pStyle w:val="Bold11P"/>
              <w:ind w:left="315" w:hanging="315"/>
              <w:rPr>
                <w:rFonts w:ascii="ＭＳ Ｐ明朝" w:eastAsia="ＭＳ Ｐ明朝" w:hAnsi="ＭＳ Ｐ明朝" w:hint="eastAsia"/>
                <w:b w:val="0"/>
                <w:sz w:val="21"/>
                <w:szCs w:val="32"/>
              </w:rPr>
            </w:pPr>
          </w:p>
        </w:tc>
      </w:tr>
    </w:tbl>
    <w:p w14:paraId="32FCC346" w14:textId="6A546906" w:rsidR="001034D8" w:rsidRDefault="00F370E6" w:rsidP="00F370E6">
      <w:pPr>
        <w:pStyle w:val="Bold11P"/>
        <w:ind w:left="331" w:hanging="331"/>
      </w:pPr>
      <w:r>
        <w:rPr>
          <w:rFonts w:hint="eastAsia"/>
        </w:rPr>
        <w:t>５</w:t>
      </w:r>
      <w:r w:rsidRPr="00771C48">
        <w:rPr>
          <w:rFonts w:hint="eastAsia"/>
        </w:rPr>
        <w:t>．</w:t>
      </w:r>
      <w:r>
        <w:rPr>
          <w:rFonts w:hint="eastAsia"/>
        </w:rPr>
        <w:t>今回のアドバイスは、どの程度役に立ちましたか</w:t>
      </w:r>
      <w:r w:rsidR="001034D8" w:rsidRPr="00771C48">
        <w:rPr>
          <w:rFonts w:hint="eastAsia"/>
        </w:rPr>
        <w:t>？</w:t>
      </w:r>
    </w:p>
    <w:p w14:paraId="25DC23A1" w14:textId="06F868AB" w:rsidR="001034D8" w:rsidRPr="00DA04A9" w:rsidRDefault="001034D8" w:rsidP="00FF7564">
      <w:pPr>
        <w:pStyle w:val="Bold11P"/>
        <w:ind w:left="330" w:hanging="330"/>
        <w:rPr>
          <w:rFonts w:ascii="ＭＳ Ｐ明朝" w:eastAsia="ＭＳ Ｐ明朝" w:hAnsi="ＭＳ Ｐ明朝"/>
          <w:b w:val="0"/>
          <w:bCs/>
          <w:sz w:val="20"/>
          <w:szCs w:val="20"/>
        </w:rPr>
      </w:pPr>
      <w:r w:rsidRPr="00DA04A9">
        <w:rPr>
          <w:rFonts w:ascii="ＭＳ Ｐ明朝" w:eastAsia="ＭＳ Ｐ明朝" w:hAnsi="ＭＳ Ｐ明朝" w:hint="eastAsia"/>
          <w:b w:val="0"/>
          <w:bCs/>
        </w:rPr>
        <w:t xml:space="preserve">　　</w:t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74118208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D3AB6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大変役に立った　　</w:t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205749496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C1B17" w:rsidRPr="00DA04A9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役に立った　　</w:t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65103805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C1B17" w:rsidRPr="00DA04A9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bCs/>
          <w:sz w:val="20"/>
          <w:szCs w:val="20"/>
        </w:rPr>
        <w:t>あまり役に立たなかった</w:t>
      </w:r>
      <w:r w:rsidR="009F2DA0" w:rsidRPr="00DA04A9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　</w:t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16118592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DA04A9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全く役に立たなかった　</w:t>
      </w:r>
    </w:p>
    <w:p w14:paraId="00DD1B25" w14:textId="77777777" w:rsidR="00F370E6" w:rsidRPr="00FF7564" w:rsidRDefault="00F370E6" w:rsidP="00FF7564">
      <w:pPr>
        <w:pStyle w:val="Bold11P"/>
        <w:ind w:left="300" w:hanging="300"/>
        <w:rPr>
          <w:rFonts w:ascii="ＭＳ Ｐ明朝" w:eastAsia="ＭＳ Ｐ明朝" w:hAnsi="ＭＳ Ｐ明朝"/>
          <w:b w:val="0"/>
          <w:bCs/>
          <w:sz w:val="20"/>
          <w:szCs w:val="20"/>
        </w:rPr>
      </w:pPr>
    </w:p>
    <w:p w14:paraId="094FB11B" w14:textId="77777777" w:rsidR="001034D8" w:rsidRPr="00771C48" w:rsidRDefault="001034D8" w:rsidP="001034D8">
      <w:pPr>
        <w:pStyle w:val="Bold11P"/>
        <w:ind w:left="331" w:hanging="331"/>
      </w:pPr>
      <w:r w:rsidRPr="00771C48">
        <w:rPr>
          <w:rFonts w:hint="eastAsia"/>
        </w:rPr>
        <w:t>６．本テーマで設定した目標達成に向け、順調に進んでいますか？</w:t>
      </w:r>
    </w:p>
    <w:p w14:paraId="514A1593" w14:textId="517AB770" w:rsidR="001034D8" w:rsidRPr="00DA04A9" w:rsidRDefault="001034D8" w:rsidP="009F2DA0">
      <w:pPr>
        <w:pStyle w:val="Bold11P"/>
        <w:tabs>
          <w:tab w:val="clear" w:pos="4962"/>
          <w:tab w:val="clear" w:pos="6237"/>
        </w:tabs>
        <w:ind w:left="328" w:hangingChars="149" w:hanging="328"/>
        <w:rPr>
          <w:rFonts w:ascii="ＭＳ Ｐ明朝" w:eastAsia="ＭＳ Ｐ明朝" w:hAnsi="ＭＳ Ｐ明朝"/>
          <w:b w:val="0"/>
          <w:sz w:val="20"/>
          <w:szCs w:val="20"/>
        </w:rPr>
      </w:pPr>
      <w:r w:rsidRPr="00DA04A9">
        <w:rPr>
          <w:rFonts w:ascii="ＭＳ Ｐ明朝" w:eastAsia="ＭＳ Ｐ明朝" w:hAnsi="ＭＳ Ｐ明朝" w:hint="eastAsia"/>
          <w:b w:val="0"/>
        </w:rPr>
        <w:t xml:space="preserve">　　</w:t>
      </w:r>
      <w:sdt>
        <w:sdtPr>
          <w:rPr>
            <w:rFonts w:ascii="ＭＳ Ｐ明朝" w:eastAsia="ＭＳ Ｐ明朝" w:hAnsi="ＭＳ Ｐ明朝" w:cs="ＭＳ 明朝" w:hint="eastAsia"/>
            <w:b w:val="0"/>
            <w:szCs w:val="22"/>
          </w:rPr>
          <w:id w:val="-16674738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D3AB6">
            <w:rPr>
              <w:rFonts w:ascii="ＭＳ Ｐ明朝" w:eastAsia="ＭＳ Ｐ明朝" w:hAnsi="ＭＳ Ｐ明朝" w:cs="ＭＳ 明朝" w:hint="eastAsia"/>
              <w:b w:val="0"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sz w:val="20"/>
          <w:szCs w:val="20"/>
        </w:rPr>
        <w:t>達成に向け順調に進んでいる</w:t>
      </w:r>
      <w:r w:rsidR="000C1B17" w:rsidRPr="00DA04A9">
        <w:rPr>
          <w:rFonts w:ascii="ＭＳ Ｐ明朝" w:eastAsia="ＭＳ Ｐ明朝" w:hAnsi="ＭＳ Ｐ明朝" w:hint="eastAsia"/>
          <w:b w:val="0"/>
          <w:sz w:val="20"/>
          <w:szCs w:val="20"/>
        </w:rPr>
        <w:t xml:space="preserve"> </w:t>
      </w:r>
      <w:r w:rsidR="000C1B17" w:rsidRPr="00DA04A9">
        <w:rPr>
          <w:rFonts w:ascii="ＭＳ Ｐ明朝" w:eastAsia="ＭＳ Ｐ明朝" w:hAnsi="ＭＳ Ｐ明朝"/>
          <w:b w:val="0"/>
          <w:sz w:val="20"/>
          <w:szCs w:val="20"/>
        </w:rPr>
        <w:t xml:space="preserve">      </w:t>
      </w:r>
      <w:sdt>
        <w:sdtPr>
          <w:rPr>
            <w:rFonts w:ascii="ＭＳ Ｐ明朝" w:eastAsia="ＭＳ Ｐ明朝" w:hAnsi="ＭＳ Ｐ明朝" w:cs="ＭＳ 明朝" w:hint="eastAsia"/>
            <w:b w:val="0"/>
            <w:szCs w:val="22"/>
          </w:rPr>
          <w:id w:val="-2892022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C1B17" w:rsidRPr="00DA04A9">
            <w:rPr>
              <w:rFonts w:ascii="ＭＳ Ｐ明朝" w:eastAsia="ＭＳ Ｐ明朝" w:hAnsi="ＭＳ Ｐ明朝" w:cs="ＭＳ 明朝" w:hint="eastAsia"/>
              <w:b w:val="0"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sz w:val="20"/>
          <w:szCs w:val="20"/>
        </w:rPr>
        <w:t>達成時期は遅れるが、達成に向け進んでいる</w:t>
      </w:r>
    </w:p>
    <w:p w14:paraId="222A8E28" w14:textId="5DD52097" w:rsidR="001034D8" w:rsidRPr="00DA04A9" w:rsidRDefault="001034D8" w:rsidP="009F2DA0">
      <w:pPr>
        <w:pStyle w:val="Bold11P"/>
        <w:tabs>
          <w:tab w:val="clear" w:pos="4962"/>
        </w:tabs>
        <w:ind w:left="328" w:hangingChars="149" w:hanging="328"/>
        <w:rPr>
          <w:rFonts w:ascii="ＭＳ Ｐ明朝" w:eastAsia="ＭＳ Ｐ明朝" w:hAnsi="ＭＳ Ｐ明朝"/>
          <w:b w:val="0"/>
          <w:sz w:val="20"/>
          <w:szCs w:val="20"/>
        </w:rPr>
      </w:pPr>
      <w:r w:rsidRPr="00DA04A9">
        <w:rPr>
          <w:rFonts w:ascii="ＭＳ Ｐ明朝" w:eastAsia="ＭＳ Ｐ明朝" w:hAnsi="ＭＳ Ｐ明朝" w:hint="eastAsia"/>
          <w:b w:val="0"/>
        </w:rPr>
        <w:t xml:space="preserve">　　</w:t>
      </w:r>
      <w:sdt>
        <w:sdtPr>
          <w:rPr>
            <w:rFonts w:ascii="ＭＳ Ｐ明朝" w:eastAsia="ＭＳ Ｐ明朝" w:hAnsi="ＭＳ Ｐ明朝" w:cs="ＭＳ 明朝" w:hint="eastAsia"/>
            <w:b w:val="0"/>
            <w:szCs w:val="22"/>
          </w:rPr>
          <w:id w:val="-4519436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A727D">
            <w:rPr>
              <w:rFonts w:ascii="ＭＳ Ｐ明朝" w:eastAsia="ＭＳ Ｐ明朝" w:hAnsi="ＭＳ Ｐ明朝" w:cs="ＭＳ 明朝" w:hint="eastAsia"/>
              <w:b w:val="0"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sz w:val="20"/>
          <w:szCs w:val="20"/>
        </w:rPr>
        <w:t>全部は難しいが一部達成の見込み</w:t>
      </w:r>
      <w:r w:rsidR="004250C2">
        <w:rPr>
          <w:rFonts w:ascii="ＭＳ Ｐ明朝" w:eastAsia="ＭＳ Ｐ明朝" w:hAnsi="ＭＳ Ｐ明朝" w:hint="eastAsia"/>
          <w:b w:val="0"/>
          <w:sz w:val="20"/>
          <w:szCs w:val="20"/>
        </w:rPr>
        <w:t xml:space="preserve">　　</w:t>
      </w:r>
      <w:sdt>
        <w:sdtPr>
          <w:rPr>
            <w:rFonts w:ascii="ＭＳ Ｐ明朝" w:eastAsia="ＭＳ Ｐ明朝" w:hAnsi="ＭＳ Ｐ明朝" w:cs="ＭＳ 明朝" w:hint="eastAsia"/>
            <w:b w:val="0"/>
            <w:szCs w:val="22"/>
          </w:rPr>
          <w:id w:val="18448894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C1B17" w:rsidRPr="00DA04A9">
            <w:rPr>
              <w:rFonts w:ascii="ＭＳ Ｐ明朝" w:eastAsia="ＭＳ Ｐ明朝" w:hAnsi="ＭＳ Ｐ明朝" w:cs="ＭＳ 明朝" w:hint="eastAsia"/>
              <w:b w:val="0"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sz w:val="20"/>
          <w:szCs w:val="20"/>
        </w:rPr>
        <w:t>達成は難しい</w:t>
      </w:r>
      <w:r w:rsidR="009F2DA0" w:rsidRPr="00DA04A9">
        <w:rPr>
          <w:rFonts w:ascii="ＭＳ Ｐ明朝" w:eastAsia="ＭＳ Ｐ明朝" w:hAnsi="ＭＳ Ｐ明朝" w:hint="eastAsia"/>
          <w:b w:val="0"/>
          <w:sz w:val="20"/>
          <w:szCs w:val="20"/>
        </w:rPr>
        <w:t xml:space="preserve">　</w:t>
      </w:r>
      <w:r w:rsidR="00F370E6" w:rsidRPr="00DA04A9">
        <w:rPr>
          <w:rFonts w:ascii="ＭＳ Ｐ明朝" w:eastAsia="ＭＳ Ｐ明朝" w:hAnsi="ＭＳ Ｐ明朝" w:hint="eastAsia"/>
          <w:b w:val="0"/>
          <w:sz w:val="20"/>
          <w:szCs w:val="20"/>
        </w:rPr>
        <w:t xml:space="preserve"> </w:t>
      </w:r>
      <w:r w:rsidR="000C1B17" w:rsidRPr="00DA04A9">
        <w:rPr>
          <w:rFonts w:ascii="ＭＳ Ｐ明朝" w:eastAsia="ＭＳ Ｐ明朝" w:hAnsi="ＭＳ Ｐ明朝"/>
          <w:b w:val="0"/>
          <w:sz w:val="20"/>
          <w:szCs w:val="20"/>
        </w:rPr>
        <w:t xml:space="preserve">     </w:t>
      </w:r>
      <w:r w:rsidR="00F370E6" w:rsidRPr="00DA04A9">
        <w:rPr>
          <w:rFonts w:ascii="ＭＳ Ｐ明朝" w:eastAsia="ＭＳ Ｐ明朝" w:hAnsi="ＭＳ Ｐ明朝"/>
          <w:b w:val="0"/>
          <w:sz w:val="20"/>
          <w:szCs w:val="20"/>
        </w:rPr>
        <w:t xml:space="preserve"> </w:t>
      </w:r>
      <w:sdt>
        <w:sdtPr>
          <w:rPr>
            <w:rFonts w:ascii="ＭＳ Ｐ明朝" w:eastAsia="ＭＳ Ｐ明朝" w:hAnsi="ＭＳ Ｐ明朝" w:cs="ＭＳ 明朝" w:hint="eastAsia"/>
            <w:b w:val="0"/>
            <w:szCs w:val="22"/>
          </w:rPr>
          <w:id w:val="20302930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749E">
            <w:rPr>
              <w:rFonts w:ascii="ＭＳ Ｐ明朝" w:eastAsia="ＭＳ Ｐ明朝" w:hAnsi="ＭＳ Ｐ明朝" w:cs="ＭＳ 明朝" w:hint="eastAsia"/>
              <w:b w:val="0"/>
              <w:szCs w:val="22"/>
            </w:rPr>
            <w:sym w:font="Wingdings" w:char="F06F"/>
          </w:r>
        </w:sdtContent>
      </w:sdt>
      <w:r w:rsidR="000C1B17" w:rsidRPr="00DA04A9">
        <w:rPr>
          <w:rFonts w:ascii="ＭＳ Ｐ明朝" w:eastAsia="ＭＳ Ｐ明朝" w:hAnsi="ＭＳ Ｐ明朝" w:cs="ＭＳ 明朝" w:hint="eastAsia"/>
          <w:b w:val="0"/>
          <w:szCs w:val="22"/>
        </w:rPr>
        <w:t xml:space="preserve">　</w:t>
      </w:r>
      <w:r w:rsidRPr="00DA04A9">
        <w:rPr>
          <w:rFonts w:ascii="ＭＳ Ｐ明朝" w:eastAsia="ＭＳ Ｐ明朝" w:hAnsi="ＭＳ Ｐ明朝" w:hint="eastAsia"/>
          <w:b w:val="0"/>
          <w:sz w:val="20"/>
          <w:szCs w:val="20"/>
        </w:rPr>
        <w:t>その他 [                 　　　　]</w:t>
      </w:r>
    </w:p>
    <w:p w14:paraId="378D7966" w14:textId="77777777" w:rsidR="00F370E6" w:rsidRPr="00243EB7" w:rsidRDefault="00F370E6" w:rsidP="00F370E6">
      <w:pPr>
        <w:pStyle w:val="Bold11P"/>
        <w:tabs>
          <w:tab w:val="clear" w:pos="4962"/>
        </w:tabs>
        <w:ind w:left="328" w:hangingChars="149" w:hanging="328"/>
        <w:rPr>
          <w:rFonts w:ascii="ＭＳ Ｐ明朝" w:eastAsia="ＭＳ Ｐ明朝" w:hAnsi="ＭＳ Ｐ明朝"/>
          <w:b w:val="0"/>
        </w:rPr>
      </w:pPr>
    </w:p>
    <w:p w14:paraId="559C61A2" w14:textId="77777777" w:rsidR="001034D8" w:rsidRPr="00771C48" w:rsidRDefault="001034D8" w:rsidP="001034D8">
      <w:pPr>
        <w:pStyle w:val="Bold11P"/>
        <w:ind w:left="331" w:hanging="331"/>
      </w:pPr>
      <w:r w:rsidRPr="00771C48">
        <w:rPr>
          <w:rFonts w:hint="eastAsia"/>
        </w:rPr>
        <w:t>７．このアドバイステーマについての派遣の継続を希望されますか。（チェック印を入れてください）</w:t>
      </w:r>
    </w:p>
    <w:p w14:paraId="23588D1D" w14:textId="17571F91" w:rsidR="00F370E6" w:rsidRPr="00DA04A9" w:rsidRDefault="00C12DFE" w:rsidP="00F370E6">
      <w:pPr>
        <w:pStyle w:val="Null"/>
        <w:spacing w:line="320" w:lineRule="exact"/>
        <w:ind w:firstLine="329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 w:cs="ＭＳ 明朝" w:hint="eastAsia"/>
            <w:sz w:val="22"/>
          </w:rPr>
          <w:id w:val="-12517311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A727D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DA04A9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DA04A9">
        <w:rPr>
          <w:rFonts w:ascii="ＭＳ Ｐ明朝" w:eastAsia="ＭＳ Ｐ明朝" w:hAnsi="ＭＳ Ｐ明朝" w:hint="eastAsia"/>
        </w:rPr>
        <w:t>継続 → 次回の予定をご記入ください。［    年    月     日 頃］ → 派遣申込みをしてください。</w:t>
      </w:r>
    </w:p>
    <w:p w14:paraId="29CA5C7C" w14:textId="7FBE81EC" w:rsidR="00F370E6" w:rsidRPr="00DA04A9" w:rsidRDefault="00C12DFE" w:rsidP="006E49E5">
      <w:pPr>
        <w:pStyle w:val="Null"/>
        <w:spacing w:line="320" w:lineRule="exact"/>
        <w:ind w:firstLine="329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 w:cs="ＭＳ 明朝" w:hint="eastAsia"/>
            <w:sz w:val="22"/>
          </w:rPr>
          <w:id w:val="1512720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A727D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DA04A9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DA04A9">
        <w:rPr>
          <w:rFonts w:ascii="ＭＳ Ｐ明朝" w:eastAsia="ＭＳ Ｐ明朝" w:hAnsi="ＭＳ Ｐ明朝" w:hint="eastAsia"/>
        </w:rPr>
        <w:t>終了 → 様式第</w:t>
      </w:r>
      <w:r w:rsidR="006E49E5" w:rsidRPr="00DA04A9">
        <w:rPr>
          <w:rFonts w:ascii="ＭＳ Ｐ明朝" w:eastAsia="ＭＳ Ｐ明朝" w:hAnsi="ＭＳ Ｐ明朝" w:hint="eastAsia"/>
        </w:rPr>
        <w:t xml:space="preserve">４　</w:t>
      </w:r>
      <w:r w:rsidR="001034D8" w:rsidRPr="00DA04A9">
        <w:rPr>
          <w:rFonts w:ascii="ＭＳ Ｐ明朝" w:eastAsia="ＭＳ Ｐ明朝" w:hAnsi="ＭＳ Ｐ明朝" w:hint="eastAsia"/>
        </w:rPr>
        <w:t>派遣事業完了報告書をご提出ください。</w:t>
      </w:r>
    </w:p>
    <w:p w14:paraId="75CCD7C3" w14:textId="77777777" w:rsidR="00C12DFE" w:rsidRDefault="00C12DFE" w:rsidP="00C12DFE">
      <w:pPr>
        <w:pStyle w:val="Null"/>
        <w:spacing w:line="260" w:lineRule="exact"/>
        <w:rPr>
          <w:color w:val="000000"/>
        </w:rPr>
      </w:pPr>
    </w:p>
    <w:p w14:paraId="44A70E54" w14:textId="37027EF2" w:rsidR="006D07AE" w:rsidRPr="0042675A" w:rsidRDefault="00F370E6" w:rsidP="00C12DFE">
      <w:pPr>
        <w:pStyle w:val="Null"/>
        <w:spacing w:line="260" w:lineRule="exact"/>
        <w:rPr>
          <w:b/>
          <w:szCs w:val="21"/>
        </w:rPr>
      </w:pPr>
      <w:r>
        <w:rPr>
          <w:rFonts w:hint="eastAsia"/>
          <w:color w:val="000000"/>
        </w:rPr>
        <w:t>※</w:t>
      </w:r>
      <w:r>
        <w:rPr>
          <w:rFonts w:hint="eastAsia"/>
        </w:rPr>
        <w:t>本報告書を関係機関（経済産業省等）に開示することがあります</w:t>
      </w:r>
      <w:bookmarkStart w:id="0" w:name="_（様式第4）〔協議会等_→_中小機構〕"/>
      <w:bookmarkEnd w:id="0"/>
      <w:r>
        <w:rPr>
          <w:rFonts w:hint="eastAsia"/>
        </w:rPr>
        <w:t>。</w:t>
      </w:r>
    </w:p>
    <w:sectPr w:rsidR="006D07AE" w:rsidRPr="0042675A" w:rsidSect="006B7E13">
      <w:headerReference w:type="default" r:id="rId11"/>
      <w:pgSz w:w="11906" w:h="16838"/>
      <w:pgMar w:top="1134" w:right="1080" w:bottom="568" w:left="1080" w:header="567" w:footer="463" w:gutter="0"/>
      <w:pgNumType w:start="2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5ABFA" w14:textId="77777777" w:rsidR="00737A91" w:rsidRDefault="00737A91">
      <w:r>
        <w:separator/>
      </w:r>
    </w:p>
  </w:endnote>
  <w:endnote w:type="continuationSeparator" w:id="0">
    <w:p w14:paraId="2A659F62" w14:textId="77777777" w:rsidR="00737A91" w:rsidRDefault="00737A91">
      <w:r>
        <w:continuationSeparator/>
      </w:r>
    </w:p>
  </w:endnote>
  <w:endnote w:type="continuationNotice" w:id="1">
    <w:p w14:paraId="799BF400" w14:textId="77777777" w:rsidR="00737A91" w:rsidRDefault="00737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93B2A" w14:textId="77777777" w:rsidR="00737A91" w:rsidRDefault="00737A91">
      <w:r>
        <w:separator/>
      </w:r>
    </w:p>
  </w:footnote>
  <w:footnote w:type="continuationSeparator" w:id="0">
    <w:p w14:paraId="2FDF0C38" w14:textId="77777777" w:rsidR="00737A91" w:rsidRDefault="00737A91">
      <w:r>
        <w:continuationSeparator/>
      </w:r>
    </w:p>
  </w:footnote>
  <w:footnote w:type="continuationNotice" w:id="1">
    <w:p w14:paraId="4E665578" w14:textId="77777777" w:rsidR="00737A91" w:rsidRDefault="00737A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4E838" w14:textId="3A78134C" w:rsidR="00B24025" w:rsidRDefault="00B24025" w:rsidP="00544C92">
    <w:pPr>
      <w:pStyle w:val="a9"/>
      <w:tabs>
        <w:tab w:val="left" w:pos="390"/>
        <w:tab w:val="left" w:pos="945"/>
        <w:tab w:val="center" w:pos="4873"/>
      </w:tabs>
      <w:jc w:val="left"/>
    </w:pPr>
    <w:r>
      <w:tab/>
    </w:r>
    <w:r>
      <w:tab/>
    </w:r>
    <w:r w:rsidR="00544C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778A4"/>
    <w:multiLevelType w:val="hybridMultilevel"/>
    <w:tmpl w:val="EB8620F4"/>
    <w:lvl w:ilvl="0" w:tplc="BB16CEB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24C51C4"/>
    <w:multiLevelType w:val="hybridMultilevel"/>
    <w:tmpl w:val="E4DEB6EA"/>
    <w:lvl w:ilvl="0" w:tplc="0CBCCAE2">
      <w:start w:val="1"/>
      <w:numFmt w:val="decimalEnclosedCircle"/>
      <w:lvlText w:val="%1"/>
      <w:lvlJc w:val="left"/>
      <w:pPr>
        <w:ind w:left="3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48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90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32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74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16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8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00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423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3854187"/>
    <w:multiLevelType w:val="hybridMultilevel"/>
    <w:tmpl w:val="982C3464"/>
    <w:lvl w:ilvl="0" w:tplc="B92EC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6AE68EA"/>
    <w:multiLevelType w:val="hybridMultilevel"/>
    <w:tmpl w:val="88D848C0"/>
    <w:lvl w:ilvl="0" w:tplc="55AC08A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" w15:restartNumberingAfterBreak="0">
    <w:nsid w:val="0A701A1F"/>
    <w:multiLevelType w:val="hybridMultilevel"/>
    <w:tmpl w:val="9F0AACFE"/>
    <w:lvl w:ilvl="0" w:tplc="71E274D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5" w15:restartNumberingAfterBreak="0">
    <w:nsid w:val="0CAC4A37"/>
    <w:multiLevelType w:val="hybridMultilevel"/>
    <w:tmpl w:val="3F16B17E"/>
    <w:lvl w:ilvl="0" w:tplc="59408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ED24200"/>
    <w:multiLevelType w:val="hybridMultilevel"/>
    <w:tmpl w:val="AA144B8A"/>
    <w:lvl w:ilvl="0" w:tplc="BD76C7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10C34C73"/>
    <w:multiLevelType w:val="hybridMultilevel"/>
    <w:tmpl w:val="CBF86ABA"/>
    <w:lvl w:ilvl="0" w:tplc="8364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4324D54"/>
    <w:multiLevelType w:val="hybridMultilevel"/>
    <w:tmpl w:val="CA3603F4"/>
    <w:lvl w:ilvl="0" w:tplc="9A82F12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ED382CE6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27B32AF4"/>
    <w:multiLevelType w:val="hybridMultilevel"/>
    <w:tmpl w:val="8FB0D140"/>
    <w:lvl w:ilvl="0" w:tplc="ECDA0CBA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B465F1C"/>
    <w:multiLevelType w:val="hybridMultilevel"/>
    <w:tmpl w:val="3C2E3CEA"/>
    <w:lvl w:ilvl="0" w:tplc="555642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377365DB"/>
    <w:multiLevelType w:val="hybridMultilevel"/>
    <w:tmpl w:val="81228A5A"/>
    <w:lvl w:ilvl="0" w:tplc="ECDA0CBA">
      <w:start w:val="1"/>
      <w:numFmt w:val="decimalEnclosedCircle"/>
      <w:lvlText w:val="%1"/>
      <w:lvlJc w:val="left"/>
      <w:pPr>
        <w:ind w:left="959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A8E1431"/>
    <w:multiLevelType w:val="hybridMultilevel"/>
    <w:tmpl w:val="C81A2A96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CD4FA8"/>
    <w:multiLevelType w:val="hybridMultilevel"/>
    <w:tmpl w:val="DA7E924E"/>
    <w:lvl w:ilvl="0" w:tplc="E0EC7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0360A5E"/>
    <w:multiLevelType w:val="hybridMultilevel"/>
    <w:tmpl w:val="CD8AE322"/>
    <w:lvl w:ilvl="0" w:tplc="9B988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3EB5BCD"/>
    <w:multiLevelType w:val="hybridMultilevel"/>
    <w:tmpl w:val="547EB8E8"/>
    <w:lvl w:ilvl="0" w:tplc="C3B2FC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5564431"/>
    <w:multiLevelType w:val="hybridMultilevel"/>
    <w:tmpl w:val="538EF23E"/>
    <w:lvl w:ilvl="0" w:tplc="FEE64098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47831FD3"/>
    <w:multiLevelType w:val="hybridMultilevel"/>
    <w:tmpl w:val="D948399C"/>
    <w:lvl w:ilvl="0" w:tplc="44F6EDC8">
      <w:start w:val="2"/>
      <w:numFmt w:val="decimalEnclosedCircle"/>
      <w:lvlText w:val="%1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530C3871"/>
    <w:multiLevelType w:val="hybridMultilevel"/>
    <w:tmpl w:val="A5402D36"/>
    <w:lvl w:ilvl="0" w:tplc="3DCE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55A900D2"/>
    <w:multiLevelType w:val="hybridMultilevel"/>
    <w:tmpl w:val="B3AEA0B4"/>
    <w:lvl w:ilvl="0" w:tplc="BC3280D0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56357422"/>
    <w:multiLevelType w:val="hybridMultilevel"/>
    <w:tmpl w:val="FC9A52A4"/>
    <w:lvl w:ilvl="0" w:tplc="ACE099A0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5D68288B"/>
    <w:multiLevelType w:val="hybridMultilevel"/>
    <w:tmpl w:val="6AE8D570"/>
    <w:lvl w:ilvl="0" w:tplc="3356C3F6">
      <w:start w:val="2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5FFB744D"/>
    <w:multiLevelType w:val="hybridMultilevel"/>
    <w:tmpl w:val="5C024068"/>
    <w:lvl w:ilvl="0" w:tplc="3BE2DE7C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60643629"/>
    <w:multiLevelType w:val="hybridMultilevel"/>
    <w:tmpl w:val="1BC6EB44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115841"/>
    <w:multiLevelType w:val="hybridMultilevel"/>
    <w:tmpl w:val="A44ECDB4"/>
    <w:lvl w:ilvl="0" w:tplc="5408405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6C6814B4"/>
    <w:multiLevelType w:val="hybridMultilevel"/>
    <w:tmpl w:val="BFACA02A"/>
    <w:lvl w:ilvl="0" w:tplc="2720721A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705B2ADB"/>
    <w:multiLevelType w:val="hybridMultilevel"/>
    <w:tmpl w:val="18780714"/>
    <w:lvl w:ilvl="0" w:tplc="CF0227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7F302CF"/>
    <w:multiLevelType w:val="hybridMultilevel"/>
    <w:tmpl w:val="F5EAB59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cs="Times New Roman" w:hint="default"/>
      </w:rPr>
    </w:lvl>
  </w:abstractNum>
  <w:abstractNum w:abstractNumId="28" w15:restartNumberingAfterBreak="0">
    <w:nsid w:val="78581443"/>
    <w:multiLevelType w:val="hybridMultilevel"/>
    <w:tmpl w:val="CFE631D8"/>
    <w:lvl w:ilvl="0" w:tplc="3F9A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ACE0A75"/>
    <w:multiLevelType w:val="hybridMultilevel"/>
    <w:tmpl w:val="E0F0DD0A"/>
    <w:lvl w:ilvl="0" w:tplc="8B84D24C">
      <w:start w:val="1"/>
      <w:numFmt w:val="decimalFullWidth"/>
      <w:lvlText w:val="%1．"/>
      <w:lvlJc w:val="left"/>
      <w:pPr>
        <w:ind w:left="675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30" w15:restartNumberingAfterBreak="0">
    <w:nsid w:val="7B4B4136"/>
    <w:multiLevelType w:val="hybridMultilevel"/>
    <w:tmpl w:val="2BC2146E"/>
    <w:lvl w:ilvl="0" w:tplc="2158B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7F801C57"/>
    <w:multiLevelType w:val="hybridMultilevel"/>
    <w:tmpl w:val="AB3ED444"/>
    <w:lvl w:ilvl="0" w:tplc="FC284B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4966739">
    <w:abstractNumId w:val="0"/>
  </w:num>
  <w:num w:numId="2" w16cid:durableId="922681404">
    <w:abstractNumId w:val="27"/>
  </w:num>
  <w:num w:numId="3" w16cid:durableId="41029482">
    <w:abstractNumId w:val="9"/>
  </w:num>
  <w:num w:numId="4" w16cid:durableId="1981225063">
    <w:abstractNumId w:val="19"/>
  </w:num>
  <w:num w:numId="5" w16cid:durableId="990255623">
    <w:abstractNumId w:val="22"/>
  </w:num>
  <w:num w:numId="6" w16cid:durableId="1616673947">
    <w:abstractNumId w:val="20"/>
  </w:num>
  <w:num w:numId="7" w16cid:durableId="598757671">
    <w:abstractNumId w:val="11"/>
  </w:num>
  <w:num w:numId="8" w16cid:durableId="988172645">
    <w:abstractNumId w:val="6"/>
  </w:num>
  <w:num w:numId="9" w16cid:durableId="1961642681">
    <w:abstractNumId w:val="21"/>
  </w:num>
  <w:num w:numId="10" w16cid:durableId="369768030">
    <w:abstractNumId w:val="1"/>
  </w:num>
  <w:num w:numId="11" w16cid:durableId="72170440">
    <w:abstractNumId w:val="16"/>
  </w:num>
  <w:num w:numId="12" w16cid:durableId="2087070060">
    <w:abstractNumId w:val="25"/>
  </w:num>
  <w:num w:numId="13" w16cid:durableId="2076778601">
    <w:abstractNumId w:val="26"/>
  </w:num>
  <w:num w:numId="14" w16cid:durableId="278418901">
    <w:abstractNumId w:val="3"/>
  </w:num>
  <w:num w:numId="15" w16cid:durableId="1450078659">
    <w:abstractNumId w:val="8"/>
  </w:num>
  <w:num w:numId="16" w16cid:durableId="2686626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0056489">
    <w:abstractNumId w:val="12"/>
  </w:num>
  <w:num w:numId="18" w16cid:durableId="1844083862">
    <w:abstractNumId w:val="23"/>
  </w:num>
  <w:num w:numId="19" w16cid:durableId="1242181555">
    <w:abstractNumId w:val="30"/>
  </w:num>
  <w:num w:numId="20" w16cid:durableId="567962469">
    <w:abstractNumId w:val="7"/>
  </w:num>
  <w:num w:numId="21" w16cid:durableId="909000421">
    <w:abstractNumId w:val="24"/>
  </w:num>
  <w:num w:numId="22" w16cid:durableId="85274978">
    <w:abstractNumId w:val="5"/>
  </w:num>
  <w:num w:numId="23" w16cid:durableId="1799566795">
    <w:abstractNumId w:val="13"/>
  </w:num>
  <w:num w:numId="24" w16cid:durableId="470950522">
    <w:abstractNumId w:val="2"/>
  </w:num>
  <w:num w:numId="25" w16cid:durableId="629674876">
    <w:abstractNumId w:val="28"/>
  </w:num>
  <w:num w:numId="26" w16cid:durableId="904294383">
    <w:abstractNumId w:val="15"/>
  </w:num>
  <w:num w:numId="27" w16cid:durableId="228611662">
    <w:abstractNumId w:val="10"/>
  </w:num>
  <w:num w:numId="28" w16cid:durableId="1899627681">
    <w:abstractNumId w:val="14"/>
  </w:num>
  <w:num w:numId="29" w16cid:durableId="702094024">
    <w:abstractNumId w:val="18"/>
  </w:num>
  <w:num w:numId="30" w16cid:durableId="715201798">
    <w:abstractNumId w:val="17"/>
  </w:num>
  <w:num w:numId="31" w16cid:durableId="1439330321">
    <w:abstractNumId w:val="31"/>
  </w:num>
  <w:num w:numId="32" w16cid:durableId="1166045332">
    <w:abstractNumId w:val="4"/>
  </w:num>
  <w:num w:numId="33" w16cid:durableId="3693790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E"/>
    <w:rsid w:val="00007176"/>
    <w:rsid w:val="0001090B"/>
    <w:rsid w:val="00015CFB"/>
    <w:rsid w:val="000222F6"/>
    <w:rsid w:val="0002644A"/>
    <w:rsid w:val="00026BA6"/>
    <w:rsid w:val="0002765C"/>
    <w:rsid w:val="000341CD"/>
    <w:rsid w:val="0004430A"/>
    <w:rsid w:val="000516BE"/>
    <w:rsid w:val="000530D0"/>
    <w:rsid w:val="00055DAC"/>
    <w:rsid w:val="00060B26"/>
    <w:rsid w:val="000620BE"/>
    <w:rsid w:val="00066606"/>
    <w:rsid w:val="00067E2A"/>
    <w:rsid w:val="00071E67"/>
    <w:rsid w:val="00072520"/>
    <w:rsid w:val="00073121"/>
    <w:rsid w:val="00082AAC"/>
    <w:rsid w:val="00084929"/>
    <w:rsid w:val="00084EFE"/>
    <w:rsid w:val="00092E1F"/>
    <w:rsid w:val="0009311C"/>
    <w:rsid w:val="000943A9"/>
    <w:rsid w:val="00095C9B"/>
    <w:rsid w:val="00096F30"/>
    <w:rsid w:val="0009780A"/>
    <w:rsid w:val="000A4F25"/>
    <w:rsid w:val="000A5737"/>
    <w:rsid w:val="000A71BD"/>
    <w:rsid w:val="000B4B88"/>
    <w:rsid w:val="000C1B17"/>
    <w:rsid w:val="000C4E0D"/>
    <w:rsid w:val="000D3B89"/>
    <w:rsid w:val="000D570C"/>
    <w:rsid w:val="000F4343"/>
    <w:rsid w:val="001023F9"/>
    <w:rsid w:val="001034D8"/>
    <w:rsid w:val="00106457"/>
    <w:rsid w:val="00110AF7"/>
    <w:rsid w:val="00111A82"/>
    <w:rsid w:val="00113756"/>
    <w:rsid w:val="001223CE"/>
    <w:rsid w:val="00125028"/>
    <w:rsid w:val="0012693E"/>
    <w:rsid w:val="00130E52"/>
    <w:rsid w:val="001407EC"/>
    <w:rsid w:val="00147BBC"/>
    <w:rsid w:val="00150F7C"/>
    <w:rsid w:val="001529EA"/>
    <w:rsid w:val="00162646"/>
    <w:rsid w:val="0017000D"/>
    <w:rsid w:val="00170F03"/>
    <w:rsid w:val="001756F3"/>
    <w:rsid w:val="00182140"/>
    <w:rsid w:val="00183A84"/>
    <w:rsid w:val="001851DD"/>
    <w:rsid w:val="001933A5"/>
    <w:rsid w:val="00194B1B"/>
    <w:rsid w:val="001964B0"/>
    <w:rsid w:val="001A11B9"/>
    <w:rsid w:val="001B190F"/>
    <w:rsid w:val="001B1DC2"/>
    <w:rsid w:val="001B7D5B"/>
    <w:rsid w:val="001C27D7"/>
    <w:rsid w:val="001D0B6E"/>
    <w:rsid w:val="001E0A67"/>
    <w:rsid w:val="001F0147"/>
    <w:rsid w:val="00206FFE"/>
    <w:rsid w:val="00217F2D"/>
    <w:rsid w:val="0022106E"/>
    <w:rsid w:val="00221C24"/>
    <w:rsid w:val="00231B28"/>
    <w:rsid w:val="00240ABF"/>
    <w:rsid w:val="00240DBE"/>
    <w:rsid w:val="0024291B"/>
    <w:rsid w:val="00243EB7"/>
    <w:rsid w:val="00246612"/>
    <w:rsid w:val="00274CC9"/>
    <w:rsid w:val="00281E41"/>
    <w:rsid w:val="0028205E"/>
    <w:rsid w:val="00284704"/>
    <w:rsid w:val="002922AC"/>
    <w:rsid w:val="00294A52"/>
    <w:rsid w:val="002A0B48"/>
    <w:rsid w:val="002A1FC5"/>
    <w:rsid w:val="002A41BA"/>
    <w:rsid w:val="002A5EB3"/>
    <w:rsid w:val="002A6230"/>
    <w:rsid w:val="002B4D40"/>
    <w:rsid w:val="002B57AE"/>
    <w:rsid w:val="002C0E47"/>
    <w:rsid w:val="002D207B"/>
    <w:rsid w:val="002D2978"/>
    <w:rsid w:val="002D3223"/>
    <w:rsid w:val="002D3710"/>
    <w:rsid w:val="002D7D49"/>
    <w:rsid w:val="002E3C8B"/>
    <w:rsid w:val="002E7BAE"/>
    <w:rsid w:val="002F4557"/>
    <w:rsid w:val="00302024"/>
    <w:rsid w:val="00303083"/>
    <w:rsid w:val="003050F5"/>
    <w:rsid w:val="00311F6E"/>
    <w:rsid w:val="00332AF0"/>
    <w:rsid w:val="00336920"/>
    <w:rsid w:val="00350025"/>
    <w:rsid w:val="00351AE0"/>
    <w:rsid w:val="003570BA"/>
    <w:rsid w:val="00357B60"/>
    <w:rsid w:val="00366EF0"/>
    <w:rsid w:val="00367930"/>
    <w:rsid w:val="003725FC"/>
    <w:rsid w:val="00375727"/>
    <w:rsid w:val="0038720A"/>
    <w:rsid w:val="003909FA"/>
    <w:rsid w:val="00397CA0"/>
    <w:rsid w:val="00397E34"/>
    <w:rsid w:val="003A0409"/>
    <w:rsid w:val="003A0EE0"/>
    <w:rsid w:val="003A0FFC"/>
    <w:rsid w:val="003A12AC"/>
    <w:rsid w:val="003A4477"/>
    <w:rsid w:val="003A59B7"/>
    <w:rsid w:val="003A5C04"/>
    <w:rsid w:val="003B2A17"/>
    <w:rsid w:val="003B35C9"/>
    <w:rsid w:val="003C2BB8"/>
    <w:rsid w:val="003C734F"/>
    <w:rsid w:val="003D049E"/>
    <w:rsid w:val="003D3AB6"/>
    <w:rsid w:val="003D457F"/>
    <w:rsid w:val="003F3C7C"/>
    <w:rsid w:val="003F783C"/>
    <w:rsid w:val="0040377D"/>
    <w:rsid w:val="00410FD7"/>
    <w:rsid w:val="004210B4"/>
    <w:rsid w:val="004250C2"/>
    <w:rsid w:val="0042675A"/>
    <w:rsid w:val="004304D4"/>
    <w:rsid w:val="00431368"/>
    <w:rsid w:val="00462C83"/>
    <w:rsid w:val="00464858"/>
    <w:rsid w:val="00464FD2"/>
    <w:rsid w:val="004666AD"/>
    <w:rsid w:val="0046690E"/>
    <w:rsid w:val="004841FC"/>
    <w:rsid w:val="00490F98"/>
    <w:rsid w:val="00494C83"/>
    <w:rsid w:val="00497BCE"/>
    <w:rsid w:val="004A1DE5"/>
    <w:rsid w:val="004A3483"/>
    <w:rsid w:val="004B45CA"/>
    <w:rsid w:val="004C0E6A"/>
    <w:rsid w:val="004C7B37"/>
    <w:rsid w:val="004D61AF"/>
    <w:rsid w:val="004E16E7"/>
    <w:rsid w:val="004E19C9"/>
    <w:rsid w:val="004E527A"/>
    <w:rsid w:val="004F5AE3"/>
    <w:rsid w:val="0050286C"/>
    <w:rsid w:val="0050527B"/>
    <w:rsid w:val="005073A6"/>
    <w:rsid w:val="005101BA"/>
    <w:rsid w:val="00514985"/>
    <w:rsid w:val="00522D4E"/>
    <w:rsid w:val="00524576"/>
    <w:rsid w:val="005318B3"/>
    <w:rsid w:val="005341DA"/>
    <w:rsid w:val="005354F6"/>
    <w:rsid w:val="00544C92"/>
    <w:rsid w:val="005507B5"/>
    <w:rsid w:val="0055390F"/>
    <w:rsid w:val="00554FB1"/>
    <w:rsid w:val="005554A6"/>
    <w:rsid w:val="005555AB"/>
    <w:rsid w:val="00563E3A"/>
    <w:rsid w:val="00564785"/>
    <w:rsid w:val="00571F72"/>
    <w:rsid w:val="00572A7B"/>
    <w:rsid w:val="00586307"/>
    <w:rsid w:val="005903EE"/>
    <w:rsid w:val="005B2A9C"/>
    <w:rsid w:val="005C2991"/>
    <w:rsid w:val="005C3F70"/>
    <w:rsid w:val="005D3CCC"/>
    <w:rsid w:val="005D6F40"/>
    <w:rsid w:val="005D743D"/>
    <w:rsid w:val="005D7E48"/>
    <w:rsid w:val="005F6C02"/>
    <w:rsid w:val="006011A6"/>
    <w:rsid w:val="00603AB3"/>
    <w:rsid w:val="00603AFD"/>
    <w:rsid w:val="00614DC2"/>
    <w:rsid w:val="0062706D"/>
    <w:rsid w:val="00627142"/>
    <w:rsid w:val="00630CDB"/>
    <w:rsid w:val="00632F65"/>
    <w:rsid w:val="0064236D"/>
    <w:rsid w:val="00644E71"/>
    <w:rsid w:val="00650198"/>
    <w:rsid w:val="00667008"/>
    <w:rsid w:val="00667568"/>
    <w:rsid w:val="00674801"/>
    <w:rsid w:val="00682634"/>
    <w:rsid w:val="0068289C"/>
    <w:rsid w:val="00685C5F"/>
    <w:rsid w:val="006953B4"/>
    <w:rsid w:val="006A1F9D"/>
    <w:rsid w:val="006A305F"/>
    <w:rsid w:val="006A411D"/>
    <w:rsid w:val="006A4E90"/>
    <w:rsid w:val="006A5758"/>
    <w:rsid w:val="006A727D"/>
    <w:rsid w:val="006A745B"/>
    <w:rsid w:val="006B3534"/>
    <w:rsid w:val="006B3D10"/>
    <w:rsid w:val="006B6813"/>
    <w:rsid w:val="006B6F95"/>
    <w:rsid w:val="006B7E13"/>
    <w:rsid w:val="006D07AE"/>
    <w:rsid w:val="006D194F"/>
    <w:rsid w:val="006D1E44"/>
    <w:rsid w:val="006D2E21"/>
    <w:rsid w:val="006E0F34"/>
    <w:rsid w:val="006E1B63"/>
    <w:rsid w:val="006E2CA4"/>
    <w:rsid w:val="006E3F0C"/>
    <w:rsid w:val="006E49E5"/>
    <w:rsid w:val="006E6E5F"/>
    <w:rsid w:val="006E7BCF"/>
    <w:rsid w:val="006E7D60"/>
    <w:rsid w:val="007009F2"/>
    <w:rsid w:val="00703ADC"/>
    <w:rsid w:val="00704017"/>
    <w:rsid w:val="00704243"/>
    <w:rsid w:val="007043A0"/>
    <w:rsid w:val="00706493"/>
    <w:rsid w:val="007135D5"/>
    <w:rsid w:val="00715FD2"/>
    <w:rsid w:val="007222F5"/>
    <w:rsid w:val="007229E3"/>
    <w:rsid w:val="00724C5F"/>
    <w:rsid w:val="00730DD0"/>
    <w:rsid w:val="00733D67"/>
    <w:rsid w:val="00736E33"/>
    <w:rsid w:val="007371B5"/>
    <w:rsid w:val="007379B9"/>
    <w:rsid w:val="00737A91"/>
    <w:rsid w:val="00744A78"/>
    <w:rsid w:val="007465DC"/>
    <w:rsid w:val="00750D5A"/>
    <w:rsid w:val="00751DB2"/>
    <w:rsid w:val="00752029"/>
    <w:rsid w:val="00755031"/>
    <w:rsid w:val="007565D6"/>
    <w:rsid w:val="00760842"/>
    <w:rsid w:val="00767473"/>
    <w:rsid w:val="00771C48"/>
    <w:rsid w:val="00791ADA"/>
    <w:rsid w:val="007A07A9"/>
    <w:rsid w:val="007A4A95"/>
    <w:rsid w:val="007B122E"/>
    <w:rsid w:val="007B2421"/>
    <w:rsid w:val="007B6724"/>
    <w:rsid w:val="007B7D7C"/>
    <w:rsid w:val="007C161E"/>
    <w:rsid w:val="007D2D05"/>
    <w:rsid w:val="007D4531"/>
    <w:rsid w:val="007F26AD"/>
    <w:rsid w:val="007F2B1F"/>
    <w:rsid w:val="007F2C05"/>
    <w:rsid w:val="007F3113"/>
    <w:rsid w:val="00802DC0"/>
    <w:rsid w:val="00803125"/>
    <w:rsid w:val="0080388D"/>
    <w:rsid w:val="008049A5"/>
    <w:rsid w:val="00807A8D"/>
    <w:rsid w:val="008134BD"/>
    <w:rsid w:val="008173DF"/>
    <w:rsid w:val="008175F6"/>
    <w:rsid w:val="008207B0"/>
    <w:rsid w:val="008217B4"/>
    <w:rsid w:val="0082327D"/>
    <w:rsid w:val="00824440"/>
    <w:rsid w:val="0082481F"/>
    <w:rsid w:val="00824F5A"/>
    <w:rsid w:val="00825FD0"/>
    <w:rsid w:val="00833DEC"/>
    <w:rsid w:val="008435D4"/>
    <w:rsid w:val="0084369E"/>
    <w:rsid w:val="00844906"/>
    <w:rsid w:val="00846AA2"/>
    <w:rsid w:val="00851474"/>
    <w:rsid w:val="008559BA"/>
    <w:rsid w:val="00863015"/>
    <w:rsid w:val="00867061"/>
    <w:rsid w:val="008709E3"/>
    <w:rsid w:val="008733D7"/>
    <w:rsid w:val="00880A4E"/>
    <w:rsid w:val="00896A87"/>
    <w:rsid w:val="008A7BB4"/>
    <w:rsid w:val="008B066A"/>
    <w:rsid w:val="008C0448"/>
    <w:rsid w:val="008D10BE"/>
    <w:rsid w:val="008D7894"/>
    <w:rsid w:val="008E3FF5"/>
    <w:rsid w:val="008E6871"/>
    <w:rsid w:val="008F68A2"/>
    <w:rsid w:val="00906603"/>
    <w:rsid w:val="009070D9"/>
    <w:rsid w:val="009223C6"/>
    <w:rsid w:val="0092333B"/>
    <w:rsid w:val="00924BCE"/>
    <w:rsid w:val="00930B39"/>
    <w:rsid w:val="00935B7A"/>
    <w:rsid w:val="00941520"/>
    <w:rsid w:val="00944D3D"/>
    <w:rsid w:val="009635D9"/>
    <w:rsid w:val="00963B01"/>
    <w:rsid w:val="00963D3E"/>
    <w:rsid w:val="009641D5"/>
    <w:rsid w:val="00974868"/>
    <w:rsid w:val="0097533D"/>
    <w:rsid w:val="009766BD"/>
    <w:rsid w:val="00996062"/>
    <w:rsid w:val="009A31A4"/>
    <w:rsid w:val="009B0C8A"/>
    <w:rsid w:val="009B21B1"/>
    <w:rsid w:val="009B3F97"/>
    <w:rsid w:val="009C66D5"/>
    <w:rsid w:val="009D37E7"/>
    <w:rsid w:val="009E0EE6"/>
    <w:rsid w:val="009F1DE3"/>
    <w:rsid w:val="009F1FEB"/>
    <w:rsid w:val="009F2DA0"/>
    <w:rsid w:val="009F3876"/>
    <w:rsid w:val="009F5F85"/>
    <w:rsid w:val="009F6051"/>
    <w:rsid w:val="00A00AE4"/>
    <w:rsid w:val="00A07985"/>
    <w:rsid w:val="00A21A30"/>
    <w:rsid w:val="00A2327C"/>
    <w:rsid w:val="00A26283"/>
    <w:rsid w:val="00A26E5B"/>
    <w:rsid w:val="00A31854"/>
    <w:rsid w:val="00A34BAF"/>
    <w:rsid w:val="00A37B54"/>
    <w:rsid w:val="00A42D9E"/>
    <w:rsid w:val="00A43E8F"/>
    <w:rsid w:val="00A47A1D"/>
    <w:rsid w:val="00A51AF9"/>
    <w:rsid w:val="00A52C9D"/>
    <w:rsid w:val="00A65B8F"/>
    <w:rsid w:val="00A70191"/>
    <w:rsid w:val="00A75504"/>
    <w:rsid w:val="00A8024D"/>
    <w:rsid w:val="00A8420C"/>
    <w:rsid w:val="00AA5ACC"/>
    <w:rsid w:val="00AA63BB"/>
    <w:rsid w:val="00AB36A9"/>
    <w:rsid w:val="00AC6C36"/>
    <w:rsid w:val="00AC7F34"/>
    <w:rsid w:val="00AF05E5"/>
    <w:rsid w:val="00AF55B2"/>
    <w:rsid w:val="00B00668"/>
    <w:rsid w:val="00B101B3"/>
    <w:rsid w:val="00B1043C"/>
    <w:rsid w:val="00B14C0F"/>
    <w:rsid w:val="00B15F91"/>
    <w:rsid w:val="00B24025"/>
    <w:rsid w:val="00B35315"/>
    <w:rsid w:val="00B368C2"/>
    <w:rsid w:val="00B44534"/>
    <w:rsid w:val="00B45C2A"/>
    <w:rsid w:val="00B4619C"/>
    <w:rsid w:val="00B54B66"/>
    <w:rsid w:val="00B578A9"/>
    <w:rsid w:val="00B6700D"/>
    <w:rsid w:val="00B67BD1"/>
    <w:rsid w:val="00B71030"/>
    <w:rsid w:val="00B7216B"/>
    <w:rsid w:val="00B83C0C"/>
    <w:rsid w:val="00B85112"/>
    <w:rsid w:val="00B8692B"/>
    <w:rsid w:val="00B9070F"/>
    <w:rsid w:val="00B911BE"/>
    <w:rsid w:val="00B91B33"/>
    <w:rsid w:val="00B945F6"/>
    <w:rsid w:val="00BA4BB8"/>
    <w:rsid w:val="00BA4D04"/>
    <w:rsid w:val="00BA6540"/>
    <w:rsid w:val="00BB5FAF"/>
    <w:rsid w:val="00BC0D4C"/>
    <w:rsid w:val="00BC3A0A"/>
    <w:rsid w:val="00BC4A85"/>
    <w:rsid w:val="00BD0DAE"/>
    <w:rsid w:val="00BD2FB6"/>
    <w:rsid w:val="00BF1B17"/>
    <w:rsid w:val="00BF6273"/>
    <w:rsid w:val="00C12DFE"/>
    <w:rsid w:val="00C134CC"/>
    <w:rsid w:val="00C33B2F"/>
    <w:rsid w:val="00C34611"/>
    <w:rsid w:val="00C40751"/>
    <w:rsid w:val="00C441C3"/>
    <w:rsid w:val="00C46A7E"/>
    <w:rsid w:val="00C67406"/>
    <w:rsid w:val="00C70869"/>
    <w:rsid w:val="00C72F89"/>
    <w:rsid w:val="00C755D3"/>
    <w:rsid w:val="00C805A8"/>
    <w:rsid w:val="00C86213"/>
    <w:rsid w:val="00C87A3D"/>
    <w:rsid w:val="00C92E1C"/>
    <w:rsid w:val="00CB2DFF"/>
    <w:rsid w:val="00CC2B98"/>
    <w:rsid w:val="00CC3714"/>
    <w:rsid w:val="00CC508F"/>
    <w:rsid w:val="00CD3780"/>
    <w:rsid w:val="00CD64E3"/>
    <w:rsid w:val="00CD75C3"/>
    <w:rsid w:val="00CE1C48"/>
    <w:rsid w:val="00CE5D1C"/>
    <w:rsid w:val="00CF126C"/>
    <w:rsid w:val="00D11E48"/>
    <w:rsid w:val="00D13AD4"/>
    <w:rsid w:val="00D228C2"/>
    <w:rsid w:val="00D238F8"/>
    <w:rsid w:val="00D24FAB"/>
    <w:rsid w:val="00D35D90"/>
    <w:rsid w:val="00D41109"/>
    <w:rsid w:val="00D421D6"/>
    <w:rsid w:val="00D425E0"/>
    <w:rsid w:val="00D43E5D"/>
    <w:rsid w:val="00D509F1"/>
    <w:rsid w:val="00D634C1"/>
    <w:rsid w:val="00D63913"/>
    <w:rsid w:val="00D6483C"/>
    <w:rsid w:val="00D66A5A"/>
    <w:rsid w:val="00D7749E"/>
    <w:rsid w:val="00D85114"/>
    <w:rsid w:val="00D864FE"/>
    <w:rsid w:val="00D93C1E"/>
    <w:rsid w:val="00D949EE"/>
    <w:rsid w:val="00D95B36"/>
    <w:rsid w:val="00D967EA"/>
    <w:rsid w:val="00D97FD4"/>
    <w:rsid w:val="00DA04A9"/>
    <w:rsid w:val="00DA1EB4"/>
    <w:rsid w:val="00DA247D"/>
    <w:rsid w:val="00DB03E5"/>
    <w:rsid w:val="00DB0AD3"/>
    <w:rsid w:val="00DB7403"/>
    <w:rsid w:val="00DD0262"/>
    <w:rsid w:val="00DD0533"/>
    <w:rsid w:val="00DE088A"/>
    <w:rsid w:val="00DE36D9"/>
    <w:rsid w:val="00DF3DF9"/>
    <w:rsid w:val="00DF5A41"/>
    <w:rsid w:val="00E04A61"/>
    <w:rsid w:val="00E15024"/>
    <w:rsid w:val="00E50AA5"/>
    <w:rsid w:val="00E5134D"/>
    <w:rsid w:val="00E52B7E"/>
    <w:rsid w:val="00E5381B"/>
    <w:rsid w:val="00E66806"/>
    <w:rsid w:val="00E71C7D"/>
    <w:rsid w:val="00E762E8"/>
    <w:rsid w:val="00E84B9D"/>
    <w:rsid w:val="00E900EA"/>
    <w:rsid w:val="00E928A8"/>
    <w:rsid w:val="00EA2C9F"/>
    <w:rsid w:val="00EB151E"/>
    <w:rsid w:val="00EC4223"/>
    <w:rsid w:val="00EC43FB"/>
    <w:rsid w:val="00EC7A56"/>
    <w:rsid w:val="00ED58B5"/>
    <w:rsid w:val="00ED6E01"/>
    <w:rsid w:val="00EF3CAA"/>
    <w:rsid w:val="00EF4774"/>
    <w:rsid w:val="00EF6602"/>
    <w:rsid w:val="00EF76BC"/>
    <w:rsid w:val="00F04386"/>
    <w:rsid w:val="00F142DB"/>
    <w:rsid w:val="00F240F5"/>
    <w:rsid w:val="00F3295C"/>
    <w:rsid w:val="00F3429C"/>
    <w:rsid w:val="00F370E6"/>
    <w:rsid w:val="00F43868"/>
    <w:rsid w:val="00F44125"/>
    <w:rsid w:val="00F459A7"/>
    <w:rsid w:val="00F461D2"/>
    <w:rsid w:val="00F47191"/>
    <w:rsid w:val="00F54578"/>
    <w:rsid w:val="00F54BC1"/>
    <w:rsid w:val="00F600A2"/>
    <w:rsid w:val="00F641C9"/>
    <w:rsid w:val="00F6459C"/>
    <w:rsid w:val="00F752CC"/>
    <w:rsid w:val="00F80B27"/>
    <w:rsid w:val="00F84D59"/>
    <w:rsid w:val="00F941F3"/>
    <w:rsid w:val="00F954BA"/>
    <w:rsid w:val="00F97423"/>
    <w:rsid w:val="00FA5D98"/>
    <w:rsid w:val="00FB5132"/>
    <w:rsid w:val="00FB6E0D"/>
    <w:rsid w:val="00FC2898"/>
    <w:rsid w:val="00FC65E2"/>
    <w:rsid w:val="00FD1581"/>
    <w:rsid w:val="00FE0622"/>
    <w:rsid w:val="00FE1039"/>
    <w:rsid w:val="00FE39C7"/>
    <w:rsid w:val="00FE4678"/>
    <w:rsid w:val="00FE4C05"/>
    <w:rsid w:val="00FF186C"/>
    <w:rsid w:val="00FF36D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7B233"/>
  <w15:chartTrackingRefBased/>
  <w15:docId w15:val="{54995EB1-39DD-4BC0-B6F4-CB3C1FB8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A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E3F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15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46A7E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customStyle="1" w:styleId="Allstandard">
    <w:name w:val="Allstandard"/>
    <w:basedOn w:val="a"/>
    <w:rsid w:val="00C46A7E"/>
    <w:pPr>
      <w:spacing w:line="240" w:lineRule="atLeast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customStyle="1" w:styleId="Null">
    <w:name w:val="Null"/>
    <w:basedOn w:val="a"/>
    <w:rsid w:val="00C46A7E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customStyle="1" w:styleId="DotWide">
    <w:name w:val="DotWide"/>
    <w:basedOn w:val="Allstandard"/>
    <w:rsid w:val="00C46A7E"/>
    <w:pPr>
      <w:spacing w:line="240" w:lineRule="auto"/>
      <w:ind w:left="100" w:rightChars="-1" w:right="-1" w:hangingChars="100" w:hanging="100"/>
    </w:pPr>
  </w:style>
  <w:style w:type="paragraph" w:customStyle="1" w:styleId="11">
    <w:name w:val="表題1"/>
    <w:basedOn w:val="Allstandard"/>
    <w:rsid w:val="00C46A7E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paragraph" w:customStyle="1" w:styleId="Null11P">
    <w:name w:val="Null 11P"/>
    <w:basedOn w:val="Null"/>
    <w:rsid w:val="00C46A7E"/>
    <w:pPr>
      <w:jc w:val="left"/>
      <w:outlineLvl w:val="0"/>
    </w:pPr>
    <w:rPr>
      <w:rFonts w:ascii="Arial" w:hAnsi="Times New Roman"/>
      <w:sz w:val="22"/>
      <w:szCs w:val="18"/>
    </w:rPr>
  </w:style>
  <w:style w:type="paragraph" w:customStyle="1" w:styleId="Bold">
    <w:name w:val="Bold"/>
    <w:basedOn w:val="Null"/>
    <w:rsid w:val="00C46A7E"/>
    <w:pPr>
      <w:tabs>
        <w:tab w:val="left" w:pos="4962"/>
        <w:tab w:val="left" w:pos="6237"/>
      </w:tabs>
      <w:spacing w:line="280" w:lineRule="exact"/>
    </w:pPr>
    <w:rPr>
      <w:rFonts w:ascii="ＭＳ ゴシック" w:eastAsia="ＭＳ ゴシック" w:hAnsi="ＭＳ ゴシック"/>
      <w:b/>
      <w:szCs w:val="20"/>
    </w:rPr>
  </w:style>
  <w:style w:type="paragraph" w:customStyle="1" w:styleId="Null8P">
    <w:name w:val="Null 8P"/>
    <w:basedOn w:val="a"/>
    <w:rsid w:val="00C46A7E"/>
    <w:pPr>
      <w:widowControl/>
      <w:spacing w:line="0" w:lineRule="atLeast"/>
      <w:ind w:left="62"/>
      <w:jc w:val="left"/>
    </w:pPr>
    <w:rPr>
      <w:rFonts w:ascii="ＭＳ ゴシック" w:eastAsia="ＭＳ ゴシック" w:hAnsi="ＭＳ ゴシック"/>
      <w:spacing w:val="15"/>
      <w:kern w:val="0"/>
      <w:sz w:val="16"/>
      <w:szCs w:val="16"/>
    </w:rPr>
  </w:style>
  <w:style w:type="paragraph" w:customStyle="1" w:styleId="NullIndent">
    <w:name w:val="Null Indent"/>
    <w:basedOn w:val="Null"/>
    <w:rsid w:val="00C46A7E"/>
    <w:pPr>
      <w:tabs>
        <w:tab w:val="left" w:pos="2835"/>
        <w:tab w:val="left" w:pos="5145"/>
      </w:tabs>
      <w:ind w:leftChars="100" w:left="200" w:hangingChars="100" w:hanging="100"/>
    </w:pPr>
  </w:style>
  <w:style w:type="paragraph" w:customStyle="1" w:styleId="Bold11P">
    <w:name w:val="Bold 11P"/>
    <w:basedOn w:val="Bold"/>
    <w:rsid w:val="00C46A7E"/>
    <w:pPr>
      <w:spacing w:line="240" w:lineRule="atLeast"/>
      <w:ind w:left="150" w:hangingChars="150" w:hanging="150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a5">
    <w:name w:val="結語 (文字)"/>
    <w:basedOn w:val="a0"/>
    <w:link w:val="a6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styleId="a6">
    <w:name w:val="Closing"/>
    <w:basedOn w:val="a"/>
    <w:link w:val="a5"/>
    <w:uiPriority w:val="99"/>
    <w:rsid w:val="00C46A7E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7">
    <w:name w:val="Date"/>
    <w:basedOn w:val="a"/>
    <w:next w:val="a"/>
    <w:link w:val="a8"/>
    <w:semiHidden/>
    <w:rsid w:val="00C46A7E"/>
    <w:rPr>
      <w:rFonts w:ascii="ＭＳ Ｐゴシック" w:eastAsia="ＭＳ Ｐゴシック" w:hAnsi="ＭＳ Ｐゴシック"/>
      <w:b/>
      <w:sz w:val="36"/>
      <w:szCs w:val="40"/>
    </w:rPr>
  </w:style>
  <w:style w:type="character" w:customStyle="1" w:styleId="a8">
    <w:name w:val="日付 (文字)"/>
    <w:basedOn w:val="a0"/>
    <w:link w:val="a7"/>
    <w:semiHidden/>
    <w:rsid w:val="00C46A7E"/>
    <w:rPr>
      <w:rFonts w:ascii="ＭＳ Ｐゴシック" w:eastAsia="ＭＳ Ｐゴシック" w:hAnsi="ＭＳ Ｐゴシック" w:cs="Times New Roman"/>
      <w:b/>
      <w:sz w:val="36"/>
      <w:szCs w:val="40"/>
    </w:rPr>
  </w:style>
  <w:style w:type="paragraph" w:customStyle="1" w:styleId="DotWideIndent">
    <w:name w:val="DotWideIndent"/>
    <w:basedOn w:val="DotWide"/>
    <w:rsid w:val="00C46A7E"/>
    <w:pPr>
      <w:spacing w:after="60" w:line="300" w:lineRule="exact"/>
      <w:ind w:leftChars="149" w:left="284" w:rightChars="119" w:right="119" w:hangingChars="135" w:hanging="135"/>
      <w:jc w:val="left"/>
    </w:pPr>
  </w:style>
  <w:style w:type="paragraph" w:styleId="a9">
    <w:name w:val="header"/>
    <w:basedOn w:val="a"/>
    <w:link w:val="aa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46A7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A7E"/>
    <w:rPr>
      <w:rFonts w:ascii="Century" w:eastAsia="ＭＳ 明朝" w:hAnsi="Century" w:cs="Times New Roman"/>
    </w:rPr>
  </w:style>
  <w:style w:type="paragraph" w:styleId="ad">
    <w:name w:val="Block Text"/>
    <w:basedOn w:val="a"/>
    <w:semiHidden/>
    <w:rsid w:val="00C46A7E"/>
    <w:pPr>
      <w:spacing w:line="300" w:lineRule="exact"/>
      <w:ind w:leftChars="100" w:left="210" w:rightChars="19" w:right="40" w:firstLineChars="100" w:firstLine="200"/>
      <w:jc w:val="left"/>
    </w:pPr>
    <w:rPr>
      <w:rFonts w:ascii="ＭＳ Ｐゴシック" w:eastAsia="ＭＳ Ｐゴシック" w:hAnsi="ＭＳ Ｐゴシック"/>
      <w:sz w:val="20"/>
    </w:rPr>
  </w:style>
  <w:style w:type="character" w:customStyle="1" w:styleId="ae">
    <w:name w:val="吹き出し (文字)"/>
    <w:basedOn w:val="a0"/>
    <w:link w:val="af"/>
    <w:semiHidden/>
    <w:rsid w:val="00C46A7E"/>
    <w:rPr>
      <w:rFonts w:ascii="Arial" w:eastAsia="ＭＳ ゴシック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unhideWhenUsed/>
    <w:rsid w:val="00C46A7E"/>
    <w:rPr>
      <w:rFonts w:ascii="Arial" w:eastAsia="ＭＳ ゴシック" w:hAnsi="Arial"/>
      <w:sz w:val="18"/>
      <w:szCs w:val="18"/>
    </w:rPr>
  </w:style>
  <w:style w:type="character" w:customStyle="1" w:styleId="af0">
    <w:name w:val="コメント文字列 (文字)"/>
    <w:basedOn w:val="a0"/>
    <w:link w:val="af1"/>
    <w:uiPriority w:val="99"/>
    <w:semiHidden/>
    <w:rsid w:val="00C46A7E"/>
    <w:rPr>
      <w:rFonts w:ascii="Century" w:eastAsia="ＭＳ 明朝" w:hAnsi="Century" w:cs="Times New Roman"/>
    </w:rPr>
  </w:style>
  <w:style w:type="paragraph" w:styleId="af1">
    <w:name w:val="annotation text"/>
    <w:basedOn w:val="a"/>
    <w:link w:val="af0"/>
    <w:uiPriority w:val="99"/>
    <w:semiHidden/>
    <w:unhideWhenUsed/>
    <w:rsid w:val="00C46A7E"/>
    <w:pPr>
      <w:jc w:val="left"/>
    </w:pPr>
  </w:style>
  <w:style w:type="character" w:customStyle="1" w:styleId="af2">
    <w:name w:val="コメント内容 (文字)"/>
    <w:basedOn w:val="af0"/>
    <w:link w:val="af3"/>
    <w:uiPriority w:val="99"/>
    <w:semiHidden/>
    <w:rsid w:val="00C46A7E"/>
    <w:rPr>
      <w:rFonts w:ascii="Century" w:eastAsia="ＭＳ 明朝" w:hAnsi="Century" w:cs="Times New Roman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46A7E"/>
    <w:rPr>
      <w:b/>
      <w:bCs/>
    </w:rPr>
  </w:style>
  <w:style w:type="paragraph" w:styleId="af4">
    <w:name w:val="Body Text"/>
    <w:basedOn w:val="a"/>
    <w:link w:val="af5"/>
    <w:rsid w:val="00C46A7E"/>
    <w:rPr>
      <w:rFonts w:ascii="ＭＳ 明朝"/>
      <w:sz w:val="18"/>
      <w:szCs w:val="20"/>
    </w:rPr>
  </w:style>
  <w:style w:type="character" w:customStyle="1" w:styleId="af5">
    <w:name w:val="本文 (文字)"/>
    <w:basedOn w:val="a0"/>
    <w:link w:val="af4"/>
    <w:rsid w:val="00C46A7E"/>
    <w:rPr>
      <w:rFonts w:ascii="ＭＳ 明朝" w:eastAsia="ＭＳ 明朝" w:hAnsi="Century" w:cs="Times New Roman"/>
      <w:sz w:val="18"/>
      <w:szCs w:val="20"/>
    </w:rPr>
  </w:style>
  <w:style w:type="character" w:styleId="af6">
    <w:name w:val="Placeholder Text"/>
    <w:basedOn w:val="a0"/>
    <w:uiPriority w:val="99"/>
    <w:semiHidden/>
    <w:rsid w:val="00C46A7E"/>
    <w:rPr>
      <w:color w:val="808080"/>
    </w:rPr>
  </w:style>
  <w:style w:type="paragraph" w:styleId="af7">
    <w:name w:val="List Paragraph"/>
    <w:basedOn w:val="a"/>
    <w:qFormat/>
    <w:rsid w:val="0064236D"/>
    <w:pPr>
      <w:ind w:leftChars="400" w:left="840"/>
    </w:pPr>
  </w:style>
  <w:style w:type="table" w:styleId="af8">
    <w:name w:val="Table Grid"/>
    <w:basedOn w:val="a1"/>
    <w:uiPriority w:val="39"/>
    <w:rsid w:val="00D5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2693E"/>
    <w:rPr>
      <w:sz w:val="18"/>
      <w:szCs w:val="18"/>
    </w:rPr>
  </w:style>
  <w:style w:type="paragraph" w:styleId="afa">
    <w:name w:val="Revision"/>
    <w:hidden/>
    <w:uiPriority w:val="99"/>
    <w:semiHidden/>
    <w:rsid w:val="0012693E"/>
    <w:rPr>
      <w:rFonts w:ascii="Century" w:eastAsia="ＭＳ 明朝" w:hAnsi="Century" w:cs="Times New Roman"/>
    </w:rPr>
  </w:style>
  <w:style w:type="paragraph" w:customStyle="1" w:styleId="21">
    <w:name w:val="表題2"/>
    <w:basedOn w:val="Allstandard"/>
    <w:rsid w:val="007043A0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character" w:styleId="afb">
    <w:name w:val="Hyperlink"/>
    <w:basedOn w:val="a0"/>
    <w:uiPriority w:val="99"/>
    <w:unhideWhenUsed/>
    <w:rsid w:val="00807A8D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E71C7D"/>
    <w:rPr>
      <w:color w:val="605E5C"/>
      <w:shd w:val="clear" w:color="auto" w:fill="E1DFDD"/>
    </w:rPr>
  </w:style>
  <w:style w:type="character" w:styleId="afd">
    <w:name w:val="line number"/>
    <w:basedOn w:val="a0"/>
    <w:uiPriority w:val="99"/>
    <w:semiHidden/>
    <w:unhideWhenUsed/>
    <w:rsid w:val="00586307"/>
  </w:style>
  <w:style w:type="character" w:customStyle="1" w:styleId="10">
    <w:name w:val="見出し 1 (文字)"/>
    <w:basedOn w:val="a0"/>
    <w:link w:val="1"/>
    <w:uiPriority w:val="9"/>
    <w:rsid w:val="008E3FF5"/>
    <w:rPr>
      <w:rFonts w:asciiTheme="majorHAnsi" w:eastAsiaTheme="majorEastAsia" w:hAnsiTheme="majorHAnsi" w:cstheme="majorBidi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8E3FF5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9415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chi-ad1@smrj.go.jp" TargetMode="External"/><Relationship Id="rId4" Type="http://schemas.openxmlformats.org/officeDocument/2006/relationships/styles" Target="styles.xml"/><Relationship Id="rId9" Type="http://schemas.openxmlformats.org/officeDocument/2006/relationships/hyperlink" Target="mailto:machi-ad1@smrj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5F20-78C7-4E3A-8947-3FC1523B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AD派遣様式（利用者用）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AD派遣様式（利用者用）</dc:title>
  <dc:subject/>
  <dc:creator>-</dc:creator>
  <cp:keywords/>
  <dc:description/>
  <cp:lastModifiedBy>-</cp:lastModifiedBy>
  <cp:revision>5</cp:revision>
  <cp:lastPrinted>2024-03-13T08:06:00Z</cp:lastPrinted>
  <dcterms:created xsi:type="dcterms:W3CDTF">2024-03-18T23:32:00Z</dcterms:created>
  <dcterms:modified xsi:type="dcterms:W3CDTF">2024-03-25T01:09:00Z</dcterms:modified>
</cp:coreProperties>
</file>