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951"/>
        <w:gridCol w:w="572"/>
        <w:gridCol w:w="1439"/>
        <w:gridCol w:w="941"/>
        <w:gridCol w:w="2952"/>
      </w:tblGrid>
      <w:tr w:rsidR="00D377CF" w:rsidTr="00D377CF">
        <w:tc>
          <w:tcPr>
            <w:tcW w:w="1701" w:type="dxa"/>
            <w:tcBorders>
              <w:bottom w:val="dashed" w:sz="4" w:space="0" w:color="auto"/>
            </w:tcBorders>
          </w:tcPr>
          <w:p w:rsidR="00D377CF" w:rsidRPr="00D377CF" w:rsidRDefault="00D377CF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フ リ ガ ナ</w:t>
            </w:r>
          </w:p>
        </w:tc>
        <w:tc>
          <w:tcPr>
            <w:tcW w:w="3523" w:type="dxa"/>
            <w:gridSpan w:val="2"/>
            <w:tcBorders>
              <w:bottom w:val="dashed" w:sz="4" w:space="0" w:color="auto"/>
            </w:tcBorders>
          </w:tcPr>
          <w:p w:rsidR="00D377CF" w:rsidRPr="00D377CF" w:rsidRDefault="00D377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D377CF" w:rsidRPr="00D377CF" w:rsidRDefault="00D377CF" w:rsidP="00A05EC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会員番号</w:t>
            </w:r>
          </w:p>
        </w:tc>
        <w:tc>
          <w:tcPr>
            <w:tcW w:w="3893" w:type="dxa"/>
            <w:gridSpan w:val="2"/>
          </w:tcPr>
          <w:p w:rsidR="00D377CF" w:rsidRPr="00D377CF" w:rsidRDefault="00D377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377CF" w:rsidTr="00D377CF">
        <w:tc>
          <w:tcPr>
            <w:tcW w:w="1701" w:type="dxa"/>
            <w:tcBorders>
              <w:top w:val="dashed" w:sz="4" w:space="0" w:color="auto"/>
            </w:tcBorders>
          </w:tcPr>
          <w:p w:rsidR="00D377CF" w:rsidRPr="00D377CF" w:rsidRDefault="00D377CF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会社名</w:t>
            </w:r>
          </w:p>
        </w:tc>
        <w:tc>
          <w:tcPr>
            <w:tcW w:w="3523" w:type="dxa"/>
            <w:gridSpan w:val="2"/>
            <w:tcBorders>
              <w:top w:val="dashed" w:sz="4" w:space="0" w:color="auto"/>
            </w:tcBorders>
          </w:tcPr>
          <w:p w:rsidR="00D377CF" w:rsidRPr="00D377CF" w:rsidRDefault="00D377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D377CF" w:rsidRPr="00D377CF" w:rsidRDefault="00D377CF" w:rsidP="0055167D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ＴＥＬ</w:t>
            </w:r>
          </w:p>
        </w:tc>
        <w:tc>
          <w:tcPr>
            <w:tcW w:w="3893" w:type="dxa"/>
            <w:gridSpan w:val="2"/>
          </w:tcPr>
          <w:p w:rsidR="00D377CF" w:rsidRPr="00D377CF" w:rsidRDefault="00D377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377CF" w:rsidTr="002905E3">
        <w:tc>
          <w:tcPr>
            <w:tcW w:w="1701" w:type="dxa"/>
          </w:tcPr>
          <w:p w:rsidR="00D377CF" w:rsidRPr="00D377CF" w:rsidRDefault="00D377CF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cs="ＭＳ Ｐゴシック"/>
                <w:szCs w:val="21"/>
              </w:rPr>
              <w:t>担当者（役職）</w:t>
            </w:r>
          </w:p>
        </w:tc>
        <w:tc>
          <w:tcPr>
            <w:tcW w:w="3523" w:type="dxa"/>
            <w:gridSpan w:val="2"/>
          </w:tcPr>
          <w:p w:rsidR="00D377CF" w:rsidRPr="00D377CF" w:rsidRDefault="00D377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D377CF" w:rsidRPr="00D377CF" w:rsidRDefault="00D377CF" w:rsidP="0055167D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ＦＡＸ</w:t>
            </w:r>
          </w:p>
        </w:tc>
        <w:tc>
          <w:tcPr>
            <w:tcW w:w="3893" w:type="dxa"/>
            <w:gridSpan w:val="2"/>
          </w:tcPr>
          <w:p w:rsidR="00D377CF" w:rsidRPr="00D377CF" w:rsidRDefault="00D377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377CF" w:rsidTr="0055167D">
        <w:tc>
          <w:tcPr>
            <w:tcW w:w="1701" w:type="dxa"/>
            <w:vAlign w:val="center"/>
          </w:tcPr>
          <w:p w:rsidR="00D377CF" w:rsidRPr="00D377CF" w:rsidRDefault="00D377CF" w:rsidP="0055167D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cs="ＭＳ Ｐゴシック"/>
                <w:szCs w:val="21"/>
              </w:rPr>
              <w:t>E-mail</w:t>
            </w:r>
          </w:p>
        </w:tc>
        <w:tc>
          <w:tcPr>
            <w:tcW w:w="3523" w:type="dxa"/>
            <w:gridSpan w:val="2"/>
          </w:tcPr>
          <w:p w:rsidR="00D377CF" w:rsidRPr="00D377CF" w:rsidRDefault="00D377CF" w:rsidP="005516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39" w:type="dxa"/>
          </w:tcPr>
          <w:p w:rsidR="00D377CF" w:rsidRPr="00D377CF" w:rsidRDefault="00D377CF" w:rsidP="0055167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/>
                <w:szCs w:val="21"/>
              </w:rPr>
              <w:t>ＨＰ</w:t>
            </w:r>
          </w:p>
        </w:tc>
        <w:tc>
          <w:tcPr>
            <w:tcW w:w="3893" w:type="dxa"/>
            <w:gridSpan w:val="2"/>
          </w:tcPr>
          <w:p w:rsidR="00D377CF" w:rsidRPr="00D377CF" w:rsidRDefault="00D377CF" w:rsidP="005516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377CF" w:rsidTr="005235F8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77CF" w:rsidRPr="00D377CF" w:rsidRDefault="00D377CF" w:rsidP="007440E0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設立､創業年月</w:t>
            </w:r>
          </w:p>
        </w:tc>
        <w:tc>
          <w:tcPr>
            <w:tcW w:w="3523" w:type="dxa"/>
            <w:gridSpan w:val="2"/>
            <w:tcBorders>
              <w:bottom w:val="single" w:sz="4" w:space="0" w:color="auto"/>
            </w:tcBorders>
          </w:tcPr>
          <w:p w:rsidR="00D377CF" w:rsidRPr="00D377CF" w:rsidRDefault="00D377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D377CF" w:rsidRPr="00D377CF" w:rsidRDefault="00D377CF" w:rsidP="0055167D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資本金(万円）</w:t>
            </w:r>
          </w:p>
        </w:tc>
        <w:tc>
          <w:tcPr>
            <w:tcW w:w="3893" w:type="dxa"/>
            <w:gridSpan w:val="2"/>
            <w:tcBorders>
              <w:bottom w:val="single" w:sz="4" w:space="0" w:color="auto"/>
            </w:tcBorders>
          </w:tcPr>
          <w:p w:rsidR="00D377CF" w:rsidRPr="00D377CF" w:rsidRDefault="00D377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377CF" w:rsidTr="005235F8"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377CF" w:rsidRPr="00D377CF" w:rsidRDefault="00D377CF" w:rsidP="007440E0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従事者数</w:t>
            </w:r>
          </w:p>
        </w:tc>
        <w:tc>
          <w:tcPr>
            <w:tcW w:w="3523" w:type="dxa"/>
            <w:gridSpan w:val="2"/>
            <w:tcBorders>
              <w:bottom w:val="double" w:sz="4" w:space="0" w:color="auto"/>
            </w:tcBorders>
          </w:tcPr>
          <w:p w:rsidR="00D377CF" w:rsidRPr="00D377CF" w:rsidRDefault="00D377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39" w:type="dxa"/>
            <w:tcBorders>
              <w:bottom w:val="double" w:sz="4" w:space="0" w:color="auto"/>
            </w:tcBorders>
            <w:vAlign w:val="center"/>
          </w:tcPr>
          <w:p w:rsidR="00D377CF" w:rsidRPr="00D377CF" w:rsidRDefault="00D377CF" w:rsidP="0055167D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売上高(万円）</w:t>
            </w:r>
          </w:p>
        </w:tc>
        <w:tc>
          <w:tcPr>
            <w:tcW w:w="3893" w:type="dxa"/>
            <w:gridSpan w:val="2"/>
            <w:tcBorders>
              <w:bottom w:val="double" w:sz="4" w:space="0" w:color="auto"/>
            </w:tcBorders>
          </w:tcPr>
          <w:p w:rsidR="00D377CF" w:rsidRPr="00D377CF" w:rsidRDefault="00D377C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377CF" w:rsidTr="0016794D"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77CF" w:rsidRPr="00D377CF" w:rsidRDefault="00D377CF" w:rsidP="005235F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希望支援内容、</w:t>
            </w:r>
          </w:p>
          <w:p w:rsidR="00D377CF" w:rsidRPr="00D377CF" w:rsidRDefault="00D377CF" w:rsidP="005235F8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課題</w:t>
            </w:r>
          </w:p>
        </w:tc>
        <w:tc>
          <w:tcPr>
            <w:tcW w:w="8855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5235F8" w:rsidRDefault="005235F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5235F8" w:rsidRDefault="005235F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5235F8" w:rsidRDefault="005235F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5235F8" w:rsidRDefault="005235F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5235F8" w:rsidRPr="00D377CF" w:rsidRDefault="005235F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6794D" w:rsidTr="00EA7E9D">
        <w:tc>
          <w:tcPr>
            <w:tcW w:w="1701" w:type="dxa"/>
            <w:vMerge w:val="restart"/>
            <w:vAlign w:val="center"/>
          </w:tcPr>
          <w:p w:rsidR="0016794D" w:rsidRPr="00D377CF" w:rsidRDefault="0016794D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相談内容</w:t>
            </w:r>
          </w:p>
        </w:tc>
        <w:tc>
          <w:tcPr>
            <w:tcW w:w="2951" w:type="dxa"/>
            <w:tcBorders>
              <w:bottom w:val="nil"/>
            </w:tcBorders>
          </w:tcPr>
          <w:p w:rsidR="0016794D" w:rsidRPr="00D377CF" w:rsidRDefault="0016794D" w:rsidP="005235F8">
            <w:pPr>
              <w:tabs>
                <w:tab w:val="left" w:pos="945"/>
              </w:tabs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①経営全般(経理）</w:t>
            </w:r>
          </w:p>
          <w:p w:rsidR="0016794D" w:rsidRPr="00D377CF" w:rsidRDefault="0016794D" w:rsidP="005235F8">
            <w:pPr>
              <w:tabs>
                <w:tab w:val="left" w:pos="945"/>
              </w:tabs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②会社設立～開業諸手続</w:t>
            </w:r>
          </w:p>
          <w:p w:rsidR="0016794D" w:rsidRPr="00D377CF" w:rsidRDefault="0016794D" w:rsidP="005235F8">
            <w:pPr>
              <w:tabs>
                <w:tab w:val="left" w:pos="945"/>
              </w:tabs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③事業計画～立案</w:t>
            </w:r>
          </w:p>
          <w:p w:rsidR="0016794D" w:rsidRPr="00D377CF" w:rsidRDefault="0016794D" w:rsidP="005235F8">
            <w:pPr>
              <w:tabs>
                <w:tab w:val="left" w:pos="945"/>
              </w:tabs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④資金（金融）</w:t>
            </w:r>
          </w:p>
          <w:p w:rsidR="0016794D" w:rsidRPr="00D377CF" w:rsidRDefault="0016794D" w:rsidP="005235F8">
            <w:pPr>
              <w:tabs>
                <w:tab w:val="left" w:pos="945"/>
              </w:tabs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⑤税務</w:t>
            </w:r>
          </w:p>
          <w:p w:rsidR="0016794D" w:rsidRPr="00D377CF" w:rsidRDefault="0016794D" w:rsidP="005235F8">
            <w:pPr>
              <w:tabs>
                <w:tab w:val="left" w:pos="945"/>
              </w:tabs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⑥労務～人材確保</w:t>
            </w:r>
          </w:p>
        </w:tc>
        <w:tc>
          <w:tcPr>
            <w:tcW w:w="2952" w:type="dxa"/>
            <w:gridSpan w:val="3"/>
            <w:tcBorders>
              <w:bottom w:val="nil"/>
            </w:tcBorders>
          </w:tcPr>
          <w:p w:rsidR="0016794D" w:rsidRPr="00D377CF" w:rsidRDefault="0016794D" w:rsidP="005235F8">
            <w:pPr>
              <w:tabs>
                <w:tab w:val="left" w:pos="945"/>
              </w:tabs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⑦取引(販路開拓､販売促進)</w:t>
            </w:r>
          </w:p>
          <w:p w:rsidR="0016794D" w:rsidRPr="00D377CF" w:rsidRDefault="0016794D" w:rsidP="005235F8">
            <w:pPr>
              <w:tabs>
                <w:tab w:val="left" w:pos="945"/>
              </w:tabs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⑧-1 技術～技術、製品開発</w:t>
            </w:r>
          </w:p>
          <w:p w:rsidR="0016794D" w:rsidRPr="00D377CF" w:rsidRDefault="0016794D" w:rsidP="005235F8">
            <w:pPr>
              <w:tabs>
                <w:tab w:val="left" w:pos="945"/>
              </w:tabs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⑧-2 技術～生産管理</w:t>
            </w:r>
          </w:p>
          <w:p w:rsidR="0016794D" w:rsidRPr="00D377CF" w:rsidRDefault="0016794D" w:rsidP="005235F8">
            <w:pPr>
              <w:tabs>
                <w:tab w:val="left" w:pos="945"/>
              </w:tabs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⑧-3 技術～物流管理</w:t>
            </w:r>
          </w:p>
          <w:p w:rsidR="0016794D" w:rsidRPr="00D377CF" w:rsidRDefault="0016794D" w:rsidP="005235F8">
            <w:pPr>
              <w:tabs>
                <w:tab w:val="left" w:pos="945"/>
              </w:tabs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⑨法律</w:t>
            </w:r>
          </w:p>
          <w:p w:rsidR="0016794D" w:rsidRPr="00D377CF" w:rsidRDefault="0016794D" w:rsidP="005235F8">
            <w:pPr>
              <w:tabs>
                <w:tab w:val="left" w:pos="945"/>
              </w:tabs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⑩海外展開、国際化</w:t>
            </w:r>
          </w:p>
        </w:tc>
        <w:tc>
          <w:tcPr>
            <w:tcW w:w="2952" w:type="dxa"/>
            <w:tcBorders>
              <w:bottom w:val="nil"/>
            </w:tcBorders>
          </w:tcPr>
          <w:p w:rsidR="0016794D" w:rsidRPr="00D377CF" w:rsidRDefault="0016794D" w:rsidP="005235F8">
            <w:pPr>
              <w:tabs>
                <w:tab w:val="left" w:pos="945"/>
              </w:tabs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⑪ＩＴ経営管理（会計、人事等）</w:t>
            </w:r>
          </w:p>
          <w:p w:rsidR="0016794D" w:rsidRPr="00D377CF" w:rsidRDefault="0016794D" w:rsidP="005235F8">
            <w:pPr>
              <w:tabs>
                <w:tab w:val="left" w:pos="945"/>
              </w:tabs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ＩＴ</w:t>
            </w: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顧客対応</w:t>
            </w:r>
          </w:p>
          <w:p w:rsidR="0016794D" w:rsidRPr="00D377CF" w:rsidRDefault="0016794D" w:rsidP="005235F8">
            <w:pPr>
              <w:tabs>
                <w:tab w:val="left" w:pos="945"/>
              </w:tabs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⑬ＩＴ広報宣伝（自社ＰＲ等）</w:t>
            </w:r>
          </w:p>
          <w:p w:rsidR="0016794D" w:rsidRPr="00D377CF" w:rsidRDefault="0016794D" w:rsidP="005235F8">
            <w:pPr>
              <w:tabs>
                <w:tab w:val="left" w:pos="945"/>
              </w:tabs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⑭ＩＴ取引・販路拡大</w:t>
            </w:r>
          </w:p>
          <w:p w:rsidR="0016794D" w:rsidRDefault="0016794D" w:rsidP="005235F8">
            <w:pPr>
              <w:tabs>
                <w:tab w:val="left" w:pos="945"/>
              </w:tabs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⑮ＩＴによる人材確保</w:t>
            </w:r>
          </w:p>
          <w:p w:rsidR="0016794D" w:rsidRPr="00D377CF" w:rsidRDefault="0016794D" w:rsidP="0016794D">
            <w:pPr>
              <w:tabs>
                <w:tab w:val="left" w:pos="945"/>
              </w:tabs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⑯ＩＴ人材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育成</w:t>
            </w: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、リテラシー向上</w:t>
            </w:r>
          </w:p>
        </w:tc>
      </w:tr>
      <w:tr w:rsidR="0016794D" w:rsidTr="00494DF6"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16794D" w:rsidRPr="00D377CF" w:rsidRDefault="001679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55" w:type="dxa"/>
            <w:gridSpan w:val="5"/>
            <w:tcBorders>
              <w:top w:val="nil"/>
              <w:bottom w:val="double" w:sz="4" w:space="0" w:color="auto"/>
            </w:tcBorders>
          </w:tcPr>
          <w:p w:rsidR="0016794D" w:rsidRPr="00D377CF" w:rsidRDefault="0016794D" w:rsidP="005235F8">
            <w:pPr>
              <w:tabs>
                <w:tab w:val="left" w:pos="945"/>
              </w:tabs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377CF">
              <w:rPr>
                <w:rFonts w:ascii="ＭＳ Ｐゴシック" w:eastAsia="ＭＳ Ｐゴシック" w:hAnsi="ＭＳ Ｐゴシック" w:hint="eastAsia"/>
                <w:szCs w:val="21"/>
              </w:rPr>
              <w:t>⑰その他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　　　　　　　　　　　　　　　　　　　　　　　　　　　　　　　　　　　　　　　　　　　　　　　　　　　　　　）</w:t>
            </w:r>
          </w:p>
        </w:tc>
      </w:tr>
      <w:tr w:rsidR="005235F8" w:rsidTr="005235F8">
        <w:tc>
          <w:tcPr>
            <w:tcW w:w="4652" w:type="dxa"/>
            <w:gridSpan w:val="2"/>
            <w:tcBorders>
              <w:top w:val="double" w:sz="4" w:space="0" w:color="auto"/>
            </w:tcBorders>
            <w:vAlign w:val="center"/>
          </w:tcPr>
          <w:p w:rsidR="005235F8" w:rsidRDefault="005235F8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 w:rsidRPr="005235F8">
              <w:rPr>
                <w:rFonts w:ascii="Meiryo UI" w:eastAsia="Meiryo UI" w:hAnsi="Meiryo UI" w:cs="ＭＳ Ｐゴシック"/>
                <w:szCs w:val="21"/>
              </w:rPr>
              <w:t>主な製品・商品・サービスは</w:t>
            </w:r>
            <w:r>
              <w:rPr>
                <w:rFonts w:ascii="Meiryo UI" w:eastAsia="Meiryo UI" w:hAnsi="Meiryo UI" w:cs="ＭＳ Ｐゴシック"/>
                <w:szCs w:val="21"/>
              </w:rPr>
              <w:t>何ですか</w:t>
            </w:r>
            <w:r w:rsidRPr="005235F8">
              <w:rPr>
                <w:rFonts w:ascii="Meiryo UI" w:eastAsia="Meiryo UI" w:hAnsi="Meiryo UI" w:cs="ＭＳ Ｐゴシック"/>
                <w:szCs w:val="21"/>
              </w:rPr>
              <w:t>？</w:t>
            </w:r>
          </w:p>
          <w:p w:rsidR="005235F8" w:rsidRDefault="005235F8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szCs w:val="21"/>
              </w:rPr>
              <w:t>複数あれば、複数教えてください。</w:t>
            </w:r>
          </w:p>
          <w:p w:rsidR="00B51D5F" w:rsidRPr="00B51D5F" w:rsidRDefault="00B51D5F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szCs w:val="21"/>
              </w:rPr>
              <w:t>特にお客様が選んでくれている理由は何ですか？</w:t>
            </w:r>
          </w:p>
        </w:tc>
        <w:tc>
          <w:tcPr>
            <w:tcW w:w="5904" w:type="dxa"/>
            <w:gridSpan w:val="4"/>
            <w:tcBorders>
              <w:top w:val="double" w:sz="4" w:space="0" w:color="auto"/>
            </w:tcBorders>
          </w:tcPr>
          <w:p w:rsidR="005235F8" w:rsidRDefault="005235F8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:rsidR="005235F8" w:rsidRDefault="005235F8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:rsidR="005235F8" w:rsidRDefault="005235F8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:rsidR="00B51D5F" w:rsidRDefault="00B51D5F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:rsidR="00B51D5F" w:rsidRDefault="00B51D5F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:rsidR="005235F8" w:rsidRPr="005235F8" w:rsidRDefault="005235F8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5235F8" w:rsidTr="003831A4">
        <w:tc>
          <w:tcPr>
            <w:tcW w:w="4652" w:type="dxa"/>
            <w:gridSpan w:val="2"/>
            <w:vAlign w:val="center"/>
          </w:tcPr>
          <w:p w:rsidR="005235F8" w:rsidRDefault="005235F8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 w:rsidRPr="005235F8">
              <w:rPr>
                <w:rFonts w:ascii="Meiryo UI" w:eastAsia="Meiryo UI" w:hAnsi="Meiryo UI" w:cs="ＭＳ Ｐゴシック"/>
                <w:szCs w:val="21"/>
              </w:rPr>
              <w:t>主な</w:t>
            </w:r>
            <w:r>
              <w:rPr>
                <w:rFonts w:ascii="Meiryo UI" w:eastAsia="Meiryo UI" w:hAnsi="Meiryo UI" w:cs="ＭＳ Ｐゴシック"/>
                <w:szCs w:val="21"/>
              </w:rPr>
              <w:t>取引先・顧客</w:t>
            </w:r>
            <w:r w:rsidRPr="005235F8">
              <w:rPr>
                <w:rFonts w:ascii="Meiryo UI" w:eastAsia="Meiryo UI" w:hAnsi="Meiryo UI" w:cs="ＭＳ Ｐゴシック"/>
                <w:szCs w:val="21"/>
              </w:rPr>
              <w:t>は</w:t>
            </w:r>
            <w:r>
              <w:rPr>
                <w:rFonts w:ascii="Meiryo UI" w:eastAsia="Meiryo UI" w:hAnsi="Meiryo UI" w:cs="ＭＳ Ｐゴシック"/>
                <w:szCs w:val="21"/>
              </w:rPr>
              <w:t>誰ですか</w:t>
            </w:r>
            <w:r w:rsidRPr="005235F8">
              <w:rPr>
                <w:rFonts w:ascii="Meiryo UI" w:eastAsia="Meiryo UI" w:hAnsi="Meiryo UI" w:cs="ＭＳ Ｐゴシック"/>
                <w:szCs w:val="21"/>
              </w:rPr>
              <w:t>？</w:t>
            </w:r>
          </w:p>
          <w:p w:rsidR="005235F8" w:rsidRPr="005235F8" w:rsidRDefault="005235F8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szCs w:val="21"/>
              </w:rPr>
              <w:t>商品等が複数あれば、商品等毎に教えてください。</w:t>
            </w:r>
          </w:p>
        </w:tc>
        <w:tc>
          <w:tcPr>
            <w:tcW w:w="5904" w:type="dxa"/>
            <w:gridSpan w:val="4"/>
          </w:tcPr>
          <w:p w:rsidR="005235F8" w:rsidRDefault="005235F8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:rsidR="005235F8" w:rsidRDefault="005235F8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:rsidR="005235F8" w:rsidRDefault="005235F8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:rsidR="005235F8" w:rsidRPr="005235F8" w:rsidRDefault="005235F8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5235F8" w:rsidTr="005235F8">
        <w:tc>
          <w:tcPr>
            <w:tcW w:w="4652" w:type="dxa"/>
            <w:gridSpan w:val="2"/>
            <w:vAlign w:val="center"/>
          </w:tcPr>
          <w:p w:rsidR="005235F8" w:rsidRPr="005235F8" w:rsidRDefault="005235F8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/>
                <w:szCs w:val="21"/>
              </w:rPr>
              <w:t>事務所・店舗・工場を全て教えてください。</w:t>
            </w:r>
          </w:p>
        </w:tc>
        <w:tc>
          <w:tcPr>
            <w:tcW w:w="5904" w:type="dxa"/>
            <w:gridSpan w:val="4"/>
          </w:tcPr>
          <w:p w:rsidR="005235F8" w:rsidRDefault="005235F8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:rsidR="005235F8" w:rsidRDefault="005235F8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:rsidR="005235F8" w:rsidRPr="005235F8" w:rsidRDefault="005235F8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5235F8" w:rsidTr="005235F8">
        <w:tc>
          <w:tcPr>
            <w:tcW w:w="4652" w:type="dxa"/>
            <w:gridSpan w:val="2"/>
            <w:vAlign w:val="center"/>
          </w:tcPr>
          <w:p w:rsidR="005235F8" w:rsidRPr="005235F8" w:rsidRDefault="005235F8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/>
                <w:szCs w:val="21"/>
              </w:rPr>
              <w:t>従業員人数と業務・年代別の割合を教えてください。</w:t>
            </w:r>
          </w:p>
        </w:tc>
        <w:tc>
          <w:tcPr>
            <w:tcW w:w="5904" w:type="dxa"/>
            <w:gridSpan w:val="4"/>
          </w:tcPr>
          <w:p w:rsidR="005235F8" w:rsidRDefault="005235F8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:rsidR="005235F8" w:rsidRDefault="005235F8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:rsidR="005235F8" w:rsidRPr="005235F8" w:rsidRDefault="005235F8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5235F8" w:rsidTr="005235F8">
        <w:tc>
          <w:tcPr>
            <w:tcW w:w="4652" w:type="dxa"/>
            <w:gridSpan w:val="2"/>
            <w:vAlign w:val="center"/>
          </w:tcPr>
          <w:p w:rsidR="005235F8" w:rsidRDefault="005235F8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/>
                <w:szCs w:val="21"/>
              </w:rPr>
              <w:t>主な仕入先・外注先・パートナーを教えてください。</w:t>
            </w:r>
          </w:p>
        </w:tc>
        <w:tc>
          <w:tcPr>
            <w:tcW w:w="5904" w:type="dxa"/>
            <w:gridSpan w:val="4"/>
          </w:tcPr>
          <w:p w:rsidR="005235F8" w:rsidRDefault="005235F8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:rsidR="0016794D" w:rsidRDefault="0016794D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:rsidR="0016794D" w:rsidRDefault="0016794D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5235F8" w:rsidTr="005235F8">
        <w:tc>
          <w:tcPr>
            <w:tcW w:w="4652" w:type="dxa"/>
            <w:gridSpan w:val="2"/>
            <w:vAlign w:val="center"/>
          </w:tcPr>
          <w:p w:rsidR="005235F8" w:rsidRDefault="0016794D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/>
                <w:szCs w:val="21"/>
              </w:rPr>
              <w:t>主な商品等の販売方法を教えてください。</w:t>
            </w:r>
          </w:p>
          <w:p w:rsidR="0016794D" w:rsidRDefault="0016794D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szCs w:val="21"/>
              </w:rPr>
              <w:t>複数の販売ルートがあればできるだけ教えてください。</w:t>
            </w:r>
          </w:p>
        </w:tc>
        <w:tc>
          <w:tcPr>
            <w:tcW w:w="5904" w:type="dxa"/>
            <w:gridSpan w:val="4"/>
          </w:tcPr>
          <w:p w:rsidR="0016794D" w:rsidRDefault="0016794D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:rsidR="0016794D" w:rsidRDefault="0016794D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:rsidR="0016794D" w:rsidRDefault="0016794D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:rsidR="0016794D" w:rsidRPr="0016794D" w:rsidRDefault="0016794D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020333" w:rsidRPr="00020333" w:rsidTr="005235F8">
        <w:tc>
          <w:tcPr>
            <w:tcW w:w="4652" w:type="dxa"/>
            <w:gridSpan w:val="2"/>
            <w:vAlign w:val="center"/>
          </w:tcPr>
          <w:p w:rsidR="00020333" w:rsidRDefault="00020333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/>
                <w:szCs w:val="21"/>
              </w:rPr>
              <w:t>ＩＳＯやＰマークなどの第三者認証取得状況</w:t>
            </w:r>
          </w:p>
        </w:tc>
        <w:tc>
          <w:tcPr>
            <w:tcW w:w="5904" w:type="dxa"/>
            <w:gridSpan w:val="4"/>
          </w:tcPr>
          <w:p w:rsidR="00020333" w:rsidRDefault="00020333" w:rsidP="00020333">
            <w:pPr>
              <w:snapToGrid w:val="0"/>
              <w:ind w:firstLineChars="200" w:firstLine="42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ＩＳＯ　　　　　　　　　・Ｐマーク　　　　　　　　　・その他</w:t>
            </w:r>
          </w:p>
          <w:p w:rsidR="00020333" w:rsidRDefault="00020333" w:rsidP="00020333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取得時期（　　　　　　　　）　　　　　（　　　　　　　）</w:t>
            </w:r>
          </w:p>
        </w:tc>
      </w:tr>
      <w:tr w:rsidR="005235F8" w:rsidTr="005235F8">
        <w:tc>
          <w:tcPr>
            <w:tcW w:w="4652" w:type="dxa"/>
            <w:gridSpan w:val="2"/>
            <w:vAlign w:val="center"/>
          </w:tcPr>
          <w:p w:rsidR="005235F8" w:rsidRDefault="008F7D04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/>
                <w:szCs w:val="21"/>
              </w:rPr>
              <w:lastRenderedPageBreak/>
              <w:t>ＰＣやタブレットなどは何台ありますか？</w:t>
            </w:r>
          </w:p>
        </w:tc>
        <w:tc>
          <w:tcPr>
            <w:tcW w:w="5904" w:type="dxa"/>
            <w:gridSpan w:val="4"/>
          </w:tcPr>
          <w:p w:rsidR="005235F8" w:rsidRDefault="008F7D04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台（全社共通・部署に１台程度・一人に１台程度）・なし</w:t>
            </w:r>
          </w:p>
        </w:tc>
      </w:tr>
      <w:tr w:rsidR="008F7D04" w:rsidTr="005235F8">
        <w:tc>
          <w:tcPr>
            <w:tcW w:w="4652" w:type="dxa"/>
            <w:gridSpan w:val="2"/>
            <w:vAlign w:val="center"/>
          </w:tcPr>
          <w:p w:rsidR="008F7D04" w:rsidRDefault="008F7D04" w:rsidP="008F7D04">
            <w:pPr>
              <w:snapToGrid w:val="0"/>
              <w:ind w:firstLineChars="100" w:firstLine="21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/>
                <w:szCs w:val="21"/>
              </w:rPr>
              <w:t>インターネットに繋がっているモノは何台ありますか？</w:t>
            </w:r>
          </w:p>
        </w:tc>
        <w:tc>
          <w:tcPr>
            <w:tcW w:w="5904" w:type="dxa"/>
            <w:gridSpan w:val="4"/>
          </w:tcPr>
          <w:p w:rsidR="008F7D04" w:rsidRDefault="008F7D04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台</w:t>
            </w:r>
          </w:p>
        </w:tc>
      </w:tr>
      <w:tr w:rsidR="00020333" w:rsidTr="005235F8">
        <w:tc>
          <w:tcPr>
            <w:tcW w:w="4652" w:type="dxa"/>
            <w:gridSpan w:val="2"/>
            <w:vMerge w:val="restart"/>
            <w:vAlign w:val="center"/>
          </w:tcPr>
          <w:p w:rsidR="00020333" w:rsidRDefault="00020333" w:rsidP="008F7D04">
            <w:pPr>
              <w:snapToGrid w:val="0"/>
              <w:ind w:firstLineChars="100" w:firstLine="21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/>
                <w:szCs w:val="21"/>
              </w:rPr>
              <w:t>どの様なソフトを利用していますか？</w:t>
            </w:r>
          </w:p>
        </w:tc>
        <w:tc>
          <w:tcPr>
            <w:tcW w:w="5904" w:type="dxa"/>
            <w:gridSpan w:val="4"/>
          </w:tcPr>
          <w:p w:rsidR="00020333" w:rsidRDefault="00020333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ワープロ　・　表計算　・　プレゼンテーション　・　ＨＰ作成</w:t>
            </w:r>
          </w:p>
        </w:tc>
      </w:tr>
      <w:tr w:rsidR="00020333" w:rsidTr="005235F8">
        <w:tc>
          <w:tcPr>
            <w:tcW w:w="4652" w:type="dxa"/>
            <w:gridSpan w:val="2"/>
            <w:vMerge/>
            <w:vAlign w:val="center"/>
          </w:tcPr>
          <w:p w:rsidR="00020333" w:rsidRDefault="00020333" w:rsidP="008F7D04">
            <w:pPr>
              <w:snapToGrid w:val="0"/>
              <w:ind w:firstLineChars="100" w:firstLine="210"/>
              <w:rPr>
                <w:rFonts w:ascii="Meiryo UI" w:eastAsia="Meiryo UI" w:hAnsi="Meiryo UI" w:cs="ＭＳ Ｐゴシック"/>
                <w:szCs w:val="21"/>
              </w:rPr>
            </w:pPr>
          </w:p>
        </w:tc>
        <w:tc>
          <w:tcPr>
            <w:tcW w:w="5904" w:type="dxa"/>
            <w:gridSpan w:val="4"/>
          </w:tcPr>
          <w:p w:rsidR="00020333" w:rsidRDefault="00020333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会計（ソフト名：　　　　　　　　　　　　　　　　　　　　　　　　　　　　）</w:t>
            </w:r>
          </w:p>
        </w:tc>
      </w:tr>
      <w:tr w:rsidR="00020333" w:rsidTr="005235F8">
        <w:tc>
          <w:tcPr>
            <w:tcW w:w="4652" w:type="dxa"/>
            <w:gridSpan w:val="2"/>
            <w:vMerge/>
            <w:vAlign w:val="center"/>
          </w:tcPr>
          <w:p w:rsidR="00020333" w:rsidRDefault="00020333" w:rsidP="008F7D04">
            <w:pPr>
              <w:snapToGrid w:val="0"/>
              <w:ind w:firstLineChars="100" w:firstLine="210"/>
              <w:rPr>
                <w:rFonts w:ascii="Meiryo UI" w:eastAsia="Meiryo UI" w:hAnsi="Meiryo UI" w:cs="ＭＳ Ｐゴシック"/>
                <w:szCs w:val="21"/>
              </w:rPr>
            </w:pPr>
          </w:p>
        </w:tc>
        <w:tc>
          <w:tcPr>
            <w:tcW w:w="5904" w:type="dxa"/>
            <w:gridSpan w:val="4"/>
          </w:tcPr>
          <w:p w:rsidR="00020333" w:rsidRDefault="00020333" w:rsidP="00020333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給与（ソフト名：　　　　　　　　　　　　　　　　　　　　　　　　　　　　）</w:t>
            </w:r>
          </w:p>
        </w:tc>
      </w:tr>
      <w:tr w:rsidR="00020333" w:rsidTr="005235F8">
        <w:tc>
          <w:tcPr>
            <w:tcW w:w="4652" w:type="dxa"/>
            <w:gridSpan w:val="2"/>
            <w:vMerge/>
            <w:vAlign w:val="center"/>
          </w:tcPr>
          <w:p w:rsidR="00020333" w:rsidRDefault="00020333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</w:p>
        </w:tc>
        <w:tc>
          <w:tcPr>
            <w:tcW w:w="5904" w:type="dxa"/>
            <w:gridSpan w:val="4"/>
          </w:tcPr>
          <w:p w:rsidR="00020333" w:rsidRDefault="00020333" w:rsidP="00020333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販売仕入（ソフト名：　　　　　　　　　　　　　　　　　　　　　　　　　）</w:t>
            </w:r>
          </w:p>
        </w:tc>
      </w:tr>
      <w:tr w:rsidR="00020333" w:rsidTr="005235F8">
        <w:tc>
          <w:tcPr>
            <w:tcW w:w="4652" w:type="dxa"/>
            <w:gridSpan w:val="2"/>
            <w:vMerge/>
            <w:vAlign w:val="center"/>
          </w:tcPr>
          <w:p w:rsidR="00020333" w:rsidRDefault="00020333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</w:p>
        </w:tc>
        <w:tc>
          <w:tcPr>
            <w:tcW w:w="5904" w:type="dxa"/>
            <w:gridSpan w:val="4"/>
          </w:tcPr>
          <w:p w:rsidR="00020333" w:rsidRDefault="00020333" w:rsidP="00020333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ネット管理（ソフト名：　　　　　　　　　　　　　　　　　　　　　　　　　）</w:t>
            </w:r>
          </w:p>
        </w:tc>
      </w:tr>
      <w:tr w:rsidR="00020333" w:rsidTr="005235F8">
        <w:tc>
          <w:tcPr>
            <w:tcW w:w="4652" w:type="dxa"/>
            <w:gridSpan w:val="2"/>
            <w:vMerge/>
            <w:vAlign w:val="center"/>
          </w:tcPr>
          <w:p w:rsidR="00020333" w:rsidRDefault="00020333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</w:p>
        </w:tc>
        <w:tc>
          <w:tcPr>
            <w:tcW w:w="5904" w:type="dxa"/>
            <w:gridSpan w:val="4"/>
          </w:tcPr>
          <w:p w:rsidR="00020333" w:rsidRDefault="00020333" w:rsidP="00020333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生産管理（ソフト名：　　　　　　　　　　　　　　　　　　　　　　　　　）</w:t>
            </w:r>
          </w:p>
        </w:tc>
      </w:tr>
      <w:tr w:rsidR="00020333" w:rsidTr="005235F8">
        <w:tc>
          <w:tcPr>
            <w:tcW w:w="4652" w:type="dxa"/>
            <w:gridSpan w:val="2"/>
            <w:vMerge/>
            <w:vAlign w:val="center"/>
          </w:tcPr>
          <w:p w:rsidR="00020333" w:rsidRDefault="00020333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</w:p>
        </w:tc>
        <w:tc>
          <w:tcPr>
            <w:tcW w:w="5904" w:type="dxa"/>
            <w:gridSpan w:val="4"/>
          </w:tcPr>
          <w:p w:rsidR="00020333" w:rsidRDefault="00020333" w:rsidP="00020333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グループウェア（ソフト名：　　　　　　　　　　　　　　　　　　　　　　　）</w:t>
            </w:r>
          </w:p>
        </w:tc>
      </w:tr>
      <w:tr w:rsidR="00020333" w:rsidTr="005235F8">
        <w:tc>
          <w:tcPr>
            <w:tcW w:w="4652" w:type="dxa"/>
            <w:gridSpan w:val="2"/>
            <w:vMerge/>
            <w:vAlign w:val="center"/>
          </w:tcPr>
          <w:p w:rsidR="00020333" w:rsidRDefault="00020333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</w:p>
        </w:tc>
        <w:tc>
          <w:tcPr>
            <w:tcW w:w="5904" w:type="dxa"/>
            <w:gridSpan w:val="4"/>
          </w:tcPr>
          <w:p w:rsidR="00020333" w:rsidRPr="00020333" w:rsidRDefault="00020333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その他（ソフト名：　　　　　　　　　　　　　　　　　　　　　　　　　　　）</w:t>
            </w:r>
          </w:p>
        </w:tc>
      </w:tr>
      <w:tr w:rsidR="00020333" w:rsidTr="00721E2A">
        <w:tc>
          <w:tcPr>
            <w:tcW w:w="4652" w:type="dxa"/>
            <w:gridSpan w:val="2"/>
            <w:vMerge/>
            <w:vAlign w:val="center"/>
          </w:tcPr>
          <w:p w:rsidR="00020333" w:rsidRDefault="00020333" w:rsidP="00721E2A">
            <w:pPr>
              <w:snapToGrid w:val="0"/>
              <w:ind w:firstLineChars="100" w:firstLine="210"/>
              <w:rPr>
                <w:rFonts w:ascii="Meiryo UI" w:eastAsia="Meiryo UI" w:hAnsi="Meiryo UI" w:cs="ＭＳ Ｐゴシック"/>
                <w:szCs w:val="21"/>
              </w:rPr>
            </w:pPr>
          </w:p>
        </w:tc>
        <w:tc>
          <w:tcPr>
            <w:tcW w:w="5904" w:type="dxa"/>
            <w:gridSpan w:val="4"/>
          </w:tcPr>
          <w:p w:rsidR="00020333" w:rsidRPr="00020333" w:rsidRDefault="00020333" w:rsidP="00E3795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その他（ソフト名：　　　　　　　　　　　　　　　　　　　　　　　　　　　）</w:t>
            </w:r>
          </w:p>
        </w:tc>
      </w:tr>
      <w:tr w:rsidR="00020333" w:rsidTr="00721E2A">
        <w:tc>
          <w:tcPr>
            <w:tcW w:w="4652" w:type="dxa"/>
            <w:gridSpan w:val="2"/>
            <w:vMerge/>
            <w:vAlign w:val="center"/>
          </w:tcPr>
          <w:p w:rsidR="00020333" w:rsidRDefault="00020333" w:rsidP="00721E2A">
            <w:pPr>
              <w:snapToGrid w:val="0"/>
              <w:ind w:firstLineChars="100" w:firstLine="210"/>
              <w:rPr>
                <w:rFonts w:ascii="Meiryo UI" w:eastAsia="Meiryo UI" w:hAnsi="Meiryo UI" w:cs="ＭＳ Ｐゴシック"/>
                <w:szCs w:val="21"/>
              </w:rPr>
            </w:pPr>
          </w:p>
        </w:tc>
        <w:tc>
          <w:tcPr>
            <w:tcW w:w="5904" w:type="dxa"/>
            <w:gridSpan w:val="4"/>
          </w:tcPr>
          <w:p w:rsidR="00020333" w:rsidRPr="00020333" w:rsidRDefault="00020333" w:rsidP="001401DB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その他（ソフト名：　　　　　　　　　　　　　　　　　　　　　　　　　　　）</w:t>
            </w:r>
          </w:p>
        </w:tc>
      </w:tr>
      <w:tr w:rsidR="00020333" w:rsidTr="0055167D">
        <w:tc>
          <w:tcPr>
            <w:tcW w:w="4652" w:type="dxa"/>
            <w:gridSpan w:val="2"/>
            <w:vAlign w:val="center"/>
          </w:tcPr>
          <w:p w:rsidR="00020333" w:rsidRDefault="00020333" w:rsidP="00CE4A47">
            <w:pPr>
              <w:snapToGrid w:val="0"/>
              <w:ind w:firstLineChars="100" w:firstLine="21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/>
                <w:szCs w:val="21"/>
              </w:rPr>
              <w:t>上記のソフトは全て</w:t>
            </w:r>
            <w:r w:rsidR="00CE4A47">
              <w:rPr>
                <w:rFonts w:ascii="Meiryo UI" w:eastAsia="Meiryo UI" w:hAnsi="Meiryo UI" w:cs="ＭＳ Ｐゴシック"/>
                <w:szCs w:val="21"/>
              </w:rPr>
              <w:t>正規</w:t>
            </w:r>
            <w:r>
              <w:rPr>
                <w:rFonts w:ascii="Meiryo UI" w:eastAsia="Meiryo UI" w:hAnsi="Meiryo UI" w:cs="ＭＳ Ｐゴシック"/>
                <w:szCs w:val="21"/>
              </w:rPr>
              <w:t>購入していますか？</w:t>
            </w:r>
          </w:p>
        </w:tc>
        <w:tc>
          <w:tcPr>
            <w:tcW w:w="5904" w:type="dxa"/>
            <w:gridSpan w:val="4"/>
          </w:tcPr>
          <w:p w:rsidR="00020333" w:rsidRDefault="00020333" w:rsidP="0055167D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Ｙｅｓ　・　Ｎｏ</w:t>
            </w:r>
          </w:p>
        </w:tc>
      </w:tr>
      <w:tr w:rsidR="00020333" w:rsidTr="00721E2A">
        <w:tc>
          <w:tcPr>
            <w:tcW w:w="4652" w:type="dxa"/>
            <w:gridSpan w:val="2"/>
            <w:vAlign w:val="center"/>
          </w:tcPr>
          <w:p w:rsidR="00020333" w:rsidRDefault="00020333" w:rsidP="00721E2A">
            <w:pPr>
              <w:snapToGrid w:val="0"/>
              <w:ind w:firstLineChars="100" w:firstLine="21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/>
                <w:szCs w:val="21"/>
              </w:rPr>
              <w:t>ＰＣ等にセキュリティ対策は実施していますか？</w:t>
            </w:r>
          </w:p>
        </w:tc>
        <w:tc>
          <w:tcPr>
            <w:tcW w:w="5904" w:type="dxa"/>
            <w:gridSpan w:val="4"/>
          </w:tcPr>
          <w:p w:rsidR="00020333" w:rsidRDefault="00020333" w:rsidP="00721E2A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使用ソフト（　　　　　　　　　　　　　　　　　　　　　　　　）・　対策なし</w:t>
            </w:r>
          </w:p>
        </w:tc>
      </w:tr>
      <w:tr w:rsidR="00020333" w:rsidTr="005235F8">
        <w:tc>
          <w:tcPr>
            <w:tcW w:w="4652" w:type="dxa"/>
            <w:gridSpan w:val="2"/>
            <w:vAlign w:val="center"/>
          </w:tcPr>
          <w:p w:rsidR="00020333" w:rsidRDefault="00020333" w:rsidP="00020333">
            <w:pPr>
              <w:snapToGrid w:val="0"/>
              <w:ind w:firstLineChars="100" w:firstLine="21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/>
                <w:szCs w:val="21"/>
              </w:rPr>
              <w:t>セキュリティソフトは常に更新していますか？</w:t>
            </w:r>
          </w:p>
        </w:tc>
        <w:tc>
          <w:tcPr>
            <w:tcW w:w="5904" w:type="dxa"/>
            <w:gridSpan w:val="4"/>
          </w:tcPr>
          <w:p w:rsidR="00020333" w:rsidRDefault="00020333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Ｙｅｓ　・　Ｎｏ</w:t>
            </w:r>
          </w:p>
        </w:tc>
      </w:tr>
      <w:tr w:rsidR="00020333" w:rsidTr="005235F8">
        <w:tc>
          <w:tcPr>
            <w:tcW w:w="4652" w:type="dxa"/>
            <w:gridSpan w:val="2"/>
            <w:vAlign w:val="center"/>
          </w:tcPr>
          <w:p w:rsidR="00020333" w:rsidRDefault="00020333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/>
                <w:szCs w:val="21"/>
              </w:rPr>
              <w:t>メールは利用していますか？</w:t>
            </w:r>
          </w:p>
        </w:tc>
        <w:tc>
          <w:tcPr>
            <w:tcW w:w="5904" w:type="dxa"/>
            <w:gridSpan w:val="4"/>
          </w:tcPr>
          <w:p w:rsidR="00020333" w:rsidRDefault="00020333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全社で１アドレス　・　複数アドレス　・　一人に１アドレス　・　なし</w:t>
            </w:r>
          </w:p>
        </w:tc>
      </w:tr>
      <w:tr w:rsidR="00020333" w:rsidTr="005235F8">
        <w:tc>
          <w:tcPr>
            <w:tcW w:w="4652" w:type="dxa"/>
            <w:gridSpan w:val="2"/>
            <w:vAlign w:val="center"/>
          </w:tcPr>
          <w:p w:rsidR="00020333" w:rsidRDefault="00020333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/>
                <w:szCs w:val="21"/>
              </w:rPr>
              <w:t>携帯・スマートフォンの所有者は？</w:t>
            </w:r>
          </w:p>
        </w:tc>
        <w:tc>
          <w:tcPr>
            <w:tcW w:w="5904" w:type="dxa"/>
            <w:gridSpan w:val="4"/>
          </w:tcPr>
          <w:p w:rsidR="00020333" w:rsidRDefault="00020333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会社支給　・　従業員個人持ち</w:t>
            </w:r>
          </w:p>
        </w:tc>
      </w:tr>
      <w:tr w:rsidR="00CE4A47" w:rsidTr="0055167D">
        <w:tc>
          <w:tcPr>
            <w:tcW w:w="4652" w:type="dxa"/>
            <w:gridSpan w:val="2"/>
            <w:vAlign w:val="center"/>
          </w:tcPr>
          <w:p w:rsidR="00CE4A47" w:rsidRDefault="00CE4A47" w:rsidP="0055167D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/>
                <w:szCs w:val="21"/>
              </w:rPr>
              <w:t>情報システムの維持費用はどのくらいですか？</w:t>
            </w:r>
          </w:p>
        </w:tc>
        <w:tc>
          <w:tcPr>
            <w:tcW w:w="5904" w:type="dxa"/>
            <w:gridSpan w:val="4"/>
          </w:tcPr>
          <w:p w:rsidR="00CE4A47" w:rsidRDefault="00CE4A47" w:rsidP="00CE4A47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ハードウェア：　　約　　　　　　万円／年</w:t>
            </w:r>
          </w:p>
          <w:p w:rsidR="00CE4A47" w:rsidRDefault="00CE4A47" w:rsidP="00CE4A47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ソフトウェア：　　約　　　　　　万円／年</w:t>
            </w:r>
          </w:p>
          <w:p w:rsidR="00CE4A47" w:rsidRDefault="00CE4A47" w:rsidP="00CE4A47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保守・サポート：約　　　　　　万円／年</w:t>
            </w:r>
          </w:p>
          <w:p w:rsidR="00CE4A47" w:rsidRDefault="00CE4A47" w:rsidP="00CE4A47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教育・研修：　　約　　　　　　万円／年</w:t>
            </w:r>
          </w:p>
          <w:p w:rsidR="00CE4A47" w:rsidRPr="00020333" w:rsidRDefault="00CE4A47" w:rsidP="00CE4A47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その他（　　　　　　　　　　）　約　　　　　　万円／年</w:t>
            </w:r>
          </w:p>
        </w:tc>
      </w:tr>
      <w:tr w:rsidR="00CE4A47" w:rsidTr="0055167D">
        <w:tc>
          <w:tcPr>
            <w:tcW w:w="4652" w:type="dxa"/>
            <w:gridSpan w:val="2"/>
            <w:vAlign w:val="center"/>
          </w:tcPr>
          <w:p w:rsidR="00CE4A47" w:rsidRDefault="00CE4A47" w:rsidP="00CE4A47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/>
                <w:szCs w:val="21"/>
              </w:rPr>
              <w:t>情報システムのサポートはどちらが行っていますか？</w:t>
            </w:r>
          </w:p>
          <w:p w:rsidR="00CE4A47" w:rsidRPr="00CE4A47" w:rsidRDefault="00CE4A47" w:rsidP="00CE4A47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szCs w:val="21"/>
              </w:rPr>
              <w:t>複数あれば、出来る限り教えてください。</w:t>
            </w:r>
          </w:p>
        </w:tc>
        <w:tc>
          <w:tcPr>
            <w:tcW w:w="5904" w:type="dxa"/>
            <w:gridSpan w:val="4"/>
          </w:tcPr>
          <w:p w:rsidR="00CE4A47" w:rsidRDefault="00CE4A47" w:rsidP="0055167D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委託内容（　　　　　　　　　　　　　）委託先名：</w:t>
            </w:r>
          </w:p>
          <w:p w:rsidR="00CE4A47" w:rsidRDefault="00CE4A47" w:rsidP="0055167D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委託内容（　　　　　　　　　　　　　）委託先名：</w:t>
            </w:r>
          </w:p>
          <w:p w:rsidR="004C3BA3" w:rsidRDefault="004C3BA3" w:rsidP="004C3BA3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社内の場合（部署：　　　　　　役職：　　　　　　年代：　　　　）</w:t>
            </w:r>
          </w:p>
        </w:tc>
      </w:tr>
      <w:tr w:rsidR="00020333" w:rsidTr="005235F8">
        <w:tc>
          <w:tcPr>
            <w:tcW w:w="4652" w:type="dxa"/>
            <w:gridSpan w:val="2"/>
            <w:vAlign w:val="center"/>
          </w:tcPr>
          <w:p w:rsidR="00020333" w:rsidRDefault="00020333" w:rsidP="00020333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/>
                <w:szCs w:val="21"/>
              </w:rPr>
              <w:t>ＨＰやショップサイトなどを開設されていますか？</w:t>
            </w:r>
          </w:p>
        </w:tc>
        <w:tc>
          <w:tcPr>
            <w:tcW w:w="5904" w:type="dxa"/>
            <w:gridSpan w:val="4"/>
          </w:tcPr>
          <w:p w:rsidR="00020333" w:rsidRDefault="00020333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自社メインＨＰ：</w:t>
            </w:r>
          </w:p>
          <w:p w:rsidR="00020333" w:rsidRDefault="00020333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ネットショップ１：</w:t>
            </w:r>
          </w:p>
          <w:p w:rsidR="00020333" w:rsidRDefault="00020333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ネットショップ２：</w:t>
            </w:r>
          </w:p>
          <w:p w:rsidR="00020333" w:rsidRPr="00020333" w:rsidRDefault="00020333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その他（目的　　　　　　）：</w:t>
            </w:r>
          </w:p>
        </w:tc>
      </w:tr>
      <w:tr w:rsidR="00CE4A47" w:rsidTr="005235F8">
        <w:tc>
          <w:tcPr>
            <w:tcW w:w="4652" w:type="dxa"/>
            <w:gridSpan w:val="2"/>
            <w:vAlign w:val="center"/>
          </w:tcPr>
          <w:p w:rsidR="00CE4A47" w:rsidRDefault="00CE4A47" w:rsidP="00020333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/>
                <w:szCs w:val="21"/>
              </w:rPr>
              <w:t>ネットショップでの売上はどのくらいですか？</w:t>
            </w:r>
          </w:p>
        </w:tc>
        <w:tc>
          <w:tcPr>
            <w:tcW w:w="5904" w:type="dxa"/>
            <w:gridSpan w:val="4"/>
          </w:tcPr>
          <w:p w:rsidR="00CE4A47" w:rsidRDefault="00CE4A47" w:rsidP="00CE4A47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約　　　　　　万円／年</w:t>
            </w:r>
          </w:p>
        </w:tc>
      </w:tr>
      <w:tr w:rsidR="00020333" w:rsidTr="005235F8">
        <w:tc>
          <w:tcPr>
            <w:tcW w:w="4652" w:type="dxa"/>
            <w:gridSpan w:val="2"/>
            <w:vAlign w:val="center"/>
          </w:tcPr>
          <w:p w:rsidR="00020333" w:rsidRDefault="00020333" w:rsidP="00020333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/>
                <w:szCs w:val="21"/>
              </w:rPr>
              <w:t>ＨＰやネットショップの維持費用はどのくらいですか？</w:t>
            </w:r>
          </w:p>
        </w:tc>
        <w:tc>
          <w:tcPr>
            <w:tcW w:w="5904" w:type="dxa"/>
            <w:gridSpan w:val="4"/>
          </w:tcPr>
          <w:p w:rsidR="00020333" w:rsidRPr="00020333" w:rsidRDefault="00020333" w:rsidP="00CE4A47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約　　　　　　万円／年</w:t>
            </w:r>
            <w:r w:rsidR="00CE4A47">
              <w:rPr>
                <w:rFonts w:ascii="Meiryo UI" w:eastAsia="Meiryo UI" w:hAnsi="Meiryo UI" w:hint="eastAsia"/>
                <w:szCs w:val="21"/>
              </w:rPr>
              <w:t>（内訳：　　　　　　　　　　　　　　　　　　　）</w:t>
            </w:r>
          </w:p>
        </w:tc>
      </w:tr>
      <w:tr w:rsidR="00CE4A47" w:rsidTr="005235F8">
        <w:tc>
          <w:tcPr>
            <w:tcW w:w="4652" w:type="dxa"/>
            <w:gridSpan w:val="2"/>
            <w:vAlign w:val="center"/>
          </w:tcPr>
          <w:p w:rsidR="00CE4A47" w:rsidRDefault="00CE4A47" w:rsidP="00CE4A47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/>
                <w:szCs w:val="21"/>
              </w:rPr>
              <w:t>ＨＰやネットショップの構築・立上げに掛った費用は</w:t>
            </w:r>
            <w:r>
              <w:rPr>
                <w:rFonts w:ascii="Meiryo UI" w:eastAsia="Meiryo UI" w:hAnsi="Meiryo UI" w:cs="ＭＳ Ｐゴシック" w:hint="eastAsia"/>
                <w:szCs w:val="21"/>
              </w:rPr>
              <w:t>？</w:t>
            </w:r>
          </w:p>
        </w:tc>
        <w:tc>
          <w:tcPr>
            <w:tcW w:w="5904" w:type="dxa"/>
            <w:gridSpan w:val="4"/>
          </w:tcPr>
          <w:p w:rsidR="00CE4A47" w:rsidRPr="00CE4A47" w:rsidRDefault="00CE4A47" w:rsidP="00CE4A47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約　　　　　　万円</w:t>
            </w:r>
          </w:p>
        </w:tc>
      </w:tr>
      <w:tr w:rsidR="00020333" w:rsidTr="005235F8">
        <w:tc>
          <w:tcPr>
            <w:tcW w:w="4652" w:type="dxa"/>
            <w:gridSpan w:val="2"/>
            <w:vAlign w:val="center"/>
          </w:tcPr>
          <w:p w:rsidR="00020333" w:rsidRDefault="00020333" w:rsidP="00CE4A47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/>
                <w:szCs w:val="21"/>
              </w:rPr>
              <w:t>ＨＰやネットショップの維持は外部委託ですか？</w:t>
            </w:r>
          </w:p>
        </w:tc>
        <w:tc>
          <w:tcPr>
            <w:tcW w:w="5904" w:type="dxa"/>
            <w:gridSpan w:val="4"/>
          </w:tcPr>
          <w:p w:rsidR="00CE4A47" w:rsidRDefault="00CE4A47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外部委託（年間委託費用　約　　　　　　万円）</w:t>
            </w:r>
          </w:p>
          <w:p w:rsidR="00020333" w:rsidRDefault="00CE4A47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内部（　専任者　・　兼任者　）</w:t>
            </w:r>
          </w:p>
        </w:tc>
      </w:tr>
      <w:tr w:rsidR="00020333" w:rsidTr="005235F8">
        <w:tc>
          <w:tcPr>
            <w:tcW w:w="4652" w:type="dxa"/>
            <w:gridSpan w:val="2"/>
            <w:vAlign w:val="center"/>
          </w:tcPr>
          <w:p w:rsidR="00020333" w:rsidRDefault="00CE4A47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/>
                <w:szCs w:val="21"/>
              </w:rPr>
              <w:t>その他、現在・将来にわたって、業務上・ＩＴ利活用で気になることや問題点、実現・解決したいことなどはありますか？</w:t>
            </w:r>
          </w:p>
          <w:p w:rsidR="00CE4A47" w:rsidRDefault="00CE4A47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szCs w:val="21"/>
              </w:rPr>
              <w:t>自由にお知らせください。</w:t>
            </w:r>
          </w:p>
          <w:p w:rsidR="00CE4A47" w:rsidRDefault="00CE4A47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</w:p>
          <w:p w:rsidR="00CE4A47" w:rsidRDefault="00CE4A47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</w:p>
          <w:p w:rsidR="00CE4A47" w:rsidRPr="00CE4A47" w:rsidRDefault="00CE4A47" w:rsidP="005235F8">
            <w:pPr>
              <w:snapToGrid w:val="0"/>
              <w:rPr>
                <w:rFonts w:ascii="Meiryo UI" w:eastAsia="Meiryo UI" w:hAnsi="Meiryo UI" w:cs="ＭＳ Ｐ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5904" w:type="dxa"/>
            <w:gridSpan w:val="4"/>
          </w:tcPr>
          <w:p w:rsidR="00020333" w:rsidRDefault="00020333" w:rsidP="005235F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:rsidR="007A7124" w:rsidRDefault="007A7124"/>
    <w:sectPr w:rsidR="007A7124" w:rsidSect="00D377CF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BE3" w:rsidRDefault="00923BE3" w:rsidP="00B51D5F">
      <w:r>
        <w:separator/>
      </w:r>
    </w:p>
  </w:endnote>
  <w:endnote w:type="continuationSeparator" w:id="0">
    <w:p w:rsidR="00923BE3" w:rsidRDefault="00923BE3" w:rsidP="00B5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BE3" w:rsidRDefault="00923BE3" w:rsidP="00B51D5F">
      <w:r>
        <w:separator/>
      </w:r>
    </w:p>
  </w:footnote>
  <w:footnote w:type="continuationSeparator" w:id="0">
    <w:p w:rsidR="00923BE3" w:rsidRDefault="00923BE3" w:rsidP="00B51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1D" w:rsidRPr="006E0B1D" w:rsidRDefault="006E0B1D">
    <w:pPr>
      <w:pStyle w:val="a4"/>
      <w:rPr>
        <w:rFonts w:ascii="ＭＳ Ｐゴシック" w:eastAsia="ＭＳ Ｐゴシック" w:hAnsi="ＭＳ Ｐゴシック"/>
        <w:b/>
        <w:sz w:val="32"/>
        <w:szCs w:val="32"/>
      </w:rPr>
    </w:pPr>
    <w:r w:rsidRPr="006E0B1D">
      <w:rPr>
        <w:rFonts w:ascii="ＭＳ Ｐゴシック" w:eastAsia="ＭＳ Ｐゴシック" w:hAnsi="ＭＳ Ｐゴシック" w:hint="eastAsia"/>
        <w:b/>
        <w:sz w:val="32"/>
        <w:szCs w:val="32"/>
      </w:rPr>
      <w:t>ヒアリングシート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CF"/>
    <w:rsid w:val="000039D4"/>
    <w:rsid w:val="00007414"/>
    <w:rsid w:val="00007F06"/>
    <w:rsid w:val="000144AE"/>
    <w:rsid w:val="00020333"/>
    <w:rsid w:val="00024303"/>
    <w:rsid w:val="00027C5E"/>
    <w:rsid w:val="00032896"/>
    <w:rsid w:val="0004269F"/>
    <w:rsid w:val="000475A8"/>
    <w:rsid w:val="00052587"/>
    <w:rsid w:val="00053527"/>
    <w:rsid w:val="00054A3F"/>
    <w:rsid w:val="000557DC"/>
    <w:rsid w:val="00061A11"/>
    <w:rsid w:val="000626B5"/>
    <w:rsid w:val="00063340"/>
    <w:rsid w:val="00066362"/>
    <w:rsid w:val="00070AD2"/>
    <w:rsid w:val="00070B06"/>
    <w:rsid w:val="00070B35"/>
    <w:rsid w:val="000727EC"/>
    <w:rsid w:val="00075860"/>
    <w:rsid w:val="000769C4"/>
    <w:rsid w:val="000778DF"/>
    <w:rsid w:val="00082DD4"/>
    <w:rsid w:val="0009714B"/>
    <w:rsid w:val="000A14F8"/>
    <w:rsid w:val="000A3DF8"/>
    <w:rsid w:val="000B654D"/>
    <w:rsid w:val="000B7E4E"/>
    <w:rsid w:val="000C16F1"/>
    <w:rsid w:val="000C330E"/>
    <w:rsid w:val="000C4442"/>
    <w:rsid w:val="000C44D4"/>
    <w:rsid w:val="000C7619"/>
    <w:rsid w:val="000D2165"/>
    <w:rsid w:val="000E2063"/>
    <w:rsid w:val="000E2456"/>
    <w:rsid w:val="000E2A6F"/>
    <w:rsid w:val="000E338E"/>
    <w:rsid w:val="000E4B18"/>
    <w:rsid w:val="000E62A8"/>
    <w:rsid w:val="000F191B"/>
    <w:rsid w:val="000F5CED"/>
    <w:rsid w:val="00100F8D"/>
    <w:rsid w:val="001051A1"/>
    <w:rsid w:val="00111BA4"/>
    <w:rsid w:val="00112821"/>
    <w:rsid w:val="00113223"/>
    <w:rsid w:val="00115716"/>
    <w:rsid w:val="0012225F"/>
    <w:rsid w:val="00123C79"/>
    <w:rsid w:val="00133D99"/>
    <w:rsid w:val="0013653F"/>
    <w:rsid w:val="00146577"/>
    <w:rsid w:val="00156D86"/>
    <w:rsid w:val="00157D80"/>
    <w:rsid w:val="00164217"/>
    <w:rsid w:val="001659F8"/>
    <w:rsid w:val="0016794D"/>
    <w:rsid w:val="00171B29"/>
    <w:rsid w:val="001758FA"/>
    <w:rsid w:val="00183E45"/>
    <w:rsid w:val="00193FBF"/>
    <w:rsid w:val="001A3E04"/>
    <w:rsid w:val="001A4D3F"/>
    <w:rsid w:val="001A5874"/>
    <w:rsid w:val="001A6A32"/>
    <w:rsid w:val="001A7CEF"/>
    <w:rsid w:val="001B6B60"/>
    <w:rsid w:val="001C07DB"/>
    <w:rsid w:val="001C70E0"/>
    <w:rsid w:val="001D1E9A"/>
    <w:rsid w:val="001D429A"/>
    <w:rsid w:val="001E6023"/>
    <w:rsid w:val="001E7121"/>
    <w:rsid w:val="001F0321"/>
    <w:rsid w:val="001F03B8"/>
    <w:rsid w:val="001F1D89"/>
    <w:rsid w:val="001F2624"/>
    <w:rsid w:val="001F6B9A"/>
    <w:rsid w:val="00200C50"/>
    <w:rsid w:val="00202548"/>
    <w:rsid w:val="0021040B"/>
    <w:rsid w:val="002240DD"/>
    <w:rsid w:val="002249B5"/>
    <w:rsid w:val="00225CAA"/>
    <w:rsid w:val="00226869"/>
    <w:rsid w:val="002273A4"/>
    <w:rsid w:val="00230614"/>
    <w:rsid w:val="00230DB9"/>
    <w:rsid w:val="002310F8"/>
    <w:rsid w:val="002317CB"/>
    <w:rsid w:val="00240D0D"/>
    <w:rsid w:val="002418B4"/>
    <w:rsid w:val="00257CAA"/>
    <w:rsid w:val="0026003E"/>
    <w:rsid w:val="00261738"/>
    <w:rsid w:val="00273DBB"/>
    <w:rsid w:val="002745C2"/>
    <w:rsid w:val="002753CE"/>
    <w:rsid w:val="00276B73"/>
    <w:rsid w:val="002803E0"/>
    <w:rsid w:val="002804E1"/>
    <w:rsid w:val="002820EE"/>
    <w:rsid w:val="002959A3"/>
    <w:rsid w:val="00296D99"/>
    <w:rsid w:val="002A143A"/>
    <w:rsid w:val="002A36A9"/>
    <w:rsid w:val="002A6770"/>
    <w:rsid w:val="002A7C0C"/>
    <w:rsid w:val="002B17AA"/>
    <w:rsid w:val="002B1E8D"/>
    <w:rsid w:val="002B23C1"/>
    <w:rsid w:val="002B2AC3"/>
    <w:rsid w:val="002B431D"/>
    <w:rsid w:val="002B5FE0"/>
    <w:rsid w:val="002B6FBC"/>
    <w:rsid w:val="002C75D0"/>
    <w:rsid w:val="002D2A02"/>
    <w:rsid w:val="002D7939"/>
    <w:rsid w:val="002E035C"/>
    <w:rsid w:val="002E54F8"/>
    <w:rsid w:val="002E714C"/>
    <w:rsid w:val="002E7BF3"/>
    <w:rsid w:val="002F7A7E"/>
    <w:rsid w:val="002F7D1A"/>
    <w:rsid w:val="00301FC7"/>
    <w:rsid w:val="00307BF3"/>
    <w:rsid w:val="003129D3"/>
    <w:rsid w:val="00324194"/>
    <w:rsid w:val="003258D8"/>
    <w:rsid w:val="00331574"/>
    <w:rsid w:val="00337EF9"/>
    <w:rsid w:val="00340C09"/>
    <w:rsid w:val="00342E15"/>
    <w:rsid w:val="00343669"/>
    <w:rsid w:val="003466BD"/>
    <w:rsid w:val="003510EF"/>
    <w:rsid w:val="00355902"/>
    <w:rsid w:val="00357E5D"/>
    <w:rsid w:val="00361AA7"/>
    <w:rsid w:val="00365760"/>
    <w:rsid w:val="00367AFD"/>
    <w:rsid w:val="003729EA"/>
    <w:rsid w:val="003740BD"/>
    <w:rsid w:val="00375331"/>
    <w:rsid w:val="00376704"/>
    <w:rsid w:val="003815A6"/>
    <w:rsid w:val="003A2872"/>
    <w:rsid w:val="003A57B0"/>
    <w:rsid w:val="003B1E1D"/>
    <w:rsid w:val="003B2565"/>
    <w:rsid w:val="003C2FEC"/>
    <w:rsid w:val="003C3F26"/>
    <w:rsid w:val="003C7CA3"/>
    <w:rsid w:val="003D593A"/>
    <w:rsid w:val="003D6EDE"/>
    <w:rsid w:val="003F0D16"/>
    <w:rsid w:val="003F1111"/>
    <w:rsid w:val="003F2002"/>
    <w:rsid w:val="003F3A8F"/>
    <w:rsid w:val="003F4CD3"/>
    <w:rsid w:val="003F6559"/>
    <w:rsid w:val="00401AE5"/>
    <w:rsid w:val="004118CD"/>
    <w:rsid w:val="00417CA7"/>
    <w:rsid w:val="00423E0E"/>
    <w:rsid w:val="00426A6C"/>
    <w:rsid w:val="00431B6D"/>
    <w:rsid w:val="00433E3B"/>
    <w:rsid w:val="00442219"/>
    <w:rsid w:val="004544D9"/>
    <w:rsid w:val="004545CC"/>
    <w:rsid w:val="004546CC"/>
    <w:rsid w:val="004618BF"/>
    <w:rsid w:val="00465DC2"/>
    <w:rsid w:val="004753EC"/>
    <w:rsid w:val="004768A4"/>
    <w:rsid w:val="004839EC"/>
    <w:rsid w:val="00496C91"/>
    <w:rsid w:val="00497AE8"/>
    <w:rsid w:val="004A0EE0"/>
    <w:rsid w:val="004B02F8"/>
    <w:rsid w:val="004B1B77"/>
    <w:rsid w:val="004B1CDA"/>
    <w:rsid w:val="004B5D08"/>
    <w:rsid w:val="004B71F3"/>
    <w:rsid w:val="004B74C3"/>
    <w:rsid w:val="004C0BA1"/>
    <w:rsid w:val="004C0E8D"/>
    <w:rsid w:val="004C3BA3"/>
    <w:rsid w:val="004D0331"/>
    <w:rsid w:val="004D3C9A"/>
    <w:rsid w:val="004D7DC2"/>
    <w:rsid w:val="004F02C1"/>
    <w:rsid w:val="004F24C5"/>
    <w:rsid w:val="004F28BE"/>
    <w:rsid w:val="004F7FF2"/>
    <w:rsid w:val="00504E60"/>
    <w:rsid w:val="00505382"/>
    <w:rsid w:val="00521CD9"/>
    <w:rsid w:val="005227E7"/>
    <w:rsid w:val="00522E1C"/>
    <w:rsid w:val="005235F8"/>
    <w:rsid w:val="00530CBF"/>
    <w:rsid w:val="00533D78"/>
    <w:rsid w:val="005404CB"/>
    <w:rsid w:val="005406B6"/>
    <w:rsid w:val="00543645"/>
    <w:rsid w:val="0055062E"/>
    <w:rsid w:val="00550745"/>
    <w:rsid w:val="00551824"/>
    <w:rsid w:val="005523DC"/>
    <w:rsid w:val="00552402"/>
    <w:rsid w:val="00552C88"/>
    <w:rsid w:val="00554D73"/>
    <w:rsid w:val="00555E6E"/>
    <w:rsid w:val="00564FC2"/>
    <w:rsid w:val="00566DDC"/>
    <w:rsid w:val="00566F1F"/>
    <w:rsid w:val="0057313B"/>
    <w:rsid w:val="00574E3A"/>
    <w:rsid w:val="00575B5E"/>
    <w:rsid w:val="005772EF"/>
    <w:rsid w:val="0058298E"/>
    <w:rsid w:val="00584F5C"/>
    <w:rsid w:val="00585869"/>
    <w:rsid w:val="005900E5"/>
    <w:rsid w:val="005A3B1B"/>
    <w:rsid w:val="005A3E1D"/>
    <w:rsid w:val="005A5E6A"/>
    <w:rsid w:val="005A6ECD"/>
    <w:rsid w:val="005B0546"/>
    <w:rsid w:val="005B2F0C"/>
    <w:rsid w:val="005B450E"/>
    <w:rsid w:val="005B7196"/>
    <w:rsid w:val="005C03A6"/>
    <w:rsid w:val="005D033F"/>
    <w:rsid w:val="005E0DB6"/>
    <w:rsid w:val="005E1B0A"/>
    <w:rsid w:val="005E2F1A"/>
    <w:rsid w:val="005E4932"/>
    <w:rsid w:val="005E76DD"/>
    <w:rsid w:val="005E7C18"/>
    <w:rsid w:val="005F6124"/>
    <w:rsid w:val="006015B9"/>
    <w:rsid w:val="00605A3F"/>
    <w:rsid w:val="0060636A"/>
    <w:rsid w:val="00607888"/>
    <w:rsid w:val="00607C42"/>
    <w:rsid w:val="006121A5"/>
    <w:rsid w:val="0061426A"/>
    <w:rsid w:val="0061777E"/>
    <w:rsid w:val="006262E6"/>
    <w:rsid w:val="00631C22"/>
    <w:rsid w:val="006323CC"/>
    <w:rsid w:val="00633157"/>
    <w:rsid w:val="00633560"/>
    <w:rsid w:val="00645363"/>
    <w:rsid w:val="006530D5"/>
    <w:rsid w:val="006561D8"/>
    <w:rsid w:val="00660E85"/>
    <w:rsid w:val="0067000D"/>
    <w:rsid w:val="00670E5D"/>
    <w:rsid w:val="00674E8A"/>
    <w:rsid w:val="006764EC"/>
    <w:rsid w:val="00683896"/>
    <w:rsid w:val="006873D4"/>
    <w:rsid w:val="00690354"/>
    <w:rsid w:val="006915C5"/>
    <w:rsid w:val="006923E9"/>
    <w:rsid w:val="00694FDA"/>
    <w:rsid w:val="00696BDB"/>
    <w:rsid w:val="006A288C"/>
    <w:rsid w:val="006B0225"/>
    <w:rsid w:val="006B4446"/>
    <w:rsid w:val="006B6424"/>
    <w:rsid w:val="006C0302"/>
    <w:rsid w:val="006C0562"/>
    <w:rsid w:val="006C3AE0"/>
    <w:rsid w:val="006C5131"/>
    <w:rsid w:val="006C6E37"/>
    <w:rsid w:val="006D2223"/>
    <w:rsid w:val="006E05B3"/>
    <w:rsid w:val="006E0B1D"/>
    <w:rsid w:val="006F496E"/>
    <w:rsid w:val="006F632B"/>
    <w:rsid w:val="006F66BC"/>
    <w:rsid w:val="006F6F27"/>
    <w:rsid w:val="00700EC1"/>
    <w:rsid w:val="007107EF"/>
    <w:rsid w:val="00711382"/>
    <w:rsid w:val="00721F81"/>
    <w:rsid w:val="007228E4"/>
    <w:rsid w:val="00726D7F"/>
    <w:rsid w:val="00727C05"/>
    <w:rsid w:val="00731061"/>
    <w:rsid w:val="00737EF2"/>
    <w:rsid w:val="007474FC"/>
    <w:rsid w:val="00753017"/>
    <w:rsid w:val="00756B17"/>
    <w:rsid w:val="007571AC"/>
    <w:rsid w:val="00757F27"/>
    <w:rsid w:val="00760F7F"/>
    <w:rsid w:val="00770AAD"/>
    <w:rsid w:val="00772168"/>
    <w:rsid w:val="007755E3"/>
    <w:rsid w:val="007759E7"/>
    <w:rsid w:val="007767E6"/>
    <w:rsid w:val="00776D6E"/>
    <w:rsid w:val="007774FE"/>
    <w:rsid w:val="00785709"/>
    <w:rsid w:val="00786BAC"/>
    <w:rsid w:val="007A0039"/>
    <w:rsid w:val="007A7124"/>
    <w:rsid w:val="007B7B4F"/>
    <w:rsid w:val="007C2897"/>
    <w:rsid w:val="007D3A3B"/>
    <w:rsid w:val="007D5319"/>
    <w:rsid w:val="007D626E"/>
    <w:rsid w:val="007E44EC"/>
    <w:rsid w:val="007F4953"/>
    <w:rsid w:val="00804022"/>
    <w:rsid w:val="00807CA8"/>
    <w:rsid w:val="00813176"/>
    <w:rsid w:val="00815DE4"/>
    <w:rsid w:val="008162D7"/>
    <w:rsid w:val="008166DF"/>
    <w:rsid w:val="0081715D"/>
    <w:rsid w:val="00821997"/>
    <w:rsid w:val="00825665"/>
    <w:rsid w:val="00836170"/>
    <w:rsid w:val="00847C11"/>
    <w:rsid w:val="00850A62"/>
    <w:rsid w:val="0085682F"/>
    <w:rsid w:val="0086119A"/>
    <w:rsid w:val="00862FB4"/>
    <w:rsid w:val="008638A9"/>
    <w:rsid w:val="00866ECB"/>
    <w:rsid w:val="0087221B"/>
    <w:rsid w:val="00872705"/>
    <w:rsid w:val="00874077"/>
    <w:rsid w:val="00875458"/>
    <w:rsid w:val="008766C1"/>
    <w:rsid w:val="00876C03"/>
    <w:rsid w:val="008776F4"/>
    <w:rsid w:val="00881522"/>
    <w:rsid w:val="008843F7"/>
    <w:rsid w:val="0088574A"/>
    <w:rsid w:val="00890039"/>
    <w:rsid w:val="0089285D"/>
    <w:rsid w:val="00893D15"/>
    <w:rsid w:val="008A605A"/>
    <w:rsid w:val="008B1563"/>
    <w:rsid w:val="008B164B"/>
    <w:rsid w:val="008B2864"/>
    <w:rsid w:val="008B5C32"/>
    <w:rsid w:val="008B7F67"/>
    <w:rsid w:val="008C1A3B"/>
    <w:rsid w:val="008C3B5C"/>
    <w:rsid w:val="008C7EEA"/>
    <w:rsid w:val="008D1BE4"/>
    <w:rsid w:val="008D4049"/>
    <w:rsid w:val="008D4866"/>
    <w:rsid w:val="008D741B"/>
    <w:rsid w:val="008E5AE8"/>
    <w:rsid w:val="008F4569"/>
    <w:rsid w:val="008F5C22"/>
    <w:rsid w:val="008F6191"/>
    <w:rsid w:val="008F6195"/>
    <w:rsid w:val="008F6AB5"/>
    <w:rsid w:val="008F7684"/>
    <w:rsid w:val="008F7D04"/>
    <w:rsid w:val="00900673"/>
    <w:rsid w:val="0090252D"/>
    <w:rsid w:val="0090419B"/>
    <w:rsid w:val="00916FA1"/>
    <w:rsid w:val="00920775"/>
    <w:rsid w:val="0092099D"/>
    <w:rsid w:val="00921261"/>
    <w:rsid w:val="00923BE3"/>
    <w:rsid w:val="009249CA"/>
    <w:rsid w:val="009350F3"/>
    <w:rsid w:val="00936E8A"/>
    <w:rsid w:val="009400F8"/>
    <w:rsid w:val="009419C5"/>
    <w:rsid w:val="0095031B"/>
    <w:rsid w:val="00956B67"/>
    <w:rsid w:val="00967AC1"/>
    <w:rsid w:val="0097266B"/>
    <w:rsid w:val="00973E79"/>
    <w:rsid w:val="009757BA"/>
    <w:rsid w:val="00975C73"/>
    <w:rsid w:val="00977BBF"/>
    <w:rsid w:val="00977D96"/>
    <w:rsid w:val="00981A42"/>
    <w:rsid w:val="00982CB5"/>
    <w:rsid w:val="009864F4"/>
    <w:rsid w:val="009878DB"/>
    <w:rsid w:val="00990160"/>
    <w:rsid w:val="00991B0B"/>
    <w:rsid w:val="00994407"/>
    <w:rsid w:val="009A1860"/>
    <w:rsid w:val="009A1B81"/>
    <w:rsid w:val="009A4881"/>
    <w:rsid w:val="009B4E3F"/>
    <w:rsid w:val="009B5B72"/>
    <w:rsid w:val="009B6AE8"/>
    <w:rsid w:val="009B70D6"/>
    <w:rsid w:val="009C6D07"/>
    <w:rsid w:val="009C6D2A"/>
    <w:rsid w:val="009D259C"/>
    <w:rsid w:val="009D534E"/>
    <w:rsid w:val="009E14D9"/>
    <w:rsid w:val="009E5AA4"/>
    <w:rsid w:val="009E72BD"/>
    <w:rsid w:val="009F7237"/>
    <w:rsid w:val="009F7F17"/>
    <w:rsid w:val="00A049CC"/>
    <w:rsid w:val="00A16E49"/>
    <w:rsid w:val="00A17A0E"/>
    <w:rsid w:val="00A2088D"/>
    <w:rsid w:val="00A21B25"/>
    <w:rsid w:val="00A22F87"/>
    <w:rsid w:val="00A30233"/>
    <w:rsid w:val="00A418B6"/>
    <w:rsid w:val="00A45D35"/>
    <w:rsid w:val="00A516CC"/>
    <w:rsid w:val="00A516FD"/>
    <w:rsid w:val="00A652D3"/>
    <w:rsid w:val="00A656C4"/>
    <w:rsid w:val="00A6627F"/>
    <w:rsid w:val="00A67BA5"/>
    <w:rsid w:val="00A67DA9"/>
    <w:rsid w:val="00A70850"/>
    <w:rsid w:val="00A7182E"/>
    <w:rsid w:val="00A81BEC"/>
    <w:rsid w:val="00A83B1A"/>
    <w:rsid w:val="00A8522E"/>
    <w:rsid w:val="00A85394"/>
    <w:rsid w:val="00A85DEA"/>
    <w:rsid w:val="00A94B06"/>
    <w:rsid w:val="00A97990"/>
    <w:rsid w:val="00A97B27"/>
    <w:rsid w:val="00AA4720"/>
    <w:rsid w:val="00AA53FF"/>
    <w:rsid w:val="00AC1419"/>
    <w:rsid w:val="00AC38B5"/>
    <w:rsid w:val="00AC482C"/>
    <w:rsid w:val="00AC73B3"/>
    <w:rsid w:val="00AD5967"/>
    <w:rsid w:val="00AD6816"/>
    <w:rsid w:val="00AE29C7"/>
    <w:rsid w:val="00AE3EAA"/>
    <w:rsid w:val="00AF1A07"/>
    <w:rsid w:val="00AF204F"/>
    <w:rsid w:val="00AF21FE"/>
    <w:rsid w:val="00AF4434"/>
    <w:rsid w:val="00B0104F"/>
    <w:rsid w:val="00B0354A"/>
    <w:rsid w:val="00B03B6E"/>
    <w:rsid w:val="00B04249"/>
    <w:rsid w:val="00B05561"/>
    <w:rsid w:val="00B079BD"/>
    <w:rsid w:val="00B1387A"/>
    <w:rsid w:val="00B157D9"/>
    <w:rsid w:val="00B208C4"/>
    <w:rsid w:val="00B2186D"/>
    <w:rsid w:val="00B27EE1"/>
    <w:rsid w:val="00B36503"/>
    <w:rsid w:val="00B36F08"/>
    <w:rsid w:val="00B37B51"/>
    <w:rsid w:val="00B42C01"/>
    <w:rsid w:val="00B43BB1"/>
    <w:rsid w:val="00B44AA9"/>
    <w:rsid w:val="00B473DB"/>
    <w:rsid w:val="00B51D5F"/>
    <w:rsid w:val="00B536B1"/>
    <w:rsid w:val="00B62BFF"/>
    <w:rsid w:val="00B62EA3"/>
    <w:rsid w:val="00B73737"/>
    <w:rsid w:val="00B74557"/>
    <w:rsid w:val="00B754A7"/>
    <w:rsid w:val="00B759BD"/>
    <w:rsid w:val="00B76309"/>
    <w:rsid w:val="00B77164"/>
    <w:rsid w:val="00B80D90"/>
    <w:rsid w:val="00B813A0"/>
    <w:rsid w:val="00B8377C"/>
    <w:rsid w:val="00B8444E"/>
    <w:rsid w:val="00B90977"/>
    <w:rsid w:val="00B90CF6"/>
    <w:rsid w:val="00B91843"/>
    <w:rsid w:val="00B933A1"/>
    <w:rsid w:val="00B93F2B"/>
    <w:rsid w:val="00B94C7C"/>
    <w:rsid w:val="00BA17E6"/>
    <w:rsid w:val="00BA1F1C"/>
    <w:rsid w:val="00BA4543"/>
    <w:rsid w:val="00BC278D"/>
    <w:rsid w:val="00BC5364"/>
    <w:rsid w:val="00BC53B1"/>
    <w:rsid w:val="00BC53FF"/>
    <w:rsid w:val="00BC58AA"/>
    <w:rsid w:val="00BC7EEB"/>
    <w:rsid w:val="00BD7B99"/>
    <w:rsid w:val="00BD7E77"/>
    <w:rsid w:val="00BE1444"/>
    <w:rsid w:val="00BE3F3C"/>
    <w:rsid w:val="00BF21C0"/>
    <w:rsid w:val="00BF4C3A"/>
    <w:rsid w:val="00C03631"/>
    <w:rsid w:val="00C04257"/>
    <w:rsid w:val="00C0708D"/>
    <w:rsid w:val="00C14E68"/>
    <w:rsid w:val="00C318B3"/>
    <w:rsid w:val="00C31C77"/>
    <w:rsid w:val="00C33C06"/>
    <w:rsid w:val="00C45FD5"/>
    <w:rsid w:val="00C46711"/>
    <w:rsid w:val="00C52B4E"/>
    <w:rsid w:val="00C5424E"/>
    <w:rsid w:val="00C5568B"/>
    <w:rsid w:val="00C6501B"/>
    <w:rsid w:val="00C673DF"/>
    <w:rsid w:val="00C70A3F"/>
    <w:rsid w:val="00C73760"/>
    <w:rsid w:val="00C74103"/>
    <w:rsid w:val="00C77BD2"/>
    <w:rsid w:val="00C81AA7"/>
    <w:rsid w:val="00C81CD2"/>
    <w:rsid w:val="00C82CD7"/>
    <w:rsid w:val="00C85914"/>
    <w:rsid w:val="00C863DE"/>
    <w:rsid w:val="00C86ACE"/>
    <w:rsid w:val="00CA0791"/>
    <w:rsid w:val="00CA5718"/>
    <w:rsid w:val="00CB7574"/>
    <w:rsid w:val="00CC2772"/>
    <w:rsid w:val="00CC668F"/>
    <w:rsid w:val="00CC75C2"/>
    <w:rsid w:val="00CD04B8"/>
    <w:rsid w:val="00CD5D8B"/>
    <w:rsid w:val="00CD6232"/>
    <w:rsid w:val="00CE4A47"/>
    <w:rsid w:val="00CF2FAA"/>
    <w:rsid w:val="00CF52DB"/>
    <w:rsid w:val="00CF5CD0"/>
    <w:rsid w:val="00CF5FF2"/>
    <w:rsid w:val="00CF7544"/>
    <w:rsid w:val="00D01817"/>
    <w:rsid w:val="00D03717"/>
    <w:rsid w:val="00D03B03"/>
    <w:rsid w:val="00D03DB9"/>
    <w:rsid w:val="00D25649"/>
    <w:rsid w:val="00D2694D"/>
    <w:rsid w:val="00D27A4C"/>
    <w:rsid w:val="00D3085A"/>
    <w:rsid w:val="00D348FC"/>
    <w:rsid w:val="00D377CF"/>
    <w:rsid w:val="00D47139"/>
    <w:rsid w:val="00D47B3D"/>
    <w:rsid w:val="00D50ADB"/>
    <w:rsid w:val="00D61B86"/>
    <w:rsid w:val="00D6467E"/>
    <w:rsid w:val="00D67598"/>
    <w:rsid w:val="00D70970"/>
    <w:rsid w:val="00D70B3B"/>
    <w:rsid w:val="00D8130E"/>
    <w:rsid w:val="00D9054A"/>
    <w:rsid w:val="00D96EF4"/>
    <w:rsid w:val="00D9773E"/>
    <w:rsid w:val="00DA4E6A"/>
    <w:rsid w:val="00DA528B"/>
    <w:rsid w:val="00DB4C53"/>
    <w:rsid w:val="00DB7A9F"/>
    <w:rsid w:val="00DC2164"/>
    <w:rsid w:val="00DC4947"/>
    <w:rsid w:val="00DC4A1D"/>
    <w:rsid w:val="00DC5E7A"/>
    <w:rsid w:val="00DD1EC3"/>
    <w:rsid w:val="00DD59B4"/>
    <w:rsid w:val="00DD6A73"/>
    <w:rsid w:val="00DE5110"/>
    <w:rsid w:val="00DE6866"/>
    <w:rsid w:val="00DF0926"/>
    <w:rsid w:val="00DF0E5D"/>
    <w:rsid w:val="00DF0FAA"/>
    <w:rsid w:val="00DF6D65"/>
    <w:rsid w:val="00DF703B"/>
    <w:rsid w:val="00E0342D"/>
    <w:rsid w:val="00E07927"/>
    <w:rsid w:val="00E10D3F"/>
    <w:rsid w:val="00E12C47"/>
    <w:rsid w:val="00E13346"/>
    <w:rsid w:val="00E158C7"/>
    <w:rsid w:val="00E15DAC"/>
    <w:rsid w:val="00E25D56"/>
    <w:rsid w:val="00E27AA0"/>
    <w:rsid w:val="00E3578D"/>
    <w:rsid w:val="00E35BE6"/>
    <w:rsid w:val="00E412D3"/>
    <w:rsid w:val="00E44330"/>
    <w:rsid w:val="00E45387"/>
    <w:rsid w:val="00E52942"/>
    <w:rsid w:val="00E537E6"/>
    <w:rsid w:val="00E55C26"/>
    <w:rsid w:val="00E579A1"/>
    <w:rsid w:val="00E6222B"/>
    <w:rsid w:val="00E6647D"/>
    <w:rsid w:val="00E71057"/>
    <w:rsid w:val="00E75DD9"/>
    <w:rsid w:val="00E77CDF"/>
    <w:rsid w:val="00E81A2E"/>
    <w:rsid w:val="00E86F51"/>
    <w:rsid w:val="00E87448"/>
    <w:rsid w:val="00E87483"/>
    <w:rsid w:val="00E92C3F"/>
    <w:rsid w:val="00EA1220"/>
    <w:rsid w:val="00EA2EA6"/>
    <w:rsid w:val="00EA4D4F"/>
    <w:rsid w:val="00EB4622"/>
    <w:rsid w:val="00EB71B6"/>
    <w:rsid w:val="00EB768C"/>
    <w:rsid w:val="00EC543B"/>
    <w:rsid w:val="00ED1FE8"/>
    <w:rsid w:val="00EE28B7"/>
    <w:rsid w:val="00EE3588"/>
    <w:rsid w:val="00EF3465"/>
    <w:rsid w:val="00EF69A5"/>
    <w:rsid w:val="00F02499"/>
    <w:rsid w:val="00F2350B"/>
    <w:rsid w:val="00F323B2"/>
    <w:rsid w:val="00F3793B"/>
    <w:rsid w:val="00F40174"/>
    <w:rsid w:val="00F41276"/>
    <w:rsid w:val="00F41BCF"/>
    <w:rsid w:val="00F42227"/>
    <w:rsid w:val="00F451F8"/>
    <w:rsid w:val="00F45E04"/>
    <w:rsid w:val="00F46ABC"/>
    <w:rsid w:val="00F55262"/>
    <w:rsid w:val="00F57769"/>
    <w:rsid w:val="00F61102"/>
    <w:rsid w:val="00F62DE7"/>
    <w:rsid w:val="00F67016"/>
    <w:rsid w:val="00F67789"/>
    <w:rsid w:val="00F7383E"/>
    <w:rsid w:val="00F757E7"/>
    <w:rsid w:val="00F774FC"/>
    <w:rsid w:val="00F77BFB"/>
    <w:rsid w:val="00F82F6A"/>
    <w:rsid w:val="00F85717"/>
    <w:rsid w:val="00F933FE"/>
    <w:rsid w:val="00FA2FBE"/>
    <w:rsid w:val="00FA4142"/>
    <w:rsid w:val="00FA6886"/>
    <w:rsid w:val="00FB6914"/>
    <w:rsid w:val="00FC3121"/>
    <w:rsid w:val="00FC4A58"/>
    <w:rsid w:val="00FD2C49"/>
    <w:rsid w:val="00FE0659"/>
    <w:rsid w:val="00FE34FF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B1F320-CF77-4D88-9562-94050147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D5F"/>
  </w:style>
  <w:style w:type="paragraph" w:styleId="a6">
    <w:name w:val="footer"/>
    <w:basedOn w:val="a"/>
    <w:link w:val="a7"/>
    <w:uiPriority w:val="99"/>
    <w:unhideWhenUsed/>
    <w:rsid w:val="00B51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kawano</dc:creator>
  <cp:lastModifiedBy>松下 正夫</cp:lastModifiedBy>
  <cp:revision>4</cp:revision>
  <dcterms:created xsi:type="dcterms:W3CDTF">2017-02-05T03:55:00Z</dcterms:created>
  <dcterms:modified xsi:type="dcterms:W3CDTF">2017-02-24T04:34:00Z</dcterms:modified>
</cp:coreProperties>
</file>