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4356" w14:textId="6B6FB639" w:rsidR="00F263CC" w:rsidRPr="00D1651A" w:rsidRDefault="00F263CC" w:rsidP="00F80F89">
      <w:pPr>
        <w:pStyle w:val="1"/>
        <w:jc w:val="right"/>
        <w:rPr>
          <w:rFonts w:ascii="ＭＳ 明朝" w:eastAsia="ＭＳ 明朝" w:hAnsi="ＭＳ 明朝"/>
          <w:color w:val="auto"/>
          <w:sz w:val="24"/>
          <w:szCs w:val="24"/>
        </w:rPr>
      </w:pPr>
      <w:bookmarkStart w:id="0" w:name="_Toc220088931"/>
      <w:r w:rsidRPr="00D1651A">
        <w:rPr>
          <w:rFonts w:ascii="ＭＳ 明朝" w:eastAsia="ＭＳ 明朝" w:hAnsi="ＭＳ 明朝" w:hint="eastAsia"/>
          <w:color w:val="auto"/>
          <w:sz w:val="24"/>
          <w:szCs w:val="24"/>
        </w:rPr>
        <w:t>（様式１）</w:t>
      </w:r>
      <w:bookmarkEnd w:id="0"/>
    </w:p>
    <w:p w14:paraId="0E5FD90B" w14:textId="77777777" w:rsidR="00F263CC" w:rsidRPr="00D1651A" w:rsidRDefault="00F263CC" w:rsidP="00F80F89">
      <w:pPr>
        <w:jc w:val="right"/>
        <w:rPr>
          <w:rFonts w:ascii="ＭＳ 明朝" w:eastAsia="ＭＳ 明朝" w:hAnsi="ＭＳ 明朝"/>
          <w:sz w:val="24"/>
        </w:rPr>
      </w:pPr>
      <w:r w:rsidRPr="00D1651A">
        <w:rPr>
          <w:rFonts w:ascii="ＭＳ 明朝" w:eastAsia="ＭＳ 明朝" w:hAnsi="ＭＳ 明朝" w:hint="eastAsia"/>
          <w:sz w:val="24"/>
        </w:rPr>
        <w:t xml:space="preserve">　　年　　月　　日</w:t>
      </w:r>
    </w:p>
    <w:p w14:paraId="0E162137" w14:textId="77777777" w:rsidR="00F263CC" w:rsidRPr="00D1651A" w:rsidRDefault="00F263CC" w:rsidP="00F263CC">
      <w:pPr>
        <w:rPr>
          <w:rFonts w:ascii="ＭＳ 明朝" w:eastAsia="ＭＳ 明朝" w:hAnsi="ＭＳ 明朝"/>
          <w:sz w:val="24"/>
        </w:rPr>
      </w:pPr>
    </w:p>
    <w:p w14:paraId="0204F787"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独立行政法人中小企業基盤整備機構</w:t>
      </w:r>
    </w:p>
    <w:p w14:paraId="1398A088"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理事長　殿</w:t>
      </w:r>
    </w:p>
    <w:p w14:paraId="50124B6C" w14:textId="07B09BE4" w:rsidR="00F263CC" w:rsidRPr="00D1651A" w:rsidRDefault="00F263CC" w:rsidP="00A36A91">
      <w:pPr>
        <w:ind w:firstLineChars="2400" w:firstLine="5760"/>
        <w:rPr>
          <w:rFonts w:ascii="ＭＳ 明朝" w:eastAsia="ＭＳ 明朝" w:hAnsi="ＭＳ 明朝"/>
          <w:sz w:val="24"/>
        </w:rPr>
      </w:pPr>
      <w:r w:rsidRPr="00D1651A">
        <w:rPr>
          <w:rFonts w:ascii="ＭＳ 明朝" w:eastAsia="ＭＳ 明朝" w:hAnsi="ＭＳ 明朝" w:hint="eastAsia"/>
          <w:sz w:val="24"/>
        </w:rPr>
        <w:t>法人番号</w:t>
      </w:r>
    </w:p>
    <w:p w14:paraId="68E45329" w14:textId="09619AB9" w:rsidR="00F263CC" w:rsidRPr="00D1651A" w:rsidRDefault="00F263CC" w:rsidP="00A36A91">
      <w:pPr>
        <w:wordWrap w:val="0"/>
        <w:ind w:firstLineChars="2400" w:firstLine="5760"/>
        <w:rPr>
          <w:rFonts w:ascii="ＭＳ 明朝" w:eastAsia="ＭＳ 明朝" w:hAnsi="ＭＳ 明朝"/>
          <w:sz w:val="24"/>
        </w:rPr>
      </w:pPr>
      <w:r w:rsidRPr="00D1651A">
        <w:rPr>
          <w:rFonts w:ascii="ＭＳ 明朝" w:eastAsia="ＭＳ 明朝" w:hAnsi="ＭＳ 明朝"/>
          <w:sz w:val="24"/>
        </w:rPr>
        <w:t>所 在 地</w:t>
      </w:r>
    </w:p>
    <w:p w14:paraId="1A573F70" w14:textId="005424E1" w:rsidR="00F263CC" w:rsidRPr="00D1651A" w:rsidRDefault="00F263CC" w:rsidP="00A36A91">
      <w:pPr>
        <w:wordWrap w:val="0"/>
        <w:ind w:firstLineChars="2400" w:firstLine="5760"/>
        <w:rPr>
          <w:rFonts w:ascii="ＭＳ 明朝" w:eastAsia="ＭＳ 明朝" w:hAnsi="ＭＳ 明朝"/>
          <w:sz w:val="24"/>
        </w:rPr>
      </w:pPr>
      <w:r w:rsidRPr="00D1651A">
        <w:rPr>
          <w:rFonts w:ascii="ＭＳ 明朝" w:eastAsia="ＭＳ 明朝" w:hAnsi="ＭＳ 明朝"/>
          <w:sz w:val="24"/>
        </w:rPr>
        <w:t>商号又は名称</w:t>
      </w:r>
    </w:p>
    <w:p w14:paraId="2029629D" w14:textId="0C08ADE1" w:rsidR="00F263CC" w:rsidRPr="00D1651A" w:rsidRDefault="00F263CC" w:rsidP="00A36A91">
      <w:pPr>
        <w:wordWrap w:val="0"/>
        <w:ind w:firstLineChars="2400" w:firstLine="5760"/>
        <w:rPr>
          <w:rFonts w:ascii="ＭＳ 明朝" w:eastAsia="ＭＳ 明朝" w:hAnsi="ＭＳ 明朝"/>
          <w:sz w:val="24"/>
        </w:rPr>
      </w:pPr>
      <w:r w:rsidRPr="00D1651A">
        <w:rPr>
          <w:rFonts w:ascii="ＭＳ 明朝" w:eastAsia="ＭＳ 明朝" w:hAnsi="ＭＳ 明朝"/>
          <w:sz w:val="24"/>
        </w:rPr>
        <w:t>代表者氏名</w:t>
      </w:r>
      <w:r w:rsidR="00F80F89" w:rsidRPr="00D1651A">
        <w:rPr>
          <w:rFonts w:ascii="ＭＳ 明朝" w:eastAsia="ＭＳ 明朝" w:hAnsi="ＭＳ 明朝" w:hint="eastAsia"/>
          <w:sz w:val="24"/>
        </w:rPr>
        <w:t>・</w:t>
      </w:r>
      <w:r w:rsidRPr="00D1651A">
        <w:rPr>
          <w:rFonts w:ascii="ＭＳ 明朝" w:eastAsia="ＭＳ 明朝" w:hAnsi="ＭＳ 明朝"/>
          <w:sz w:val="24"/>
        </w:rPr>
        <w:t>代表者印</w:t>
      </w:r>
    </w:p>
    <w:p w14:paraId="6EB8D9FA" w14:textId="77777777" w:rsidR="00F263CC" w:rsidRPr="00D1651A" w:rsidRDefault="00F263CC" w:rsidP="00F263CC">
      <w:pPr>
        <w:rPr>
          <w:rFonts w:ascii="ＭＳ 明朝" w:eastAsia="ＭＳ 明朝" w:hAnsi="ＭＳ 明朝"/>
          <w:sz w:val="24"/>
        </w:rPr>
      </w:pPr>
    </w:p>
    <w:p w14:paraId="48A950D3" w14:textId="757EC75E" w:rsidR="00F263CC" w:rsidRPr="00D1651A" w:rsidRDefault="00F263CC" w:rsidP="004A10A1">
      <w:pPr>
        <w:pStyle w:val="2"/>
        <w:jc w:val="center"/>
        <w:rPr>
          <w:rFonts w:ascii="ＭＳ 明朝" w:eastAsia="ＭＳ 明朝" w:hAnsi="ＭＳ 明朝"/>
          <w:color w:val="auto"/>
          <w:sz w:val="24"/>
          <w:szCs w:val="24"/>
        </w:rPr>
      </w:pPr>
      <w:bookmarkStart w:id="1" w:name="_Toc220088932"/>
      <w:r w:rsidRPr="00D1651A">
        <w:rPr>
          <w:rFonts w:ascii="ＭＳ 明朝" w:eastAsia="ＭＳ 明朝" w:hAnsi="ＭＳ 明朝" w:hint="eastAsia"/>
          <w:color w:val="auto"/>
          <w:sz w:val="24"/>
          <w:szCs w:val="24"/>
        </w:rPr>
        <w:t>「</w:t>
      </w:r>
      <w:r w:rsidR="00F20C43">
        <w:rPr>
          <w:rFonts w:ascii="ＭＳ 明朝" w:eastAsia="ＭＳ 明朝" w:hAnsi="ＭＳ 明朝" w:hint="eastAsia"/>
          <w:color w:val="auto"/>
          <w:sz w:val="24"/>
          <w:szCs w:val="24"/>
        </w:rPr>
        <w:t>新事業進出・ものづくり商業サービス補助事業</w:t>
      </w:r>
      <w:r w:rsidRPr="00D1651A">
        <w:rPr>
          <w:rFonts w:ascii="ＭＳ 明朝" w:eastAsia="ＭＳ 明朝" w:hAnsi="ＭＳ 明朝" w:hint="eastAsia"/>
          <w:color w:val="auto"/>
          <w:sz w:val="24"/>
          <w:szCs w:val="24"/>
        </w:rPr>
        <w:t>」事務局公募申請書</w:t>
      </w:r>
      <w:bookmarkEnd w:id="1"/>
    </w:p>
    <w:p w14:paraId="4EBE5679" w14:textId="73FB9798" w:rsidR="00F263CC" w:rsidRPr="00D1651A" w:rsidRDefault="00F263CC" w:rsidP="00F263CC">
      <w:pPr>
        <w:rPr>
          <w:rFonts w:ascii="ＭＳ 明朝" w:eastAsia="ＭＳ 明朝" w:hAnsi="ＭＳ 明朝"/>
          <w:sz w:val="24"/>
        </w:rPr>
      </w:pPr>
    </w:p>
    <w:p w14:paraId="77084AA7" w14:textId="24019E1D" w:rsidR="00F263CC" w:rsidRPr="00D1651A" w:rsidRDefault="00F263CC" w:rsidP="00F80F89">
      <w:pPr>
        <w:ind w:firstLineChars="100" w:firstLine="240"/>
        <w:rPr>
          <w:rFonts w:ascii="ＭＳ 明朝" w:eastAsia="ＭＳ 明朝" w:hAnsi="ＭＳ 明朝"/>
          <w:sz w:val="24"/>
        </w:rPr>
      </w:pPr>
      <w:r w:rsidRPr="00D1651A">
        <w:rPr>
          <w:rFonts w:ascii="ＭＳ 明朝" w:eastAsia="ＭＳ 明朝" w:hAnsi="ＭＳ 明朝" w:hint="eastAsia"/>
          <w:sz w:val="24"/>
        </w:rPr>
        <w:t>標記の件について、次のとおり必要書類を添えて申請します。</w:t>
      </w:r>
    </w:p>
    <w:p w14:paraId="1424DBB0" w14:textId="281D25E1" w:rsidR="00F263CC" w:rsidRPr="00D1651A" w:rsidRDefault="00F263CC" w:rsidP="00F80F89">
      <w:pPr>
        <w:ind w:firstLineChars="100" w:firstLine="240"/>
        <w:rPr>
          <w:rFonts w:ascii="ＭＳ 明朝" w:eastAsia="ＭＳ 明朝" w:hAnsi="ＭＳ 明朝"/>
          <w:sz w:val="24"/>
        </w:rPr>
      </w:pPr>
      <w:r w:rsidRPr="00D1651A">
        <w:rPr>
          <w:rFonts w:ascii="ＭＳ 明朝" w:eastAsia="ＭＳ 明朝" w:hAnsi="ＭＳ 明朝" w:hint="eastAsia"/>
          <w:sz w:val="24"/>
        </w:rPr>
        <w:t>なお、独立行政法人中小企業基盤整備機構反社会的勢力対応規程（平成２３年３月１日規程２２第３７号）第２条に規定する反社会的勢力に該当する者ではないことを誓約いたします。</w:t>
      </w:r>
    </w:p>
    <w:p w14:paraId="650C9B85" w14:textId="74ED6B8D" w:rsidR="00F263CC" w:rsidRPr="00D1651A" w:rsidRDefault="00F263CC" w:rsidP="00F263CC">
      <w:pPr>
        <w:rPr>
          <w:rFonts w:ascii="ＭＳ 明朝" w:eastAsia="ＭＳ 明朝" w:hAnsi="ＭＳ 明朝"/>
          <w:sz w:val="24"/>
        </w:rPr>
      </w:pPr>
    </w:p>
    <w:p w14:paraId="1E704629"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１　法人の定款又は寄付行為</w:t>
      </w:r>
    </w:p>
    <w:p w14:paraId="54406504" w14:textId="67A10A34"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２　法人の概要が分かる説明資料</w:t>
      </w:r>
    </w:p>
    <w:p w14:paraId="4570274A"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３　過去３年の事業報告及び決算報告</w:t>
      </w:r>
    </w:p>
    <w:p w14:paraId="7AA01DBE" w14:textId="52AA63D1"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 xml:space="preserve">４　</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実施計画書（様式２）</w:t>
      </w:r>
    </w:p>
    <w:p w14:paraId="6BA1F662" w14:textId="7A1AE715" w:rsidR="00F263CC" w:rsidRPr="00D1651A" w:rsidRDefault="00F263CC" w:rsidP="00FE158B">
      <w:pPr>
        <w:ind w:left="240" w:hangingChars="100" w:hanging="240"/>
        <w:rPr>
          <w:rFonts w:ascii="ＭＳ 明朝" w:eastAsia="ＭＳ 明朝" w:hAnsi="ＭＳ 明朝"/>
          <w:sz w:val="24"/>
        </w:rPr>
      </w:pPr>
      <w:r w:rsidRPr="00D1651A">
        <w:rPr>
          <w:rFonts w:ascii="ＭＳ 明朝" w:eastAsia="ＭＳ 明朝" w:hAnsi="ＭＳ 明朝" w:hint="eastAsia"/>
          <w:sz w:val="24"/>
        </w:rPr>
        <w:t xml:space="preserve">５　</w:t>
      </w:r>
      <w:r w:rsidR="00EB588B">
        <w:rPr>
          <w:rFonts w:ascii="ＭＳ 明朝" w:eastAsia="ＭＳ 明朝" w:hAnsi="ＭＳ 明朝" w:hint="eastAsia"/>
          <w:sz w:val="24"/>
        </w:rPr>
        <w:t>プレゼンテーション</w:t>
      </w:r>
      <w:r w:rsidR="00D2165D" w:rsidRPr="00D1651A">
        <w:rPr>
          <w:rFonts w:ascii="ＭＳ 明朝" w:eastAsia="ＭＳ 明朝" w:hAnsi="ＭＳ 明朝" w:hint="eastAsia"/>
          <w:sz w:val="24"/>
        </w:rPr>
        <w:t>資料</w:t>
      </w:r>
    </w:p>
    <w:p w14:paraId="3F761140" w14:textId="153FF7BD" w:rsidR="00F263CC" w:rsidRPr="00D1651A" w:rsidRDefault="008C2694" w:rsidP="00F263CC">
      <w:pPr>
        <w:rPr>
          <w:rFonts w:ascii="ＭＳ 明朝" w:eastAsia="ＭＳ 明朝" w:hAnsi="ＭＳ 明朝"/>
          <w:sz w:val="24"/>
        </w:rPr>
      </w:pPr>
      <w:r>
        <w:rPr>
          <w:rFonts w:ascii="ＭＳ 明朝" w:eastAsia="ＭＳ 明朝" w:hAnsi="ＭＳ 明朝" w:hint="eastAsia"/>
          <w:sz w:val="24"/>
        </w:rPr>
        <w:t>６</w:t>
      </w:r>
      <w:r w:rsidR="00FE158B" w:rsidRPr="00D1651A">
        <w:rPr>
          <w:rFonts w:ascii="ＭＳ 明朝" w:eastAsia="ＭＳ 明朝" w:hAnsi="ＭＳ 明朝" w:hint="eastAsia"/>
          <w:sz w:val="24"/>
        </w:rPr>
        <w:t xml:space="preserve">　実施体制及び本業務に関わる事業部等の組織に関する説明書</w:t>
      </w:r>
    </w:p>
    <w:p w14:paraId="75126074" w14:textId="2425AB28" w:rsidR="00F263CC" w:rsidRPr="00D1651A" w:rsidRDefault="008C2694" w:rsidP="00F263CC">
      <w:pPr>
        <w:rPr>
          <w:rFonts w:ascii="ＭＳ 明朝" w:eastAsia="ＭＳ 明朝" w:hAnsi="ＭＳ 明朝"/>
          <w:sz w:val="24"/>
        </w:rPr>
      </w:pPr>
      <w:r>
        <w:rPr>
          <w:rFonts w:ascii="ＭＳ 明朝" w:eastAsia="ＭＳ 明朝" w:hAnsi="ＭＳ 明朝" w:hint="eastAsia"/>
          <w:sz w:val="24"/>
        </w:rPr>
        <w:t>７</w:t>
      </w:r>
      <w:r w:rsidRPr="00D1651A">
        <w:rPr>
          <w:rFonts w:ascii="ＭＳ 明朝" w:eastAsia="ＭＳ 明朝" w:hAnsi="ＭＳ 明朝" w:hint="eastAsia"/>
          <w:sz w:val="24"/>
        </w:rPr>
        <w:t xml:space="preserve">　事務費内訳（様式３）</w:t>
      </w:r>
      <w:r w:rsidR="00A36A91" w:rsidRPr="00D1651A">
        <w:rPr>
          <w:rFonts w:ascii="ＭＳ 明朝" w:eastAsia="ＭＳ 明朝" w:hAnsi="ＭＳ 明朝"/>
          <w:noProof/>
          <w:sz w:val="24"/>
        </w:rPr>
        <mc:AlternateContent>
          <mc:Choice Requires="wps">
            <w:drawing>
              <wp:anchor distT="0" distB="0" distL="114300" distR="114300" simplePos="0" relativeHeight="251658240" behindDoc="0" locked="0" layoutInCell="1" allowOverlap="1" wp14:anchorId="44245C43" wp14:editId="27580B35">
                <wp:simplePos x="0" y="0"/>
                <wp:positionH relativeFrom="column">
                  <wp:posOffset>3630295</wp:posOffset>
                </wp:positionH>
                <wp:positionV relativeFrom="paragraph">
                  <wp:posOffset>170511</wp:posOffset>
                </wp:positionV>
                <wp:extent cx="2808000" cy="1717482"/>
                <wp:effectExtent l="0" t="0" r="11430" b="16510"/>
                <wp:wrapNone/>
                <wp:docPr id="1807686972" name="正方形/長方形 1"/>
                <wp:cNvGraphicFramePr/>
                <a:graphic xmlns:a="http://schemas.openxmlformats.org/drawingml/2006/main">
                  <a:graphicData uri="http://schemas.microsoft.com/office/word/2010/wordprocessingShape">
                    <wps:wsp>
                      <wps:cNvSpPr/>
                      <wps:spPr>
                        <a:xfrm>
                          <a:off x="0" y="0"/>
                          <a:ext cx="2808000" cy="17174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6628A8" id="正方形/長方形 1" o:spid="_x0000_s1026" style="position:absolute;margin-left:285.85pt;margin-top:13.45pt;width:221.1pt;height:135.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" filled="f" strokecolor="black [3213]"/>
            </w:pict>
          </mc:Fallback>
        </mc:AlternateContent>
      </w:r>
    </w:p>
    <w:p w14:paraId="5D0B43D7" w14:textId="60722168" w:rsidR="00F263CC" w:rsidRPr="00D1651A" w:rsidRDefault="00F263CC" w:rsidP="00A36A91">
      <w:pPr>
        <w:ind w:firstLineChars="2400" w:firstLine="5760"/>
        <w:rPr>
          <w:rFonts w:ascii="ＭＳ 明朝" w:eastAsia="ＭＳ 明朝" w:hAnsi="ＭＳ 明朝"/>
          <w:sz w:val="24"/>
        </w:rPr>
      </w:pPr>
      <w:r w:rsidRPr="00D1651A">
        <w:rPr>
          <w:rFonts w:ascii="ＭＳ 明朝" w:eastAsia="ＭＳ 明朝" w:hAnsi="ＭＳ 明朝" w:hint="eastAsia"/>
          <w:sz w:val="24"/>
        </w:rPr>
        <w:t>（担当者欄）</w:t>
      </w:r>
    </w:p>
    <w:p w14:paraId="08D1C1A8" w14:textId="5A468009" w:rsidR="00F263CC" w:rsidRPr="00D1651A" w:rsidRDefault="00F263CC" w:rsidP="00A36A91">
      <w:pPr>
        <w:ind w:firstLineChars="2500" w:firstLine="6000"/>
        <w:rPr>
          <w:rFonts w:ascii="ＭＳ 明朝" w:eastAsia="ＭＳ 明朝" w:hAnsi="ＭＳ 明朝"/>
          <w:sz w:val="24"/>
        </w:rPr>
      </w:pPr>
      <w:r w:rsidRPr="00D1651A">
        <w:rPr>
          <w:rFonts w:ascii="ＭＳ 明朝" w:eastAsia="ＭＳ 明朝" w:hAnsi="ＭＳ 明朝" w:hint="eastAsia"/>
          <w:sz w:val="24"/>
        </w:rPr>
        <w:t>所属部署名：</w:t>
      </w:r>
    </w:p>
    <w:p w14:paraId="71FEF543" w14:textId="5EFA1286" w:rsidR="00F263CC" w:rsidRPr="00D1651A" w:rsidRDefault="00F263CC" w:rsidP="00A36A91">
      <w:pPr>
        <w:wordWrap w:val="0"/>
        <w:ind w:firstLineChars="2500" w:firstLine="6000"/>
        <w:rPr>
          <w:rFonts w:ascii="ＭＳ 明朝" w:eastAsia="ＭＳ 明朝" w:hAnsi="ＭＳ 明朝"/>
          <w:sz w:val="24"/>
        </w:rPr>
      </w:pPr>
      <w:r w:rsidRPr="00D1651A">
        <w:rPr>
          <w:rFonts w:ascii="ＭＳ 明朝" w:eastAsia="ＭＳ 明朝" w:hAnsi="ＭＳ 明朝" w:hint="eastAsia"/>
          <w:sz w:val="24"/>
        </w:rPr>
        <w:t>役職名：</w:t>
      </w:r>
    </w:p>
    <w:p w14:paraId="5D14041F" w14:textId="07388918" w:rsidR="00F263CC" w:rsidRPr="00D1651A" w:rsidRDefault="00F263CC" w:rsidP="00A36A91">
      <w:pPr>
        <w:wordWrap w:val="0"/>
        <w:ind w:firstLineChars="2500" w:firstLine="6000"/>
        <w:rPr>
          <w:rFonts w:ascii="ＭＳ 明朝" w:eastAsia="ＭＳ 明朝" w:hAnsi="ＭＳ 明朝"/>
          <w:sz w:val="24"/>
        </w:rPr>
      </w:pPr>
      <w:r w:rsidRPr="00D1651A">
        <w:rPr>
          <w:rFonts w:ascii="ＭＳ 明朝" w:eastAsia="ＭＳ 明朝" w:hAnsi="ＭＳ 明朝" w:hint="eastAsia"/>
          <w:sz w:val="24"/>
        </w:rPr>
        <w:t>氏</w:t>
      </w:r>
      <w:r w:rsidR="00A36A91" w:rsidRPr="00D1651A">
        <w:rPr>
          <w:rFonts w:ascii="ＭＳ 明朝" w:eastAsia="ＭＳ 明朝" w:hAnsi="ＭＳ 明朝" w:hint="eastAsia"/>
          <w:sz w:val="24"/>
        </w:rPr>
        <w:t xml:space="preserve">　</w:t>
      </w:r>
      <w:r w:rsidRPr="00D1651A">
        <w:rPr>
          <w:rFonts w:ascii="ＭＳ 明朝" w:eastAsia="ＭＳ 明朝" w:hAnsi="ＭＳ 明朝" w:hint="eastAsia"/>
          <w:sz w:val="24"/>
        </w:rPr>
        <w:t>名：</w:t>
      </w:r>
    </w:p>
    <w:p w14:paraId="63EF11F8" w14:textId="396F7D88" w:rsidR="00F263CC" w:rsidRPr="00D1651A" w:rsidRDefault="00A36A91" w:rsidP="00A36A91">
      <w:pPr>
        <w:wordWrap w:val="0"/>
        <w:ind w:firstLineChars="2500" w:firstLine="6000"/>
        <w:rPr>
          <w:rFonts w:ascii="ＭＳ 明朝" w:eastAsia="ＭＳ 明朝" w:hAnsi="ＭＳ 明朝"/>
          <w:sz w:val="24"/>
        </w:rPr>
      </w:pPr>
      <w:r w:rsidRPr="00D1651A">
        <w:rPr>
          <w:rFonts w:ascii="ＭＳ 明朝" w:eastAsia="ＭＳ 明朝" w:hAnsi="ＭＳ 明朝" w:hint="eastAsia"/>
          <w:sz w:val="24"/>
        </w:rPr>
        <w:t>ＴＥＬ</w:t>
      </w:r>
      <w:r w:rsidR="00F263CC" w:rsidRPr="00D1651A">
        <w:rPr>
          <w:rFonts w:ascii="ＭＳ 明朝" w:eastAsia="ＭＳ 明朝" w:hAnsi="ＭＳ 明朝"/>
          <w:sz w:val="24"/>
        </w:rPr>
        <w:t>：</w:t>
      </w:r>
    </w:p>
    <w:p w14:paraId="659148D5" w14:textId="7B04C6E3" w:rsidR="00F263CC" w:rsidRPr="00D1651A" w:rsidRDefault="00A36A91" w:rsidP="00A36A91">
      <w:pPr>
        <w:ind w:firstLineChars="2500" w:firstLine="6000"/>
        <w:rPr>
          <w:rFonts w:ascii="ＭＳ 明朝" w:eastAsia="ＭＳ 明朝" w:hAnsi="ＭＳ 明朝"/>
          <w:sz w:val="24"/>
        </w:rPr>
      </w:pPr>
      <w:r w:rsidRPr="00D1651A">
        <w:rPr>
          <w:rFonts w:ascii="ＭＳ 明朝" w:eastAsia="ＭＳ 明朝" w:hAnsi="ＭＳ 明朝" w:hint="eastAsia"/>
          <w:sz w:val="24"/>
        </w:rPr>
        <w:t>ＦＡＸ</w:t>
      </w:r>
      <w:r w:rsidR="00F263CC" w:rsidRPr="00D1651A">
        <w:rPr>
          <w:rFonts w:ascii="ＭＳ 明朝" w:eastAsia="ＭＳ 明朝" w:hAnsi="ＭＳ 明朝"/>
          <w:sz w:val="24"/>
        </w:rPr>
        <w:t>：</w:t>
      </w:r>
    </w:p>
    <w:p w14:paraId="11A4093F" w14:textId="6E78CDA1" w:rsidR="00F263CC" w:rsidRPr="00D1651A" w:rsidRDefault="00F263CC" w:rsidP="00A36A91">
      <w:pPr>
        <w:ind w:firstLineChars="2500" w:firstLine="6000"/>
        <w:rPr>
          <w:rFonts w:ascii="ＭＳ 明朝" w:eastAsia="ＭＳ 明朝" w:hAnsi="ＭＳ 明朝"/>
          <w:sz w:val="24"/>
        </w:rPr>
      </w:pPr>
      <w:r w:rsidRPr="00D1651A">
        <w:rPr>
          <w:rFonts w:ascii="ＭＳ 明朝" w:eastAsia="ＭＳ 明朝" w:hAnsi="ＭＳ 明朝"/>
          <w:sz w:val="24"/>
        </w:rPr>
        <w:t>E-mail：</w:t>
      </w:r>
    </w:p>
    <w:p w14:paraId="5D035EA5" w14:textId="5705C749" w:rsidR="00F80F89" w:rsidRPr="00D1651A" w:rsidRDefault="00F80F89">
      <w:pPr>
        <w:widowControl/>
        <w:rPr>
          <w:rFonts w:ascii="ＭＳ 明朝" w:eastAsia="ＭＳ 明朝" w:hAnsi="ＭＳ 明朝"/>
          <w:sz w:val="24"/>
        </w:rPr>
      </w:pPr>
      <w:r w:rsidRPr="00D1651A">
        <w:rPr>
          <w:rFonts w:ascii="ＭＳ 明朝" w:eastAsia="ＭＳ 明朝" w:hAnsi="ＭＳ 明朝"/>
          <w:sz w:val="24"/>
        </w:rPr>
        <w:br w:type="page"/>
      </w:r>
    </w:p>
    <w:p w14:paraId="3659C988" w14:textId="77777777" w:rsidR="00F263CC" w:rsidRPr="00D1651A" w:rsidRDefault="00F263CC" w:rsidP="000B2B80">
      <w:pPr>
        <w:pStyle w:val="1"/>
        <w:jc w:val="right"/>
        <w:rPr>
          <w:rFonts w:ascii="ＭＳ 明朝" w:eastAsia="ＭＳ 明朝" w:hAnsi="ＭＳ 明朝"/>
          <w:color w:val="auto"/>
          <w:sz w:val="24"/>
          <w:szCs w:val="24"/>
        </w:rPr>
      </w:pPr>
      <w:bookmarkStart w:id="2" w:name="_Toc220088933"/>
      <w:r w:rsidRPr="00D1651A">
        <w:rPr>
          <w:rFonts w:ascii="ＭＳ 明朝" w:eastAsia="ＭＳ 明朝" w:hAnsi="ＭＳ 明朝" w:hint="eastAsia"/>
          <w:color w:val="auto"/>
          <w:sz w:val="24"/>
          <w:szCs w:val="24"/>
        </w:rPr>
        <w:lastRenderedPageBreak/>
        <w:t>（様式２）</w:t>
      </w:r>
      <w:bookmarkEnd w:id="2"/>
    </w:p>
    <w:p w14:paraId="711DE87F" w14:textId="4436B3FC" w:rsidR="000B2B80" w:rsidRPr="00D1651A" w:rsidRDefault="0055165D" w:rsidP="004A10A1">
      <w:pPr>
        <w:pStyle w:val="2"/>
        <w:jc w:val="center"/>
        <w:rPr>
          <w:rFonts w:ascii="ＭＳ 明朝" w:eastAsia="ＭＳ 明朝" w:hAnsi="ＭＳ 明朝"/>
          <w:color w:val="auto"/>
          <w:sz w:val="24"/>
          <w:szCs w:val="24"/>
        </w:rPr>
      </w:pPr>
      <w:bookmarkStart w:id="3" w:name="_Toc220088934"/>
      <w:r w:rsidRPr="00D1651A">
        <w:rPr>
          <w:rFonts w:ascii="ＭＳ 明朝" w:eastAsia="ＭＳ 明朝" w:hAnsi="ＭＳ 明朝" w:hint="eastAsia"/>
          <w:color w:val="auto"/>
          <w:sz w:val="24"/>
          <w:szCs w:val="24"/>
        </w:rPr>
        <w:t>業務</w:t>
      </w:r>
      <w:r w:rsidR="00F263CC" w:rsidRPr="00D1651A">
        <w:rPr>
          <w:rFonts w:ascii="ＭＳ 明朝" w:eastAsia="ＭＳ 明朝" w:hAnsi="ＭＳ 明朝" w:hint="eastAsia"/>
          <w:color w:val="auto"/>
          <w:sz w:val="24"/>
          <w:szCs w:val="24"/>
        </w:rPr>
        <w:t>実施計画書</w:t>
      </w:r>
      <w:bookmarkEnd w:id="3"/>
    </w:p>
    <w:p w14:paraId="4C1E3216" w14:textId="77777777" w:rsidR="000B2B80" w:rsidRPr="00D1651A" w:rsidRDefault="000B2B80" w:rsidP="000B2B80">
      <w:pPr>
        <w:jc w:val="center"/>
        <w:rPr>
          <w:rFonts w:ascii="ＭＳ 明朝" w:eastAsia="ＭＳ 明朝" w:hAnsi="ＭＳ 明朝"/>
          <w:sz w:val="24"/>
        </w:rPr>
      </w:pPr>
    </w:p>
    <w:tbl>
      <w:tblPr>
        <w:tblW w:w="0" w:type="auto"/>
        <w:jc w:val="center"/>
        <w:tblLook w:val="04A0" w:firstRow="1" w:lastRow="0" w:firstColumn="1" w:lastColumn="0" w:noHBand="0" w:noVBand="1"/>
      </w:tblPr>
      <w:tblGrid>
        <w:gridCol w:w="2235"/>
        <w:gridCol w:w="6832"/>
      </w:tblGrid>
      <w:tr w:rsidR="00D1651A" w:rsidRPr="00D1651A" w14:paraId="2E892F6E" w14:textId="77777777" w:rsidTr="000B2B80">
        <w:trPr>
          <w:trHeight w:val="236"/>
          <w:jc w:val="center"/>
        </w:trPr>
        <w:tc>
          <w:tcPr>
            <w:tcW w:w="9067" w:type="dxa"/>
            <w:gridSpan w:val="2"/>
            <w:tcBorders>
              <w:top w:val="single" w:sz="4" w:space="0" w:color="auto"/>
              <w:left w:val="single" w:sz="4" w:space="0" w:color="auto"/>
              <w:bottom w:val="single" w:sz="4" w:space="0" w:color="auto"/>
              <w:right w:val="single" w:sz="4" w:space="0" w:color="auto"/>
            </w:tcBorders>
          </w:tcPr>
          <w:p w14:paraId="31BCAEC3" w14:textId="77777777" w:rsidR="000B2B80" w:rsidRPr="00D1651A" w:rsidRDefault="000B2B80" w:rsidP="000B2B80">
            <w:pPr>
              <w:snapToGrid w:val="0"/>
              <w:spacing w:line="240" w:lineRule="atLeast"/>
              <w:ind w:firstLine="240"/>
              <w:jc w:val="center"/>
              <w:rPr>
                <w:rFonts w:ascii="ＭＳ 明朝" w:eastAsia="ＭＳ 明朝" w:hAnsi="ＭＳ 明朝"/>
                <w:sz w:val="24"/>
              </w:rPr>
            </w:pPr>
            <w:r w:rsidRPr="00D1651A">
              <w:rPr>
                <w:rFonts w:ascii="ＭＳ 明朝" w:eastAsia="ＭＳ 明朝" w:hAnsi="ＭＳ 明朝" w:hint="eastAsia"/>
                <w:sz w:val="24"/>
              </w:rPr>
              <w:t>法人について</w:t>
            </w:r>
          </w:p>
        </w:tc>
      </w:tr>
      <w:tr w:rsidR="00D1651A" w:rsidRPr="00D1651A" w14:paraId="379802AB"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5FED5877"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法人名</w:t>
            </w:r>
          </w:p>
        </w:tc>
        <w:tc>
          <w:tcPr>
            <w:tcW w:w="6832" w:type="dxa"/>
            <w:tcBorders>
              <w:top w:val="single" w:sz="4" w:space="0" w:color="auto"/>
              <w:left w:val="single" w:sz="4" w:space="0" w:color="auto"/>
              <w:bottom w:val="single" w:sz="4" w:space="0" w:color="auto"/>
              <w:right w:val="single" w:sz="4" w:space="0" w:color="auto"/>
            </w:tcBorders>
          </w:tcPr>
          <w:p w14:paraId="2F67AE57"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r w:rsidR="00D1651A" w:rsidRPr="00D1651A" w14:paraId="265D8D30"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5DAB2366"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所在地</w:t>
            </w:r>
          </w:p>
        </w:tc>
        <w:tc>
          <w:tcPr>
            <w:tcW w:w="6832" w:type="dxa"/>
            <w:tcBorders>
              <w:top w:val="single" w:sz="4" w:space="0" w:color="auto"/>
              <w:left w:val="single" w:sz="4" w:space="0" w:color="auto"/>
              <w:bottom w:val="single" w:sz="4" w:space="0" w:color="auto"/>
              <w:right w:val="single" w:sz="4" w:space="0" w:color="auto"/>
            </w:tcBorders>
          </w:tcPr>
          <w:p w14:paraId="0979F2A0"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r w:rsidR="00D1651A" w:rsidRPr="00D1651A" w14:paraId="15EFF593"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6DFE3297"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設立</w:t>
            </w:r>
          </w:p>
        </w:tc>
        <w:tc>
          <w:tcPr>
            <w:tcW w:w="6832" w:type="dxa"/>
            <w:tcBorders>
              <w:top w:val="single" w:sz="4" w:space="0" w:color="auto"/>
              <w:left w:val="single" w:sz="4" w:space="0" w:color="auto"/>
              <w:bottom w:val="single" w:sz="4" w:space="0" w:color="auto"/>
              <w:right w:val="single" w:sz="4" w:space="0" w:color="auto"/>
            </w:tcBorders>
          </w:tcPr>
          <w:p w14:paraId="4BE7C7FC"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年　月　日</w:t>
            </w:r>
          </w:p>
        </w:tc>
      </w:tr>
      <w:tr w:rsidR="00D1651A" w:rsidRPr="00D1651A" w14:paraId="237A4139"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31ACD8E0"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役員等</w:t>
            </w:r>
          </w:p>
        </w:tc>
        <w:tc>
          <w:tcPr>
            <w:tcW w:w="6832" w:type="dxa"/>
            <w:tcBorders>
              <w:top w:val="single" w:sz="4" w:space="0" w:color="auto"/>
              <w:left w:val="single" w:sz="4" w:space="0" w:color="auto"/>
              <w:bottom w:val="single" w:sz="4" w:space="0" w:color="auto"/>
              <w:right w:val="single" w:sz="4" w:space="0" w:color="auto"/>
            </w:tcBorders>
          </w:tcPr>
          <w:p w14:paraId="4F08E65C" w14:textId="77777777" w:rsidR="000B2B80" w:rsidRPr="00D1651A" w:rsidRDefault="000B2B80" w:rsidP="000B2B80">
            <w:pPr>
              <w:snapToGrid w:val="0"/>
              <w:spacing w:line="240" w:lineRule="atLeast"/>
              <w:ind w:left="240" w:hangingChars="100" w:hanging="240"/>
              <w:rPr>
                <w:rFonts w:ascii="ＭＳ 明朝" w:eastAsia="ＭＳ 明朝" w:hAnsi="ＭＳ 明朝"/>
                <w:sz w:val="24"/>
              </w:rPr>
            </w:pPr>
            <w:r w:rsidRPr="00D1651A">
              <w:rPr>
                <w:rFonts w:ascii="ＭＳ 明朝" w:eastAsia="ＭＳ 明朝" w:hAnsi="ＭＳ 明朝" w:hint="eastAsia"/>
                <w:sz w:val="24"/>
              </w:rPr>
              <w:t>※代表者と理事全員の氏名・生年月日・肩書き（肩書が複数ある場合はそれを含む。）を記載すること。</w:t>
            </w:r>
          </w:p>
        </w:tc>
      </w:tr>
      <w:tr w:rsidR="00D1651A" w:rsidRPr="00D1651A" w14:paraId="7AC44518"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2424ED78"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法人の目的</w:t>
            </w:r>
          </w:p>
        </w:tc>
        <w:tc>
          <w:tcPr>
            <w:tcW w:w="6832" w:type="dxa"/>
            <w:tcBorders>
              <w:top w:val="single" w:sz="4" w:space="0" w:color="auto"/>
              <w:left w:val="single" w:sz="4" w:space="0" w:color="auto"/>
              <w:bottom w:val="single" w:sz="4" w:space="0" w:color="auto"/>
              <w:right w:val="single" w:sz="4" w:space="0" w:color="auto"/>
            </w:tcBorders>
          </w:tcPr>
          <w:p w14:paraId="37B6CC31"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r w:rsidR="00D1651A" w:rsidRPr="00D1651A" w14:paraId="4EDB28B0"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569BACFE"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主な活動</w:t>
            </w:r>
          </w:p>
        </w:tc>
        <w:tc>
          <w:tcPr>
            <w:tcW w:w="6832" w:type="dxa"/>
            <w:tcBorders>
              <w:top w:val="single" w:sz="4" w:space="0" w:color="auto"/>
              <w:left w:val="single" w:sz="4" w:space="0" w:color="auto"/>
              <w:bottom w:val="single" w:sz="4" w:space="0" w:color="auto"/>
              <w:right w:val="single" w:sz="4" w:space="0" w:color="auto"/>
            </w:tcBorders>
          </w:tcPr>
          <w:p w14:paraId="2D486F1B"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r w:rsidR="00D1651A" w:rsidRPr="00D1651A" w14:paraId="5F0A4BA7"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48B4C586"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年間の収支予算</w:t>
            </w:r>
          </w:p>
        </w:tc>
        <w:tc>
          <w:tcPr>
            <w:tcW w:w="6832" w:type="dxa"/>
            <w:tcBorders>
              <w:top w:val="single" w:sz="4" w:space="0" w:color="auto"/>
              <w:left w:val="single" w:sz="4" w:space="0" w:color="auto"/>
              <w:bottom w:val="single" w:sz="4" w:space="0" w:color="auto"/>
              <w:right w:val="single" w:sz="4" w:space="0" w:color="auto"/>
            </w:tcBorders>
          </w:tcPr>
          <w:p w14:paraId="5A0A7A7F"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収入・支出の規模とその項目（別紙でも可）</w:t>
            </w:r>
          </w:p>
        </w:tc>
      </w:tr>
      <w:tr w:rsidR="00D1651A" w:rsidRPr="00D1651A" w14:paraId="4B3C8F8F" w14:textId="77777777" w:rsidTr="000B2B80">
        <w:trPr>
          <w:jc w:val="center"/>
        </w:trPr>
        <w:tc>
          <w:tcPr>
            <w:tcW w:w="2235" w:type="dxa"/>
            <w:tcBorders>
              <w:top w:val="single" w:sz="4" w:space="0" w:color="auto"/>
              <w:left w:val="single" w:sz="4" w:space="0" w:color="auto"/>
              <w:bottom w:val="single" w:sz="4" w:space="0" w:color="auto"/>
              <w:right w:val="single" w:sz="4" w:space="0" w:color="auto"/>
            </w:tcBorders>
          </w:tcPr>
          <w:p w14:paraId="290526A0"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法人の種類</w:t>
            </w:r>
          </w:p>
        </w:tc>
        <w:tc>
          <w:tcPr>
            <w:tcW w:w="6832" w:type="dxa"/>
            <w:tcBorders>
              <w:top w:val="single" w:sz="4" w:space="0" w:color="auto"/>
              <w:left w:val="single" w:sz="4" w:space="0" w:color="auto"/>
              <w:bottom w:val="single" w:sz="4" w:space="0" w:color="auto"/>
              <w:right w:val="single" w:sz="4" w:space="0" w:color="auto"/>
            </w:tcBorders>
          </w:tcPr>
          <w:p w14:paraId="45A7A39D"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r w:rsidR="000B2B80" w:rsidRPr="00D1651A" w14:paraId="7A2FCA5A" w14:textId="77777777" w:rsidTr="000B2B80">
        <w:trPr>
          <w:trHeight w:val="1319"/>
          <w:jc w:val="center"/>
        </w:trPr>
        <w:tc>
          <w:tcPr>
            <w:tcW w:w="2235" w:type="dxa"/>
            <w:tcBorders>
              <w:top w:val="single" w:sz="4" w:space="0" w:color="auto"/>
              <w:left w:val="single" w:sz="4" w:space="0" w:color="auto"/>
              <w:bottom w:val="single" w:sz="4" w:space="0" w:color="auto"/>
              <w:right w:val="single" w:sz="4" w:space="0" w:color="auto"/>
            </w:tcBorders>
          </w:tcPr>
          <w:p w14:paraId="6D5C2C66"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本事業への応募</w:t>
            </w:r>
          </w:p>
          <w:p w14:paraId="042041E4" w14:textId="77777777" w:rsidR="000B2B80" w:rsidRPr="00D1651A" w:rsidRDefault="000B2B80" w:rsidP="000B2B80">
            <w:pPr>
              <w:snapToGrid w:val="0"/>
              <w:spacing w:line="240" w:lineRule="atLeast"/>
              <w:ind w:firstLine="240"/>
              <w:rPr>
                <w:rFonts w:ascii="ＭＳ 明朝" w:eastAsia="ＭＳ 明朝" w:hAnsi="ＭＳ 明朝"/>
                <w:sz w:val="24"/>
              </w:rPr>
            </w:pPr>
            <w:r w:rsidRPr="00D1651A">
              <w:rPr>
                <w:rFonts w:ascii="ＭＳ 明朝" w:eastAsia="ＭＳ 明朝" w:hAnsi="ＭＳ 明朝" w:hint="eastAsia"/>
                <w:sz w:val="24"/>
              </w:rPr>
              <w:t>理由</w:t>
            </w:r>
          </w:p>
        </w:tc>
        <w:tc>
          <w:tcPr>
            <w:tcW w:w="6832" w:type="dxa"/>
            <w:tcBorders>
              <w:top w:val="single" w:sz="4" w:space="0" w:color="auto"/>
              <w:left w:val="single" w:sz="4" w:space="0" w:color="auto"/>
              <w:bottom w:val="single" w:sz="4" w:space="0" w:color="auto"/>
              <w:right w:val="single" w:sz="4" w:space="0" w:color="auto"/>
            </w:tcBorders>
          </w:tcPr>
          <w:p w14:paraId="648C6C9E" w14:textId="77777777" w:rsidR="000B2B80" w:rsidRPr="00D1651A" w:rsidRDefault="000B2B80" w:rsidP="000B2B80">
            <w:pPr>
              <w:snapToGrid w:val="0"/>
              <w:spacing w:line="240" w:lineRule="atLeast"/>
              <w:ind w:firstLine="240"/>
              <w:jc w:val="center"/>
              <w:rPr>
                <w:rFonts w:ascii="ＭＳ 明朝" w:eastAsia="ＭＳ 明朝" w:hAnsi="ＭＳ 明朝"/>
                <w:sz w:val="24"/>
              </w:rPr>
            </w:pPr>
          </w:p>
        </w:tc>
      </w:tr>
    </w:tbl>
    <w:p w14:paraId="2B22A76F" w14:textId="77777777" w:rsidR="00F263CC" w:rsidRPr="00D1651A" w:rsidRDefault="00F263CC" w:rsidP="00F263CC">
      <w:pPr>
        <w:rPr>
          <w:rFonts w:ascii="ＭＳ 明朝" w:eastAsia="ＭＳ 明朝" w:hAnsi="ＭＳ 明朝"/>
          <w:sz w:val="24"/>
        </w:rPr>
      </w:pPr>
    </w:p>
    <w:p w14:paraId="1C2653C7" w14:textId="77777777" w:rsidR="000B2B80" w:rsidRPr="00D1651A" w:rsidRDefault="000B2B80" w:rsidP="00F263CC">
      <w:pPr>
        <w:rPr>
          <w:rFonts w:ascii="ＭＳ 明朝" w:eastAsia="ＭＳ 明朝" w:hAnsi="ＭＳ 明朝"/>
          <w:sz w:val="24"/>
        </w:rPr>
      </w:pPr>
    </w:p>
    <w:tbl>
      <w:tblPr>
        <w:tblW w:w="9067" w:type="dxa"/>
        <w:jc w:val="center"/>
        <w:tblLook w:val="04A0" w:firstRow="1" w:lastRow="0" w:firstColumn="1" w:lastColumn="0" w:noHBand="0" w:noVBand="1"/>
      </w:tblPr>
      <w:tblGrid>
        <w:gridCol w:w="4531"/>
        <w:gridCol w:w="4536"/>
      </w:tblGrid>
      <w:tr w:rsidR="00D1651A" w:rsidRPr="00D1651A" w14:paraId="7DA06141" w14:textId="77777777">
        <w:trPr>
          <w:jc w:val="center"/>
        </w:trPr>
        <w:tc>
          <w:tcPr>
            <w:tcW w:w="9067" w:type="dxa"/>
            <w:gridSpan w:val="2"/>
            <w:tcBorders>
              <w:top w:val="single" w:sz="4" w:space="0" w:color="auto"/>
              <w:left w:val="single" w:sz="4" w:space="0" w:color="auto"/>
              <w:bottom w:val="single" w:sz="4" w:space="0" w:color="auto"/>
              <w:right w:val="single" w:sz="4" w:space="0" w:color="auto"/>
            </w:tcBorders>
          </w:tcPr>
          <w:p w14:paraId="2E047F9C" w14:textId="3409001E" w:rsidR="000B2B80" w:rsidRPr="00D1651A" w:rsidRDefault="0055165D" w:rsidP="000B2B80">
            <w:pPr>
              <w:snapToGrid w:val="0"/>
              <w:ind w:firstLine="240"/>
              <w:jc w:val="center"/>
              <w:rPr>
                <w:rFonts w:ascii="ＭＳ 明朝" w:eastAsia="ＭＳ 明朝" w:hAnsi="ＭＳ 明朝"/>
                <w:sz w:val="24"/>
              </w:rPr>
            </w:pPr>
            <w:r w:rsidRPr="00D1651A">
              <w:rPr>
                <w:rFonts w:ascii="ＭＳ 明朝" w:eastAsia="ＭＳ 明朝" w:hAnsi="ＭＳ 明朝" w:hint="eastAsia"/>
                <w:sz w:val="24"/>
              </w:rPr>
              <w:t>本業務</w:t>
            </w:r>
            <w:r w:rsidR="000B2B80" w:rsidRPr="00D1651A">
              <w:rPr>
                <w:rFonts w:ascii="ＭＳ 明朝" w:eastAsia="ＭＳ 明朝" w:hAnsi="ＭＳ 明朝" w:hint="eastAsia"/>
                <w:sz w:val="24"/>
              </w:rPr>
              <w:t>の運営について</w:t>
            </w:r>
          </w:p>
        </w:tc>
      </w:tr>
      <w:tr w:rsidR="00D1651A" w:rsidRPr="00D1651A" w14:paraId="3B2A6C19" w14:textId="77777777">
        <w:trPr>
          <w:trHeight w:val="2573"/>
          <w:jc w:val="center"/>
        </w:trPr>
        <w:tc>
          <w:tcPr>
            <w:tcW w:w="4531" w:type="dxa"/>
            <w:tcBorders>
              <w:top w:val="single" w:sz="4" w:space="0" w:color="auto"/>
              <w:left w:val="single" w:sz="4" w:space="0" w:color="auto"/>
              <w:bottom w:val="single" w:sz="4" w:space="0" w:color="auto"/>
              <w:right w:val="single" w:sz="4" w:space="0" w:color="auto"/>
            </w:tcBorders>
          </w:tcPr>
          <w:p w14:paraId="0CBFF5CD" w14:textId="7D875FE7" w:rsidR="000B2B80" w:rsidRPr="00D1651A" w:rsidRDefault="0055165D" w:rsidP="000B2B80">
            <w:pPr>
              <w:snapToGrid w:val="0"/>
              <w:ind w:firstLine="240"/>
              <w:rPr>
                <w:rFonts w:ascii="ＭＳ 明朝" w:eastAsia="ＭＳ 明朝" w:hAnsi="ＭＳ 明朝"/>
                <w:sz w:val="24"/>
              </w:rPr>
            </w:pPr>
            <w:r w:rsidRPr="00D1651A">
              <w:rPr>
                <w:rFonts w:ascii="ＭＳ 明朝" w:eastAsia="ＭＳ 明朝" w:hAnsi="ＭＳ 明朝" w:hint="eastAsia"/>
                <w:sz w:val="24"/>
              </w:rPr>
              <w:t>本業務</w:t>
            </w:r>
            <w:r w:rsidR="000B2B80" w:rsidRPr="00D1651A">
              <w:rPr>
                <w:rFonts w:ascii="ＭＳ 明朝" w:eastAsia="ＭＳ 明朝" w:hAnsi="ＭＳ 明朝" w:hint="eastAsia"/>
                <w:sz w:val="24"/>
              </w:rPr>
              <w:t>の具体的な実施方法（実施計画を含む）</w:t>
            </w:r>
          </w:p>
        </w:tc>
        <w:tc>
          <w:tcPr>
            <w:tcW w:w="4536" w:type="dxa"/>
            <w:tcBorders>
              <w:top w:val="single" w:sz="4" w:space="0" w:color="auto"/>
              <w:left w:val="single" w:sz="4" w:space="0" w:color="auto"/>
              <w:bottom w:val="single" w:sz="4" w:space="0" w:color="auto"/>
              <w:right w:val="single" w:sz="4" w:space="0" w:color="auto"/>
            </w:tcBorders>
          </w:tcPr>
          <w:p w14:paraId="3B455E43" w14:textId="77777777" w:rsidR="000B2B80" w:rsidRPr="00D1651A" w:rsidRDefault="000B2B80" w:rsidP="000B2B80">
            <w:pPr>
              <w:snapToGrid w:val="0"/>
              <w:ind w:left="240" w:hangingChars="100" w:hanging="240"/>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※補助金公募及び交付の際の申請方法や周知方法、申請書類、苦情・相談対応についても記載すること。</w:t>
            </w:r>
          </w:p>
          <w:p w14:paraId="6F3E114B" w14:textId="77777777" w:rsidR="000B2B80" w:rsidRPr="00D1651A" w:rsidRDefault="000B2B80" w:rsidP="000B2B80">
            <w:pPr>
              <w:snapToGrid w:val="0"/>
              <w:ind w:left="240" w:hangingChars="100" w:hanging="240"/>
              <w:rPr>
                <w:rFonts w:ascii="ＭＳ 明朝" w:eastAsia="ＭＳ 明朝" w:hAnsi="ＭＳ 明朝"/>
                <w:sz w:val="24"/>
              </w:rPr>
            </w:pPr>
          </w:p>
        </w:tc>
      </w:tr>
      <w:tr w:rsidR="000B2B80" w:rsidRPr="00D1651A" w14:paraId="78C97632" w14:textId="77777777">
        <w:trPr>
          <w:trHeight w:val="2978"/>
          <w:jc w:val="center"/>
        </w:trPr>
        <w:tc>
          <w:tcPr>
            <w:tcW w:w="4531" w:type="dxa"/>
            <w:tcBorders>
              <w:top w:val="single" w:sz="4" w:space="0" w:color="auto"/>
              <w:left w:val="single" w:sz="4" w:space="0" w:color="auto"/>
              <w:bottom w:val="single" w:sz="4" w:space="0" w:color="auto"/>
              <w:right w:val="single" w:sz="4" w:space="0" w:color="auto"/>
            </w:tcBorders>
          </w:tcPr>
          <w:p w14:paraId="6581CCAD" w14:textId="002E6803" w:rsidR="000B2B80" w:rsidRPr="00D1651A" w:rsidRDefault="0055165D" w:rsidP="000B2B80">
            <w:pPr>
              <w:snapToGrid w:val="0"/>
              <w:ind w:firstLine="240"/>
              <w:rPr>
                <w:rFonts w:ascii="ＭＳ 明朝" w:eastAsia="ＭＳ 明朝" w:hAnsi="ＭＳ 明朝"/>
                <w:sz w:val="24"/>
              </w:rPr>
            </w:pPr>
            <w:r w:rsidRPr="00D1651A">
              <w:rPr>
                <w:rFonts w:ascii="ＭＳ 明朝" w:eastAsia="ＭＳ 明朝" w:hAnsi="ＭＳ 明朝" w:hint="eastAsia"/>
                <w:sz w:val="24"/>
              </w:rPr>
              <w:t>本</w:t>
            </w:r>
            <w:r w:rsidR="000B2B80" w:rsidRPr="00D1651A">
              <w:rPr>
                <w:rFonts w:ascii="ＭＳ 明朝" w:eastAsia="ＭＳ 明朝" w:hAnsi="ＭＳ 明朝" w:hint="eastAsia"/>
                <w:sz w:val="24"/>
              </w:rPr>
              <w:t>事業をより効果的・有意義なものとするための</w:t>
            </w:r>
            <w:r w:rsidRPr="00D1651A">
              <w:rPr>
                <w:rFonts w:ascii="ＭＳ 明朝" w:eastAsia="ＭＳ 明朝" w:hAnsi="ＭＳ 明朝" w:hint="eastAsia"/>
                <w:sz w:val="24"/>
              </w:rPr>
              <w:t>本業務</w:t>
            </w:r>
            <w:r w:rsidR="000B2B80" w:rsidRPr="00D1651A">
              <w:rPr>
                <w:rFonts w:ascii="ＭＳ 明朝" w:eastAsia="ＭＳ 明朝" w:hAnsi="ＭＳ 明朝" w:hint="eastAsia"/>
                <w:sz w:val="24"/>
              </w:rPr>
              <w:t>実施上の工夫</w:t>
            </w:r>
          </w:p>
        </w:tc>
        <w:tc>
          <w:tcPr>
            <w:tcW w:w="4536" w:type="dxa"/>
            <w:tcBorders>
              <w:top w:val="single" w:sz="4" w:space="0" w:color="auto"/>
              <w:left w:val="single" w:sz="4" w:space="0" w:color="auto"/>
              <w:bottom w:val="single" w:sz="4" w:space="0" w:color="auto"/>
              <w:right w:val="single" w:sz="4" w:space="0" w:color="auto"/>
            </w:tcBorders>
          </w:tcPr>
          <w:p w14:paraId="3F9601A2" w14:textId="77777777" w:rsidR="000B2B80" w:rsidRPr="00D1651A" w:rsidRDefault="000B2B80" w:rsidP="000B2B80">
            <w:pPr>
              <w:snapToGrid w:val="0"/>
              <w:ind w:left="240" w:hangingChars="100" w:hanging="240"/>
              <w:rPr>
                <w:rFonts w:ascii="ＭＳ 明朝" w:eastAsia="ＭＳ 明朝" w:hAnsi="ＭＳ 明朝"/>
                <w:sz w:val="24"/>
              </w:rPr>
            </w:pPr>
          </w:p>
        </w:tc>
      </w:tr>
    </w:tbl>
    <w:p w14:paraId="6B7E0465" w14:textId="77777777" w:rsidR="00F263CC" w:rsidRPr="00D1651A" w:rsidRDefault="00F263CC" w:rsidP="00F263CC">
      <w:pPr>
        <w:rPr>
          <w:rFonts w:ascii="ＭＳ 明朝" w:eastAsia="ＭＳ 明朝" w:hAnsi="ＭＳ 明朝"/>
          <w:sz w:val="24"/>
        </w:rPr>
      </w:pPr>
    </w:p>
    <w:p w14:paraId="23B8BF4E" w14:textId="77777777" w:rsidR="00170410" w:rsidRPr="00D1651A" w:rsidRDefault="00170410" w:rsidP="00F263CC">
      <w:pPr>
        <w:rPr>
          <w:rFonts w:ascii="ＭＳ 明朝" w:eastAsia="ＭＳ 明朝" w:hAnsi="ＭＳ 明朝"/>
          <w:sz w:val="24"/>
        </w:rPr>
      </w:pPr>
    </w:p>
    <w:p w14:paraId="0415A7E0" w14:textId="77777777" w:rsidR="00170410" w:rsidRPr="00D1651A" w:rsidRDefault="00170410" w:rsidP="00F263CC">
      <w:pPr>
        <w:rPr>
          <w:rFonts w:ascii="ＭＳ 明朝" w:eastAsia="ＭＳ 明朝" w:hAnsi="ＭＳ 明朝"/>
          <w:sz w:val="24"/>
        </w:rPr>
      </w:pPr>
    </w:p>
    <w:p w14:paraId="247ECE6F" w14:textId="77777777" w:rsidR="00170410" w:rsidRPr="00D1651A" w:rsidRDefault="00170410" w:rsidP="00F263CC">
      <w:pPr>
        <w:rPr>
          <w:rFonts w:ascii="ＭＳ 明朝" w:eastAsia="ＭＳ 明朝" w:hAnsi="ＭＳ 明朝"/>
          <w:sz w:val="24"/>
        </w:rPr>
      </w:pPr>
    </w:p>
    <w:tbl>
      <w:tblPr>
        <w:tblW w:w="0" w:type="auto"/>
        <w:jc w:val="center"/>
        <w:tblLook w:val="04A0" w:firstRow="1" w:lastRow="0" w:firstColumn="1" w:lastColumn="0" w:noHBand="0" w:noVBand="1"/>
      </w:tblPr>
      <w:tblGrid>
        <w:gridCol w:w="4531"/>
        <w:gridCol w:w="4529"/>
      </w:tblGrid>
      <w:tr w:rsidR="00D1651A" w:rsidRPr="00D1651A" w14:paraId="28F3C145" w14:textId="77777777">
        <w:trPr>
          <w:jc w:val="center"/>
        </w:trPr>
        <w:tc>
          <w:tcPr>
            <w:tcW w:w="9060" w:type="dxa"/>
            <w:gridSpan w:val="2"/>
            <w:tcBorders>
              <w:top w:val="single" w:sz="4" w:space="0" w:color="auto"/>
              <w:left w:val="single" w:sz="4" w:space="0" w:color="auto"/>
              <w:bottom w:val="single" w:sz="4" w:space="0" w:color="auto"/>
              <w:right w:val="single" w:sz="4" w:space="0" w:color="auto"/>
            </w:tcBorders>
          </w:tcPr>
          <w:p w14:paraId="262D0A60" w14:textId="77777777" w:rsidR="000B2B80" w:rsidRPr="00D1651A" w:rsidRDefault="000B2B80" w:rsidP="000B2B80">
            <w:pPr>
              <w:snapToGrid w:val="0"/>
              <w:ind w:firstLine="240"/>
              <w:jc w:val="center"/>
              <w:rPr>
                <w:rFonts w:ascii="ＭＳ 明朝" w:eastAsia="ＭＳ 明朝" w:hAnsi="ＭＳ 明朝"/>
                <w:sz w:val="24"/>
              </w:rPr>
            </w:pPr>
            <w:r w:rsidRPr="00D1651A">
              <w:rPr>
                <w:rFonts w:ascii="ＭＳ 明朝" w:eastAsia="ＭＳ 明朝" w:hAnsi="ＭＳ 明朝" w:hint="eastAsia"/>
                <w:sz w:val="24"/>
              </w:rPr>
              <w:lastRenderedPageBreak/>
              <w:t>事務の実施体制と事務費用の妥当性について</w:t>
            </w:r>
          </w:p>
        </w:tc>
      </w:tr>
      <w:tr w:rsidR="00D1651A" w:rsidRPr="00D1651A" w14:paraId="5CD5EBB4" w14:textId="77777777">
        <w:trPr>
          <w:trHeight w:val="1754"/>
          <w:jc w:val="center"/>
        </w:trPr>
        <w:tc>
          <w:tcPr>
            <w:tcW w:w="4531" w:type="dxa"/>
            <w:tcBorders>
              <w:top w:val="single" w:sz="4" w:space="0" w:color="auto"/>
              <w:left w:val="single" w:sz="4" w:space="0" w:color="auto"/>
              <w:bottom w:val="single" w:sz="4" w:space="0" w:color="auto"/>
              <w:right w:val="single" w:sz="4" w:space="0" w:color="auto"/>
            </w:tcBorders>
          </w:tcPr>
          <w:p w14:paraId="2A4A427B" w14:textId="77777777" w:rsidR="000B2B80" w:rsidRPr="00D1651A" w:rsidRDefault="000B2B80" w:rsidP="000B2B80">
            <w:pPr>
              <w:snapToGrid w:val="0"/>
              <w:ind w:firstLine="240"/>
              <w:rPr>
                <w:rFonts w:ascii="ＭＳ 明朝" w:eastAsia="ＭＳ 明朝" w:hAnsi="ＭＳ 明朝"/>
                <w:sz w:val="24"/>
              </w:rPr>
            </w:pPr>
            <w:r w:rsidRPr="00D1651A">
              <w:rPr>
                <w:rFonts w:ascii="ＭＳ 明朝" w:eastAsia="ＭＳ 明朝" w:hAnsi="ＭＳ 明朝" w:hint="eastAsia"/>
                <w:sz w:val="24"/>
              </w:rPr>
              <w:t>上記の事務を実施するための事務の実施体制・人員</w:t>
            </w:r>
          </w:p>
        </w:tc>
        <w:tc>
          <w:tcPr>
            <w:tcW w:w="4529" w:type="dxa"/>
            <w:tcBorders>
              <w:top w:val="single" w:sz="4" w:space="0" w:color="auto"/>
              <w:left w:val="single" w:sz="4" w:space="0" w:color="auto"/>
              <w:bottom w:val="single" w:sz="4" w:space="0" w:color="auto"/>
              <w:right w:val="single" w:sz="4" w:space="0" w:color="auto"/>
            </w:tcBorders>
          </w:tcPr>
          <w:p w14:paraId="7DE532AC" w14:textId="77777777" w:rsidR="000B2B80" w:rsidRPr="00D1651A" w:rsidRDefault="000B2B80" w:rsidP="000B2B80">
            <w:pPr>
              <w:snapToGrid w:val="0"/>
              <w:ind w:left="240" w:hangingChars="100" w:hanging="240"/>
              <w:rPr>
                <w:rFonts w:ascii="ＭＳ 明朝" w:eastAsia="ＭＳ 明朝" w:hAnsi="ＭＳ 明朝"/>
                <w:sz w:val="24"/>
              </w:rPr>
            </w:pPr>
            <w:r w:rsidRPr="00D1651A">
              <w:rPr>
                <w:rFonts w:ascii="ＭＳ 明朝" w:eastAsia="ＭＳ 明朝" w:hAnsi="ＭＳ 明朝" w:hint="eastAsia"/>
                <w:sz w:val="24"/>
              </w:rPr>
              <w:t>※具体的に予定している者がいる場合は、具体名及びその者が適当な理由についても記載すること。</w:t>
            </w:r>
          </w:p>
        </w:tc>
      </w:tr>
      <w:tr w:rsidR="00D1651A" w:rsidRPr="00D1651A" w14:paraId="758B3863" w14:textId="77777777">
        <w:trPr>
          <w:trHeight w:val="2005"/>
          <w:jc w:val="center"/>
        </w:trPr>
        <w:tc>
          <w:tcPr>
            <w:tcW w:w="4531" w:type="dxa"/>
            <w:tcBorders>
              <w:top w:val="single" w:sz="4" w:space="0" w:color="auto"/>
              <w:left w:val="single" w:sz="4" w:space="0" w:color="auto"/>
              <w:bottom w:val="single" w:sz="4" w:space="0" w:color="auto"/>
              <w:right w:val="single" w:sz="4" w:space="0" w:color="auto"/>
            </w:tcBorders>
          </w:tcPr>
          <w:p w14:paraId="15C03A53" w14:textId="77777777" w:rsidR="000B2B80" w:rsidRPr="00D1651A" w:rsidRDefault="000B2B80" w:rsidP="000B2B80">
            <w:pPr>
              <w:snapToGrid w:val="0"/>
              <w:ind w:firstLine="240"/>
              <w:rPr>
                <w:rFonts w:ascii="ＭＳ 明朝" w:eastAsia="ＭＳ 明朝" w:hAnsi="ＭＳ 明朝"/>
                <w:sz w:val="24"/>
              </w:rPr>
            </w:pPr>
            <w:r w:rsidRPr="00D1651A">
              <w:rPr>
                <w:rFonts w:ascii="ＭＳ 明朝" w:eastAsia="ＭＳ 明朝" w:hAnsi="ＭＳ 明朝" w:hint="eastAsia"/>
                <w:sz w:val="24"/>
              </w:rPr>
              <w:t>類似事業の実績</w:t>
            </w:r>
          </w:p>
        </w:tc>
        <w:tc>
          <w:tcPr>
            <w:tcW w:w="4529" w:type="dxa"/>
            <w:tcBorders>
              <w:top w:val="single" w:sz="4" w:space="0" w:color="auto"/>
              <w:left w:val="single" w:sz="4" w:space="0" w:color="auto"/>
              <w:bottom w:val="single" w:sz="4" w:space="0" w:color="auto"/>
              <w:right w:val="single" w:sz="4" w:space="0" w:color="auto"/>
            </w:tcBorders>
          </w:tcPr>
          <w:p w14:paraId="0A8A4524" w14:textId="77777777" w:rsidR="000B2B80" w:rsidRPr="00D1651A" w:rsidRDefault="000B2B80" w:rsidP="000B2B80">
            <w:pPr>
              <w:snapToGrid w:val="0"/>
              <w:ind w:left="240" w:hangingChars="100" w:hanging="240"/>
              <w:rPr>
                <w:rFonts w:ascii="ＭＳ 明朝" w:eastAsia="ＭＳ 明朝" w:hAnsi="ＭＳ 明朝"/>
                <w:sz w:val="24"/>
              </w:rPr>
            </w:pPr>
            <w:r w:rsidRPr="00D1651A">
              <w:rPr>
                <w:rFonts w:ascii="ＭＳ 明朝" w:eastAsia="ＭＳ 明朝" w:hAnsi="ＭＳ 明朝" w:hint="eastAsia"/>
                <w:sz w:val="24"/>
              </w:rPr>
              <w:t>※事業名、事業概要、実施年度、発注者等を記載すること。</w:t>
            </w:r>
          </w:p>
        </w:tc>
      </w:tr>
      <w:tr w:rsidR="00D1651A" w:rsidRPr="00D1651A" w14:paraId="4F6C0398" w14:textId="77777777">
        <w:trPr>
          <w:trHeight w:val="2005"/>
          <w:jc w:val="center"/>
        </w:trPr>
        <w:tc>
          <w:tcPr>
            <w:tcW w:w="4531" w:type="dxa"/>
            <w:tcBorders>
              <w:top w:val="single" w:sz="4" w:space="0" w:color="auto"/>
              <w:left w:val="single" w:sz="4" w:space="0" w:color="auto"/>
              <w:bottom w:val="single" w:sz="4" w:space="0" w:color="auto"/>
              <w:right w:val="single" w:sz="4" w:space="0" w:color="auto"/>
            </w:tcBorders>
          </w:tcPr>
          <w:p w14:paraId="78FF24A6" w14:textId="77777777" w:rsidR="000B2B80" w:rsidRPr="00D1651A" w:rsidRDefault="000B2B80" w:rsidP="000B2B80">
            <w:pPr>
              <w:snapToGrid w:val="0"/>
              <w:ind w:firstLine="240"/>
              <w:rPr>
                <w:rFonts w:ascii="ＭＳ 明朝" w:eastAsia="ＭＳ 明朝" w:hAnsi="ＭＳ 明朝"/>
                <w:sz w:val="24"/>
              </w:rPr>
            </w:pPr>
            <w:r w:rsidRPr="00D1651A">
              <w:rPr>
                <w:rFonts w:ascii="ＭＳ 明朝" w:eastAsia="ＭＳ 明朝" w:hAnsi="ＭＳ 明朝" w:hint="eastAsia"/>
                <w:sz w:val="24"/>
              </w:rPr>
              <w:t>上記の事務を実施するために要する費用の合理性</w:t>
            </w:r>
          </w:p>
        </w:tc>
        <w:tc>
          <w:tcPr>
            <w:tcW w:w="4529" w:type="dxa"/>
            <w:tcBorders>
              <w:top w:val="single" w:sz="4" w:space="0" w:color="auto"/>
              <w:left w:val="single" w:sz="4" w:space="0" w:color="auto"/>
              <w:bottom w:val="single" w:sz="4" w:space="0" w:color="auto"/>
              <w:right w:val="single" w:sz="4" w:space="0" w:color="auto"/>
            </w:tcBorders>
          </w:tcPr>
          <w:p w14:paraId="6F2DE9B7" w14:textId="77777777" w:rsidR="000B2B80" w:rsidRPr="00D1651A" w:rsidRDefault="000B2B80" w:rsidP="000B2B80">
            <w:pPr>
              <w:snapToGrid w:val="0"/>
              <w:ind w:left="240" w:hangingChars="100" w:hanging="240"/>
              <w:rPr>
                <w:rFonts w:ascii="ＭＳ 明朝" w:eastAsia="ＭＳ 明朝" w:hAnsi="ＭＳ 明朝"/>
                <w:sz w:val="24"/>
              </w:rPr>
            </w:pPr>
            <w:r w:rsidRPr="00D1651A">
              <w:rPr>
                <w:rFonts w:ascii="ＭＳ 明朝" w:eastAsia="ＭＳ 明朝" w:hAnsi="ＭＳ 明朝" w:hint="eastAsia"/>
                <w:sz w:val="24"/>
              </w:rPr>
              <w:t>※内訳については様式３に記載すること。</w:t>
            </w:r>
          </w:p>
        </w:tc>
      </w:tr>
      <w:tr w:rsidR="00D1651A" w:rsidRPr="00D1651A" w14:paraId="1B9ABE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9060" w:type="dxa"/>
            <w:gridSpan w:val="2"/>
            <w:tcBorders>
              <w:top w:val="single" w:sz="12" w:space="0" w:color="auto"/>
              <w:left w:val="single" w:sz="12" w:space="0" w:color="auto"/>
              <w:bottom w:val="single" w:sz="12" w:space="0" w:color="auto"/>
              <w:right w:val="single" w:sz="12" w:space="0" w:color="auto"/>
            </w:tcBorders>
          </w:tcPr>
          <w:p w14:paraId="7DD2D0A1" w14:textId="77777777" w:rsidR="000B2B80" w:rsidRPr="00D1651A" w:rsidRDefault="000B2B80" w:rsidP="000B2B80">
            <w:pPr>
              <w:snapToGrid w:val="0"/>
              <w:ind w:right="30"/>
              <w:jc w:val="center"/>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遵守確認事項</w:t>
            </w:r>
          </w:p>
        </w:tc>
      </w:tr>
      <w:tr w:rsidR="000B2B80" w:rsidRPr="00D1651A" w14:paraId="5E67F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0"/>
          <w:jc w:val="center"/>
        </w:trPr>
        <w:tc>
          <w:tcPr>
            <w:tcW w:w="9060" w:type="dxa"/>
            <w:gridSpan w:val="2"/>
            <w:tcBorders>
              <w:top w:val="single" w:sz="2" w:space="0" w:color="auto"/>
              <w:left w:val="single" w:sz="12" w:space="0" w:color="auto"/>
              <w:bottom w:val="single" w:sz="12" w:space="0" w:color="auto"/>
              <w:right w:val="single" w:sz="12" w:space="0" w:color="auto"/>
            </w:tcBorders>
          </w:tcPr>
          <w:p w14:paraId="1A92CFF1" w14:textId="77777777" w:rsidR="000B2B80" w:rsidRPr="00D1651A" w:rsidRDefault="000B2B80" w:rsidP="000B2B80">
            <w:pPr>
              <w:snapToGrid w:val="0"/>
              <w:ind w:leftChars="100" w:left="450" w:hangingChars="100" w:hanging="240"/>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下記の項目に関して宣誓（チェック）してください。</w:t>
            </w:r>
          </w:p>
          <w:p w14:paraId="4F4D6BCB" w14:textId="49B5BAF2" w:rsidR="00E84DA3" w:rsidRDefault="00E84DA3" w:rsidP="000B2B80">
            <w:pPr>
              <w:snapToGrid w:val="0"/>
              <w:ind w:leftChars="100" w:left="450" w:hangingChars="100" w:hanging="240"/>
              <w:outlineLvl w:val="3"/>
              <w:rPr>
                <w:rFonts w:ascii="ＭＳ 明朝" w:eastAsia="ＭＳ 明朝" w:hAnsi="ＭＳ 明朝" w:cs="ＭＳ Ｐゴシック"/>
                <w:bCs/>
                <w:kern w:val="0"/>
                <w:sz w:val="24"/>
              </w:rPr>
            </w:pPr>
            <w:r>
              <w:rPr>
                <w:rFonts w:ascii="ＭＳ 明朝" w:eastAsia="ＭＳ 明朝" w:hAnsi="ＭＳ 明朝" w:cs="ＭＳ Ｐゴシック" w:hint="eastAsia"/>
                <w:bCs/>
                <w:kern w:val="0"/>
                <w:sz w:val="24"/>
              </w:rPr>
              <w:t>□　公募要領の内容を</w:t>
            </w:r>
            <w:r w:rsidR="008F4C1C">
              <w:rPr>
                <w:rFonts w:ascii="ＭＳ 明朝" w:eastAsia="ＭＳ 明朝" w:hAnsi="ＭＳ 明朝" w:cs="ＭＳ Ｐゴシック" w:hint="eastAsia"/>
                <w:bCs/>
                <w:kern w:val="0"/>
                <w:sz w:val="24"/>
              </w:rPr>
              <w:t>理解し、遵守すること。</w:t>
            </w:r>
          </w:p>
          <w:p w14:paraId="0D400E25" w14:textId="73278CB2" w:rsidR="000B2B80" w:rsidRPr="00D1651A" w:rsidRDefault="000B2B80" w:rsidP="000B2B80">
            <w:pPr>
              <w:snapToGrid w:val="0"/>
              <w:ind w:leftChars="100" w:left="450" w:hangingChars="100" w:hanging="240"/>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w:t>
            </w:r>
            <w:r w:rsidR="0012641D" w:rsidRPr="00D1651A">
              <w:rPr>
                <w:rFonts w:ascii="ＭＳ 明朝" w:eastAsia="ＭＳ 明朝" w:hAnsi="ＭＳ 明朝" w:cs="ＭＳ Ｐゴシック" w:hint="eastAsia"/>
                <w:bCs/>
                <w:kern w:val="0"/>
                <w:sz w:val="24"/>
              </w:rPr>
              <w:t xml:space="preserve">　</w:t>
            </w:r>
            <w:r w:rsidRPr="00D1651A">
              <w:rPr>
                <w:rFonts w:ascii="ＭＳ 明朝" w:eastAsia="ＭＳ 明朝" w:hAnsi="ＭＳ 明朝" w:cs="ＭＳ Ｐゴシック" w:hint="eastAsia"/>
                <w:bCs/>
                <w:kern w:val="0"/>
                <w:sz w:val="24"/>
              </w:rPr>
              <w:t>応募資格に挙げた要件を満たしていること。</w:t>
            </w:r>
          </w:p>
          <w:p w14:paraId="6D6B60C1" w14:textId="5C49F89F" w:rsidR="000B2B80" w:rsidRPr="00D1651A" w:rsidRDefault="000B2B80" w:rsidP="000B2B80">
            <w:pPr>
              <w:snapToGrid w:val="0"/>
              <w:ind w:leftChars="100" w:left="450" w:hangingChars="100" w:hanging="240"/>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w:t>
            </w:r>
            <w:r w:rsidR="0012641D" w:rsidRPr="00D1651A">
              <w:rPr>
                <w:rFonts w:ascii="ＭＳ 明朝" w:eastAsia="ＭＳ 明朝" w:hAnsi="ＭＳ 明朝" w:cs="ＭＳ Ｐゴシック" w:hint="eastAsia"/>
                <w:bCs/>
                <w:kern w:val="0"/>
                <w:sz w:val="24"/>
              </w:rPr>
              <w:t xml:space="preserve">　</w:t>
            </w:r>
            <w:r w:rsidRPr="00D1651A">
              <w:rPr>
                <w:rFonts w:ascii="ＭＳ 明朝" w:eastAsia="ＭＳ 明朝" w:hAnsi="ＭＳ 明朝" w:cs="ＭＳ Ｐゴシック" w:hint="eastAsia"/>
                <w:bCs/>
                <w:kern w:val="0"/>
                <w:sz w:val="24"/>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B6BB89C" w14:textId="0419AD91" w:rsidR="000B2B80" w:rsidRPr="00D1651A" w:rsidRDefault="000B2B80" w:rsidP="000B2B80">
            <w:pPr>
              <w:snapToGrid w:val="0"/>
              <w:ind w:leftChars="100" w:left="450" w:hangingChars="100" w:hanging="240"/>
              <w:outlineLvl w:val="3"/>
              <w:rPr>
                <w:rFonts w:ascii="ＭＳ 明朝" w:eastAsia="ＭＳ 明朝" w:hAnsi="ＭＳ 明朝" w:cs="ＭＳ Ｐゴシック"/>
                <w:bCs/>
                <w:kern w:val="0"/>
                <w:sz w:val="24"/>
              </w:rPr>
            </w:pPr>
            <w:r w:rsidRPr="00D1651A">
              <w:rPr>
                <w:rFonts w:ascii="ＭＳ 明朝" w:eastAsia="ＭＳ 明朝" w:hAnsi="ＭＳ 明朝" w:cs="ＭＳ Ｐゴシック" w:hint="eastAsia"/>
                <w:bCs/>
                <w:kern w:val="0"/>
                <w:sz w:val="24"/>
              </w:rPr>
              <w:t>□</w:t>
            </w:r>
            <w:r w:rsidR="0012641D" w:rsidRPr="00D1651A">
              <w:rPr>
                <w:rFonts w:ascii="ＭＳ 明朝" w:eastAsia="ＭＳ 明朝" w:hAnsi="ＭＳ 明朝" w:cs="ＭＳ Ｐゴシック" w:hint="eastAsia"/>
                <w:bCs/>
                <w:kern w:val="0"/>
                <w:sz w:val="24"/>
              </w:rPr>
              <w:t xml:space="preserve">　</w:t>
            </w:r>
            <w:r w:rsidRPr="00D1651A">
              <w:rPr>
                <w:rFonts w:ascii="ＭＳ 明朝" w:eastAsia="ＭＳ 明朝" w:hAnsi="ＭＳ 明朝" w:cs="ＭＳ Ｐゴシック" w:hint="eastAsia"/>
                <w:bCs/>
                <w:kern w:val="0"/>
                <w:sz w:val="24"/>
              </w:rPr>
              <w:t>会社法等、遵守すべき法令を遵守していること。</w:t>
            </w:r>
          </w:p>
          <w:p w14:paraId="7E96131B" w14:textId="77777777" w:rsidR="000B2B80" w:rsidRPr="00D1651A" w:rsidRDefault="000B2B80" w:rsidP="000B2B80">
            <w:pPr>
              <w:snapToGrid w:val="0"/>
              <w:ind w:leftChars="100" w:left="450" w:hangingChars="100" w:hanging="240"/>
              <w:outlineLvl w:val="3"/>
              <w:rPr>
                <w:rFonts w:ascii="ＭＳ 明朝" w:eastAsia="ＭＳ 明朝" w:hAnsi="ＭＳ 明朝" w:cs="ＭＳ Ｐゴシック"/>
                <w:bCs/>
                <w:kern w:val="0"/>
                <w:sz w:val="24"/>
              </w:rPr>
            </w:pPr>
          </w:p>
        </w:tc>
      </w:tr>
    </w:tbl>
    <w:p w14:paraId="6F739A54" w14:textId="00966F00" w:rsidR="00F263CC" w:rsidRPr="00D1651A" w:rsidRDefault="00F263CC" w:rsidP="000B2B80">
      <w:pPr>
        <w:tabs>
          <w:tab w:val="left" w:pos="1063"/>
        </w:tabs>
        <w:rPr>
          <w:rFonts w:ascii="ＭＳ 明朝" w:eastAsia="ＭＳ 明朝" w:hAnsi="ＭＳ 明朝"/>
          <w:sz w:val="24"/>
        </w:rPr>
      </w:pPr>
    </w:p>
    <w:p w14:paraId="40F46D5F" w14:textId="78D77D6D" w:rsidR="000B2B80" w:rsidRPr="00D1651A" w:rsidRDefault="000B2B80">
      <w:pPr>
        <w:widowControl/>
        <w:rPr>
          <w:rFonts w:ascii="ＭＳ 明朝" w:eastAsia="ＭＳ 明朝" w:hAnsi="ＭＳ 明朝"/>
          <w:sz w:val="24"/>
        </w:rPr>
      </w:pPr>
      <w:r w:rsidRPr="00D1651A">
        <w:rPr>
          <w:rFonts w:ascii="ＭＳ 明朝" w:eastAsia="ＭＳ 明朝" w:hAnsi="ＭＳ 明朝"/>
          <w:sz w:val="24"/>
        </w:rPr>
        <w:br w:type="page"/>
      </w:r>
    </w:p>
    <w:p w14:paraId="3DAC82FE" w14:textId="77777777" w:rsidR="00F263CC" w:rsidRPr="00D1651A" w:rsidRDefault="00F263CC" w:rsidP="000B2B80">
      <w:pPr>
        <w:pStyle w:val="1"/>
        <w:jc w:val="right"/>
        <w:rPr>
          <w:rFonts w:ascii="ＭＳ 明朝" w:eastAsia="ＭＳ 明朝" w:hAnsi="ＭＳ 明朝"/>
          <w:color w:val="auto"/>
          <w:sz w:val="24"/>
          <w:szCs w:val="24"/>
        </w:rPr>
      </w:pPr>
      <w:bookmarkStart w:id="4" w:name="_Toc220088935"/>
      <w:r w:rsidRPr="00D1651A">
        <w:rPr>
          <w:rFonts w:ascii="ＭＳ 明朝" w:eastAsia="ＭＳ 明朝" w:hAnsi="ＭＳ 明朝" w:hint="eastAsia"/>
          <w:color w:val="auto"/>
          <w:sz w:val="24"/>
          <w:szCs w:val="24"/>
        </w:rPr>
        <w:lastRenderedPageBreak/>
        <w:t>（様式３）</w:t>
      </w:r>
      <w:bookmarkEnd w:id="4"/>
    </w:p>
    <w:p w14:paraId="1E2A211E" w14:textId="77777777" w:rsidR="00F263CC" w:rsidRPr="00D1651A" w:rsidRDefault="00F263CC" w:rsidP="004A10A1">
      <w:pPr>
        <w:pStyle w:val="2"/>
        <w:jc w:val="center"/>
        <w:rPr>
          <w:rFonts w:ascii="ＭＳ 明朝" w:eastAsia="ＭＳ 明朝" w:hAnsi="ＭＳ 明朝"/>
          <w:color w:val="auto"/>
          <w:sz w:val="24"/>
          <w:szCs w:val="24"/>
        </w:rPr>
      </w:pPr>
      <w:bookmarkStart w:id="5" w:name="_Toc220088936"/>
      <w:r w:rsidRPr="00D1651A">
        <w:rPr>
          <w:rFonts w:ascii="ＭＳ 明朝" w:eastAsia="ＭＳ 明朝" w:hAnsi="ＭＳ 明朝" w:hint="eastAsia"/>
          <w:color w:val="auto"/>
          <w:sz w:val="24"/>
          <w:szCs w:val="24"/>
        </w:rPr>
        <w:t>事務費内訳</w:t>
      </w:r>
      <w:bookmarkEnd w:id="5"/>
    </w:p>
    <w:p w14:paraId="61A82F89" w14:textId="77777777" w:rsidR="000B2B80" w:rsidRPr="00D1651A" w:rsidRDefault="000B2B80" w:rsidP="000B2B80">
      <w:pPr>
        <w:jc w:val="cente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436"/>
      </w:tblGrid>
      <w:tr w:rsidR="00D1651A" w:rsidRPr="00D1651A" w14:paraId="6F069585" w14:textId="77777777" w:rsidTr="00E358C4">
        <w:trPr>
          <w:trHeight w:val="303"/>
          <w:jc w:val="center"/>
        </w:trPr>
        <w:tc>
          <w:tcPr>
            <w:tcW w:w="4436" w:type="dxa"/>
          </w:tcPr>
          <w:p w14:paraId="12975369" w14:textId="77777777" w:rsidR="000B2B80" w:rsidRPr="00D1651A" w:rsidRDefault="000B2B80" w:rsidP="000B2B80">
            <w:pPr>
              <w:snapToGrid w:val="0"/>
              <w:ind w:firstLine="238"/>
              <w:jc w:val="center"/>
              <w:rPr>
                <w:rFonts w:ascii="ＭＳ 明朝" w:eastAsia="ＭＳ 明朝" w:hAnsi="ＭＳ 明朝"/>
                <w:sz w:val="24"/>
              </w:rPr>
            </w:pPr>
            <w:r w:rsidRPr="00D1651A">
              <w:rPr>
                <w:rFonts w:ascii="ＭＳ 明朝" w:eastAsia="ＭＳ 明朝" w:hAnsi="ＭＳ 明朝" w:hint="eastAsia"/>
                <w:sz w:val="24"/>
              </w:rPr>
              <w:t>必要となる事務費の項目</w:t>
            </w:r>
          </w:p>
        </w:tc>
        <w:tc>
          <w:tcPr>
            <w:tcW w:w="4436" w:type="dxa"/>
          </w:tcPr>
          <w:p w14:paraId="5267B138" w14:textId="77777777" w:rsidR="000B2B80" w:rsidRPr="00D1651A" w:rsidRDefault="000B2B80" w:rsidP="000B2B80">
            <w:pPr>
              <w:snapToGrid w:val="0"/>
              <w:ind w:firstLine="238"/>
              <w:jc w:val="center"/>
              <w:rPr>
                <w:rFonts w:ascii="ＭＳ 明朝" w:eastAsia="ＭＳ 明朝" w:hAnsi="ＭＳ 明朝"/>
                <w:sz w:val="24"/>
              </w:rPr>
            </w:pPr>
            <w:r w:rsidRPr="00D1651A">
              <w:rPr>
                <w:rFonts w:ascii="ＭＳ 明朝" w:eastAsia="ＭＳ 明朝" w:hAnsi="ＭＳ 明朝" w:hint="eastAsia"/>
                <w:sz w:val="24"/>
              </w:rPr>
              <w:t>経費の見積額</w:t>
            </w:r>
          </w:p>
        </w:tc>
      </w:tr>
      <w:tr w:rsidR="00D1651A" w:rsidRPr="00D1651A" w14:paraId="50EAE780" w14:textId="77777777" w:rsidTr="00E358C4">
        <w:trPr>
          <w:trHeight w:val="9145"/>
          <w:jc w:val="center"/>
        </w:trPr>
        <w:tc>
          <w:tcPr>
            <w:tcW w:w="4436" w:type="dxa"/>
          </w:tcPr>
          <w:p w14:paraId="6AA309E6" w14:textId="77777777" w:rsidR="000B2B80" w:rsidRPr="00D1651A" w:rsidRDefault="000B2B80" w:rsidP="000B2B80">
            <w:pPr>
              <w:snapToGrid w:val="0"/>
              <w:ind w:firstLine="238"/>
              <w:rPr>
                <w:rFonts w:ascii="ＭＳ 明朝" w:eastAsia="ＭＳ 明朝" w:hAnsi="ＭＳ 明朝"/>
                <w:sz w:val="24"/>
              </w:rPr>
            </w:pPr>
          </w:p>
        </w:tc>
        <w:tc>
          <w:tcPr>
            <w:tcW w:w="4436" w:type="dxa"/>
          </w:tcPr>
          <w:p w14:paraId="0BBF9CB1" w14:textId="77777777" w:rsidR="000B2B80" w:rsidRPr="00D1651A" w:rsidRDefault="000B2B80" w:rsidP="000B2B80">
            <w:pPr>
              <w:snapToGrid w:val="0"/>
              <w:ind w:firstLine="238"/>
              <w:rPr>
                <w:rFonts w:ascii="ＭＳ 明朝" w:eastAsia="ＭＳ 明朝" w:hAnsi="ＭＳ 明朝"/>
                <w:sz w:val="24"/>
              </w:rPr>
            </w:pPr>
          </w:p>
        </w:tc>
      </w:tr>
      <w:tr w:rsidR="00D1651A" w:rsidRPr="00D1651A" w14:paraId="71276526" w14:textId="77777777" w:rsidTr="00E358C4">
        <w:trPr>
          <w:trHeight w:val="52"/>
          <w:jc w:val="center"/>
        </w:trPr>
        <w:tc>
          <w:tcPr>
            <w:tcW w:w="4436" w:type="dxa"/>
          </w:tcPr>
          <w:p w14:paraId="5EBFF1FD" w14:textId="77777777" w:rsidR="000B2B80" w:rsidRPr="00D1651A" w:rsidRDefault="000B2B80" w:rsidP="000B2B80">
            <w:pPr>
              <w:snapToGrid w:val="0"/>
              <w:ind w:firstLine="238"/>
              <w:jc w:val="center"/>
              <w:rPr>
                <w:rFonts w:ascii="ＭＳ 明朝" w:eastAsia="ＭＳ 明朝" w:hAnsi="ＭＳ 明朝"/>
                <w:sz w:val="24"/>
              </w:rPr>
            </w:pPr>
            <w:r w:rsidRPr="00D1651A">
              <w:rPr>
                <w:rFonts w:ascii="ＭＳ 明朝" w:eastAsia="ＭＳ 明朝" w:hAnsi="ＭＳ 明朝" w:hint="eastAsia"/>
                <w:sz w:val="24"/>
              </w:rPr>
              <w:t>合計額</w:t>
            </w:r>
          </w:p>
        </w:tc>
        <w:tc>
          <w:tcPr>
            <w:tcW w:w="4436" w:type="dxa"/>
          </w:tcPr>
          <w:p w14:paraId="04B3649C" w14:textId="77777777" w:rsidR="000B2B80" w:rsidRPr="00D1651A" w:rsidRDefault="000B2B80" w:rsidP="000B2B80">
            <w:pPr>
              <w:snapToGrid w:val="0"/>
              <w:ind w:firstLine="238"/>
              <w:rPr>
                <w:rFonts w:ascii="ＭＳ 明朝" w:eastAsia="ＭＳ 明朝" w:hAnsi="ＭＳ 明朝"/>
                <w:sz w:val="24"/>
              </w:rPr>
            </w:pPr>
          </w:p>
        </w:tc>
      </w:tr>
    </w:tbl>
    <w:p w14:paraId="55A03BAB" w14:textId="3F3907D4"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※別添２の補助対象経費に記載されている項目に限る。</w:t>
      </w:r>
    </w:p>
    <w:p w14:paraId="7F1DF8D7"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※公募申請時点での見込みを記載すること（採択後、中小機構と調整した上で決定）。</w:t>
      </w:r>
    </w:p>
    <w:p w14:paraId="2927C4FF" w14:textId="16ABFA44" w:rsidR="00F263CC" w:rsidRPr="00D1651A" w:rsidRDefault="00F263CC" w:rsidP="0012641D">
      <w:pPr>
        <w:ind w:left="240" w:hangingChars="100" w:hanging="240"/>
        <w:rPr>
          <w:rFonts w:ascii="ＭＳ 明朝" w:eastAsia="ＭＳ 明朝" w:hAnsi="ＭＳ 明朝"/>
          <w:sz w:val="24"/>
        </w:rPr>
      </w:pPr>
      <w:r w:rsidRPr="00D1651A">
        <w:rPr>
          <w:rFonts w:ascii="ＭＳ 明朝" w:eastAsia="ＭＳ 明朝" w:hAnsi="ＭＳ 明朝" w:hint="eastAsia"/>
          <w:sz w:val="24"/>
        </w:rPr>
        <w:t>※公募申請時点で調達が見込まれる事務費（事務局経費のうち、委託・外注費）に属する費用（税込み１００万円以上の取引に限る。）については、最低２者以上の相見積りを取得して入札時に見積書を添付の上、選定理由書を作成して選定理由を疎明すること。なお、共同事業体として参画している構成員については、代表者からの委託・外注とはならないので、上記相見積り及び選定理由書の作成は不要とする。</w:t>
      </w:r>
    </w:p>
    <w:p w14:paraId="75BD2321" w14:textId="77777777" w:rsidR="00F263CC" w:rsidRPr="00D1651A" w:rsidRDefault="00F263CC" w:rsidP="000B2B80">
      <w:pPr>
        <w:pStyle w:val="1"/>
        <w:jc w:val="right"/>
        <w:rPr>
          <w:rFonts w:ascii="ＭＳ 明朝" w:eastAsia="ＭＳ 明朝" w:hAnsi="ＭＳ 明朝"/>
          <w:color w:val="auto"/>
          <w:sz w:val="24"/>
          <w:szCs w:val="24"/>
        </w:rPr>
      </w:pPr>
      <w:bookmarkStart w:id="6" w:name="_Toc220088937"/>
      <w:r w:rsidRPr="00D1651A">
        <w:rPr>
          <w:rFonts w:ascii="ＭＳ 明朝" w:eastAsia="ＭＳ 明朝" w:hAnsi="ＭＳ 明朝" w:hint="eastAsia"/>
          <w:color w:val="auto"/>
          <w:sz w:val="24"/>
          <w:szCs w:val="24"/>
        </w:rPr>
        <w:lastRenderedPageBreak/>
        <w:t>（様式４）</w:t>
      </w:r>
      <w:bookmarkEnd w:id="6"/>
    </w:p>
    <w:p w14:paraId="73F9A78A" w14:textId="77777777" w:rsidR="00F263CC" w:rsidRPr="00D1651A" w:rsidRDefault="00F263CC" w:rsidP="004A10A1">
      <w:pPr>
        <w:pStyle w:val="2"/>
        <w:jc w:val="center"/>
        <w:rPr>
          <w:rFonts w:ascii="ＭＳ 明朝" w:eastAsia="ＭＳ 明朝" w:hAnsi="ＭＳ 明朝"/>
          <w:color w:val="auto"/>
        </w:rPr>
      </w:pPr>
      <w:bookmarkStart w:id="7" w:name="_Toc220088938"/>
      <w:r w:rsidRPr="00D1651A">
        <w:rPr>
          <w:rFonts w:ascii="ＭＳ 明朝" w:eastAsia="ＭＳ 明朝" w:hAnsi="ＭＳ 明朝" w:hint="eastAsia"/>
          <w:color w:val="auto"/>
          <w:sz w:val="24"/>
          <w:szCs w:val="24"/>
        </w:rPr>
        <w:t>委託・外注費の額の割合が５０％を超える理由書</w:t>
      </w:r>
      <w:bookmarkEnd w:id="7"/>
    </w:p>
    <w:p w14:paraId="4B9D5164" w14:textId="77777777" w:rsidR="00F263CC" w:rsidRPr="00D1651A" w:rsidRDefault="00F263CC" w:rsidP="00F263CC">
      <w:pPr>
        <w:rPr>
          <w:rFonts w:ascii="ＭＳ 明朝" w:eastAsia="ＭＳ 明朝" w:hAnsi="ＭＳ 明朝"/>
          <w:sz w:val="24"/>
        </w:rPr>
      </w:pPr>
    </w:p>
    <w:p w14:paraId="0B5936DC" w14:textId="4A6F74D0"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１．</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名：</w:t>
      </w:r>
      <w:r w:rsidR="0055165D" w:rsidRPr="00D1651A">
        <w:rPr>
          <w:rFonts w:ascii="ＭＳ 明朝" w:eastAsia="ＭＳ 明朝" w:hAnsi="ＭＳ 明朝" w:hint="eastAsia"/>
          <w:sz w:val="24"/>
        </w:rPr>
        <w:t>「</w:t>
      </w:r>
      <w:r w:rsidR="00F20C43">
        <w:rPr>
          <w:rFonts w:ascii="ＭＳ 明朝" w:eastAsia="ＭＳ 明朝" w:hAnsi="ＭＳ 明朝" w:hint="eastAsia"/>
          <w:sz w:val="24"/>
        </w:rPr>
        <w:t>新事業進出・ものづくり商業サービス補助事業</w:t>
      </w:r>
      <w:r w:rsidR="0055165D" w:rsidRPr="00D1651A">
        <w:rPr>
          <w:rFonts w:ascii="ＭＳ 明朝" w:eastAsia="ＭＳ 明朝" w:hAnsi="ＭＳ 明朝" w:hint="eastAsia"/>
          <w:sz w:val="24"/>
        </w:rPr>
        <w:t>」事務局運営業務（以下「本業務」という。）</w:t>
      </w:r>
    </w:p>
    <w:p w14:paraId="64C8A78E" w14:textId="77777777" w:rsidR="0055165D" w:rsidRPr="00D1651A" w:rsidRDefault="0055165D" w:rsidP="00F263CC">
      <w:pPr>
        <w:rPr>
          <w:rFonts w:ascii="ＭＳ 明朝" w:eastAsia="ＭＳ 明朝" w:hAnsi="ＭＳ 明朝"/>
          <w:sz w:val="24"/>
        </w:rPr>
      </w:pPr>
    </w:p>
    <w:p w14:paraId="789A5EAD" w14:textId="142353C2"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２．本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における主要な業務</w:t>
      </w:r>
      <w:r w:rsidR="00DF22BF" w:rsidRPr="00D1651A">
        <w:rPr>
          <w:rFonts w:ascii="ＭＳ 明朝" w:eastAsia="ＭＳ 明朝" w:hAnsi="ＭＳ 明朝" w:hint="eastAsia"/>
          <w:sz w:val="24"/>
        </w:rPr>
        <w:t>(</w:t>
      </w:r>
      <w:r w:rsidRPr="00D1651A">
        <w:rPr>
          <w:rFonts w:ascii="ＭＳ 明朝" w:eastAsia="ＭＳ 明朝" w:hAnsi="ＭＳ 明朝" w:hint="eastAsia"/>
          <w:sz w:val="24"/>
        </w:rPr>
        <w:t>事業全体の企画及び立案並びに根幹に関わる執行管理</w:t>
      </w:r>
      <w:r w:rsidR="00DF22BF" w:rsidRPr="00D1651A">
        <w:rPr>
          <w:rFonts w:ascii="ＭＳ 明朝" w:eastAsia="ＭＳ 明朝" w:hAnsi="ＭＳ 明朝" w:hint="eastAsia"/>
          <w:sz w:val="24"/>
        </w:rPr>
        <w:t>)</w:t>
      </w:r>
      <w:r w:rsidRPr="00D1651A">
        <w:rPr>
          <w:rFonts w:ascii="ＭＳ 明朝" w:eastAsia="ＭＳ 明朝" w:hAnsi="ＭＳ 明朝" w:hint="eastAsia"/>
          <w:sz w:val="24"/>
        </w:rPr>
        <w:t>の内容</w:t>
      </w:r>
    </w:p>
    <w:p w14:paraId="552EFAFF" w14:textId="6F753CD0" w:rsidR="00F263CC" w:rsidRPr="00D1651A" w:rsidRDefault="00DF22BF" w:rsidP="00F263CC">
      <w:pPr>
        <w:rPr>
          <w:rFonts w:ascii="ＭＳ 明朝" w:eastAsia="ＭＳ 明朝" w:hAnsi="ＭＳ 明朝"/>
          <w:sz w:val="24"/>
        </w:rPr>
      </w:pPr>
      <w:r w:rsidRPr="00D1651A">
        <w:rPr>
          <w:rFonts w:ascii="ＭＳ 明朝" w:eastAsia="ＭＳ 明朝" w:hAnsi="ＭＳ 明朝"/>
          <w:noProof/>
          <w:sz w:val="24"/>
        </w:rPr>
        <mc:AlternateContent>
          <mc:Choice Requires="wps">
            <w:drawing>
              <wp:inline distT="0" distB="0" distL="0" distR="0" wp14:anchorId="7FAAE2EE" wp14:editId="3B0DE673">
                <wp:extent cx="6372000" cy="504000"/>
                <wp:effectExtent l="0" t="0" r="10160" b="13970"/>
                <wp:docPr id="253347401" name="正方形/長方形 2"/>
                <wp:cNvGraphicFramePr/>
                <a:graphic xmlns:a="http://schemas.openxmlformats.org/drawingml/2006/main">
                  <a:graphicData uri="http://schemas.microsoft.com/office/word/2010/wordprocessingShape">
                    <wps:wsp>
                      <wps:cNvSpPr/>
                      <wps:spPr>
                        <a:xfrm>
                          <a:off x="0" y="0"/>
                          <a:ext cx="6372000" cy="504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C634F" w14:textId="77777777" w:rsidR="00DF22BF" w:rsidRDefault="00DF22BF" w:rsidP="00DF22BF">
                            <w:pPr>
                              <w:rPr>
                                <w:rFonts w:ascii="ＭＳ 明朝" w:eastAsia="ＭＳ 明朝" w:hAnsi="ＭＳ 明朝"/>
                                <w:sz w:val="24"/>
                                <w:szCs w:val="32"/>
                              </w:rPr>
                            </w:pPr>
                          </w:p>
                          <w:p w14:paraId="62E988E2" w14:textId="77777777" w:rsidR="00DF22BF" w:rsidRPr="00DF22BF" w:rsidRDefault="00DF22BF" w:rsidP="00DF22BF">
                            <w:pPr>
                              <w:rPr>
                                <w:rFonts w:ascii="ＭＳ 明朝" w:eastAsia="ＭＳ 明朝" w:hAnsi="ＭＳ 明朝"/>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7FAAE2EE" id="正方形/長方形 2" o:spid="_x0000_s1026" style="width:501.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" filled="f" strokecolor="black [3213]">
                <v:textbox style="mso-fit-shape-to-text:t">
                  <w:txbxContent>
                    <w:p w14:paraId="073C634F" w14:textId="77777777" w:rsidR="00DF22BF" w:rsidRDefault="00DF22BF" w:rsidP="00DF22BF">
                      <w:pPr>
                        <w:rPr>
                          <w:rFonts w:ascii="ＭＳ 明朝" w:eastAsia="ＭＳ 明朝" w:hAnsi="ＭＳ 明朝"/>
                          <w:sz w:val="24"/>
                          <w:szCs w:val="32"/>
                        </w:rPr>
                      </w:pPr>
                    </w:p>
                    <w:p w14:paraId="62E988E2" w14:textId="77777777" w:rsidR="00DF22BF" w:rsidRPr="00DF22BF" w:rsidRDefault="00DF22BF" w:rsidP="00DF22BF">
                      <w:pPr>
                        <w:rPr>
                          <w:rFonts w:ascii="ＭＳ 明朝" w:eastAsia="ＭＳ 明朝" w:hAnsi="ＭＳ 明朝"/>
                          <w:sz w:val="24"/>
                          <w:szCs w:val="32"/>
                        </w:rPr>
                      </w:pPr>
                    </w:p>
                  </w:txbxContent>
                </v:textbox>
                <w10:anchorlock/>
              </v:rect>
            </w:pict>
          </mc:Fallback>
        </mc:AlternateContent>
      </w:r>
    </w:p>
    <w:p w14:paraId="065FF510" w14:textId="77777777" w:rsidR="00F263CC" w:rsidRPr="00D1651A" w:rsidRDefault="00F263CC" w:rsidP="00F263CC">
      <w:pPr>
        <w:rPr>
          <w:rFonts w:ascii="ＭＳ 明朝" w:eastAsia="ＭＳ 明朝" w:hAnsi="ＭＳ 明朝"/>
          <w:sz w:val="24"/>
        </w:rPr>
      </w:pPr>
    </w:p>
    <w:p w14:paraId="2A4913EC"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３．再委託先（再々委託先及びそれ以下の委託先を含む）及び契約金額等</w:t>
      </w:r>
    </w:p>
    <w:p w14:paraId="508E058C" w14:textId="77777777" w:rsidR="00F263CC" w:rsidRPr="00D1651A" w:rsidRDefault="00F263CC" w:rsidP="00DF22BF">
      <w:pPr>
        <w:ind w:firstLineChars="200" w:firstLine="480"/>
        <w:rPr>
          <w:rFonts w:ascii="ＭＳ 明朝" w:eastAsia="ＭＳ 明朝" w:hAnsi="ＭＳ 明朝"/>
          <w:sz w:val="24"/>
        </w:rPr>
      </w:pPr>
      <w:r w:rsidRPr="00D1651A">
        <w:rPr>
          <w:rFonts w:ascii="ＭＳ 明朝" w:eastAsia="ＭＳ 明朝" w:hAnsi="ＭＳ 明朝" w:hint="eastAsia"/>
          <w:sz w:val="24"/>
        </w:rPr>
        <w:t>再委託先、再々委託先及びそれ以下の委託先の契約金額を含めた情報を記載すること。</w:t>
      </w:r>
    </w:p>
    <w:p w14:paraId="7377AA44" w14:textId="678EEE0B" w:rsidR="00F263CC" w:rsidRPr="00D1651A" w:rsidRDefault="00F263CC" w:rsidP="00DF22BF">
      <w:pPr>
        <w:ind w:leftChars="100" w:left="210" w:firstLineChars="100" w:firstLine="240"/>
        <w:rPr>
          <w:rFonts w:ascii="ＭＳ 明朝" w:eastAsia="ＭＳ 明朝" w:hAnsi="ＭＳ 明朝"/>
          <w:sz w:val="24"/>
        </w:rPr>
      </w:pPr>
      <w:r w:rsidRPr="00D1651A">
        <w:rPr>
          <w:rFonts w:ascii="ＭＳ 明朝" w:eastAsia="ＭＳ 明朝" w:hAnsi="ＭＳ 明朝" w:hint="eastAsia"/>
          <w:sz w:val="24"/>
        </w:rPr>
        <w:t>なお、共同事業体として入札する場合の構成員自身が実施する業務は、委託・外注にはあたらないため、当該積算は本様式では無く</w:t>
      </w:r>
      <w:r w:rsidR="00DB74A1" w:rsidRPr="00D1651A">
        <w:rPr>
          <w:rFonts w:ascii="ＭＳ 明朝" w:eastAsia="ＭＳ 明朝" w:hAnsi="ＭＳ 明朝" w:hint="eastAsia"/>
          <w:sz w:val="24"/>
        </w:rPr>
        <w:t>（</w:t>
      </w:r>
      <w:r w:rsidRPr="00D1651A">
        <w:rPr>
          <w:rFonts w:ascii="ＭＳ 明朝" w:eastAsia="ＭＳ 明朝" w:hAnsi="ＭＳ 明朝" w:hint="eastAsia"/>
          <w:sz w:val="24"/>
        </w:rPr>
        <w:t>様式３</w:t>
      </w:r>
      <w:r w:rsidR="00DB74A1" w:rsidRPr="00D1651A">
        <w:rPr>
          <w:rFonts w:ascii="ＭＳ 明朝" w:eastAsia="ＭＳ 明朝" w:hAnsi="ＭＳ 明朝" w:hint="eastAsia"/>
          <w:sz w:val="24"/>
        </w:rPr>
        <w:t>）</w:t>
      </w:r>
      <w:r w:rsidRPr="00D1651A">
        <w:rPr>
          <w:rFonts w:ascii="ＭＳ 明朝" w:eastAsia="ＭＳ 明朝" w:hAnsi="ＭＳ 明朝" w:hint="eastAsia"/>
          <w:sz w:val="24"/>
        </w:rPr>
        <w:t>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926"/>
        <w:gridCol w:w="1334"/>
        <w:gridCol w:w="1418"/>
        <w:gridCol w:w="2290"/>
      </w:tblGrid>
      <w:tr w:rsidR="00D1651A" w:rsidRPr="00D1651A" w14:paraId="11229A6B" w14:textId="77777777">
        <w:tc>
          <w:tcPr>
            <w:tcW w:w="2122" w:type="dxa"/>
            <w:vAlign w:val="center"/>
          </w:tcPr>
          <w:p w14:paraId="721485A5"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委託先名</w:t>
            </w:r>
          </w:p>
        </w:tc>
        <w:tc>
          <w:tcPr>
            <w:tcW w:w="992" w:type="dxa"/>
            <w:vAlign w:val="center"/>
          </w:tcPr>
          <w:p w14:paraId="1857F232"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精算の</w:t>
            </w:r>
          </w:p>
          <w:p w14:paraId="00F32755"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有無</w:t>
            </w:r>
          </w:p>
        </w:tc>
        <w:tc>
          <w:tcPr>
            <w:tcW w:w="1926" w:type="dxa"/>
            <w:vAlign w:val="center"/>
          </w:tcPr>
          <w:p w14:paraId="0B38A014" w14:textId="15BCFF19" w:rsidR="00DF22BF" w:rsidRPr="00D1651A" w:rsidRDefault="00DF22BF" w:rsidP="0012641D">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契約金額（見込み）（円）</w:t>
            </w:r>
            <w:r w:rsidRPr="00D1651A">
              <w:rPr>
                <w:rFonts w:ascii="ＭＳ 明朝" w:eastAsia="ＭＳ 明朝" w:hAnsi="ＭＳ 明朝" w:hint="eastAsia"/>
                <w:bCs/>
                <w:sz w:val="24"/>
                <w:vertAlign w:val="superscript"/>
              </w:rPr>
              <w:t>※</w:t>
            </w:r>
            <w:r w:rsidRPr="00D1651A">
              <w:rPr>
                <w:rFonts w:ascii="ＭＳ 明朝" w:eastAsia="ＭＳ 明朝" w:hAnsi="ＭＳ 明朝"/>
                <w:bCs/>
                <w:sz w:val="24"/>
                <w:vertAlign w:val="superscript"/>
              </w:rPr>
              <w:t>1</w:t>
            </w:r>
          </w:p>
        </w:tc>
        <w:tc>
          <w:tcPr>
            <w:tcW w:w="1334" w:type="dxa"/>
            <w:vAlign w:val="center"/>
          </w:tcPr>
          <w:p w14:paraId="1661DB96" w14:textId="77777777" w:rsidR="00DF22BF" w:rsidRPr="00D1651A" w:rsidRDefault="00DF22BF">
            <w:pPr>
              <w:jc w:val="center"/>
              <w:rPr>
                <w:rFonts w:ascii="ＭＳ 明朝" w:eastAsia="ＭＳ 明朝" w:hAnsi="ＭＳ 明朝"/>
                <w:bCs/>
                <w:sz w:val="24"/>
              </w:rPr>
            </w:pPr>
            <w:r w:rsidRPr="00D1651A">
              <w:rPr>
                <w:rFonts w:ascii="ＭＳ 明朝" w:eastAsia="ＭＳ 明朝" w:hAnsi="ＭＳ 明朝" w:hint="eastAsia"/>
                <w:bCs/>
                <w:sz w:val="24"/>
              </w:rPr>
              <w:t>比率</w:t>
            </w:r>
          </w:p>
          <w:p w14:paraId="4331D0F0"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vertAlign w:val="superscript"/>
              </w:rPr>
              <w:t>※</w:t>
            </w:r>
            <w:r w:rsidRPr="00D1651A">
              <w:rPr>
                <w:rFonts w:ascii="ＭＳ 明朝" w:eastAsia="ＭＳ 明朝" w:hAnsi="ＭＳ 明朝"/>
                <w:bCs/>
                <w:sz w:val="24"/>
                <w:vertAlign w:val="superscript"/>
              </w:rPr>
              <w:t>2</w:t>
            </w:r>
          </w:p>
        </w:tc>
        <w:tc>
          <w:tcPr>
            <w:tcW w:w="1418" w:type="dxa"/>
            <w:vAlign w:val="center"/>
          </w:tcPr>
          <w:p w14:paraId="6929554C"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再委託先の選定理由</w:t>
            </w:r>
            <w:r w:rsidRPr="00D1651A">
              <w:rPr>
                <w:rFonts w:ascii="ＭＳ 明朝" w:eastAsia="ＭＳ 明朝" w:hAnsi="ＭＳ 明朝" w:hint="eastAsia"/>
                <w:bCs/>
                <w:sz w:val="24"/>
                <w:vertAlign w:val="superscript"/>
              </w:rPr>
              <w:t>※</w:t>
            </w:r>
            <w:r w:rsidRPr="00D1651A">
              <w:rPr>
                <w:rFonts w:ascii="ＭＳ 明朝" w:eastAsia="ＭＳ 明朝" w:hAnsi="ＭＳ 明朝"/>
                <w:bCs/>
                <w:sz w:val="24"/>
                <w:vertAlign w:val="superscript"/>
              </w:rPr>
              <w:t>3</w:t>
            </w:r>
          </w:p>
        </w:tc>
        <w:tc>
          <w:tcPr>
            <w:tcW w:w="2290" w:type="dxa"/>
            <w:vAlign w:val="center"/>
          </w:tcPr>
          <w:p w14:paraId="557C55CD" w14:textId="77777777" w:rsidR="0012641D"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業務の内容及び</w:t>
            </w:r>
          </w:p>
          <w:p w14:paraId="71BA3F7D" w14:textId="68245922"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範囲</w:t>
            </w:r>
          </w:p>
        </w:tc>
      </w:tr>
      <w:tr w:rsidR="00D1651A" w:rsidRPr="00D1651A" w14:paraId="080A551D" w14:textId="77777777">
        <w:tc>
          <w:tcPr>
            <w:tcW w:w="2122" w:type="dxa"/>
            <w:vAlign w:val="center"/>
          </w:tcPr>
          <w:p w14:paraId="778AC605" w14:textId="77777777" w:rsidR="00DF22BF" w:rsidRPr="00D1651A" w:rsidRDefault="00DF22BF">
            <w:pPr>
              <w:rPr>
                <w:rFonts w:ascii="ＭＳ 明朝" w:eastAsia="ＭＳ 明朝" w:hAnsi="ＭＳ 明朝"/>
                <w:bCs/>
                <w:sz w:val="24"/>
              </w:rPr>
            </w:pPr>
            <w:r w:rsidRPr="00D1651A">
              <w:rPr>
                <w:rFonts w:ascii="ＭＳ 明朝" w:eastAsia="ＭＳ 明朝" w:hAnsi="ＭＳ 明朝" w:hint="eastAsia"/>
                <w:bCs/>
                <w:sz w:val="24"/>
              </w:rPr>
              <w:t>【例】未定</w:t>
            </w:r>
          </w:p>
          <w:p w14:paraId="21DBB524"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bCs/>
                <w:sz w:val="24"/>
              </w:rPr>
              <w:t>[委託先]</w:t>
            </w:r>
          </w:p>
        </w:tc>
        <w:tc>
          <w:tcPr>
            <w:tcW w:w="992" w:type="dxa"/>
            <w:vAlign w:val="center"/>
          </w:tcPr>
          <w:p w14:paraId="04C0DB5B"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有</w:t>
            </w:r>
          </w:p>
        </w:tc>
        <w:tc>
          <w:tcPr>
            <w:tcW w:w="1926" w:type="dxa"/>
          </w:tcPr>
          <w:p w14:paraId="75ABEB27"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10,000,000</w:t>
            </w:r>
          </w:p>
        </w:tc>
        <w:tc>
          <w:tcPr>
            <w:tcW w:w="1334" w:type="dxa"/>
          </w:tcPr>
          <w:p w14:paraId="5F6920BE"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20.0%</w:t>
            </w:r>
          </w:p>
        </w:tc>
        <w:tc>
          <w:tcPr>
            <w:tcW w:w="1418" w:type="dxa"/>
          </w:tcPr>
          <w:p w14:paraId="5F19F050"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相見積りを取得した結果、○○</w:t>
            </w:r>
          </w:p>
        </w:tc>
        <w:tc>
          <w:tcPr>
            <w:tcW w:w="2290" w:type="dxa"/>
          </w:tcPr>
          <w:p w14:paraId="01251E5C"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p>
        </w:tc>
      </w:tr>
      <w:tr w:rsidR="00D1651A" w:rsidRPr="00D1651A" w14:paraId="42D6A84C" w14:textId="77777777">
        <w:tc>
          <w:tcPr>
            <w:tcW w:w="2122" w:type="dxa"/>
            <w:vAlign w:val="center"/>
          </w:tcPr>
          <w:p w14:paraId="0F6FFB07" w14:textId="77777777" w:rsidR="00DF22BF" w:rsidRPr="00D1651A" w:rsidRDefault="00DF22BF">
            <w:pPr>
              <w:rPr>
                <w:rFonts w:ascii="ＭＳ 明朝" w:eastAsia="ＭＳ 明朝" w:hAnsi="ＭＳ 明朝"/>
                <w:bCs/>
                <w:sz w:val="24"/>
              </w:rPr>
            </w:pPr>
            <w:r w:rsidRPr="00D1651A">
              <w:rPr>
                <w:rFonts w:ascii="ＭＳ 明朝" w:eastAsia="ＭＳ 明朝" w:hAnsi="ＭＳ 明朝" w:hint="eastAsia"/>
                <w:bCs/>
                <w:sz w:val="24"/>
              </w:rPr>
              <w:t>【例】○○（株）</w:t>
            </w:r>
          </w:p>
          <w:p w14:paraId="55FDF114"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bCs/>
                <w:sz w:val="24"/>
              </w:rPr>
              <w:t>[委託先]</w:t>
            </w:r>
          </w:p>
        </w:tc>
        <w:tc>
          <w:tcPr>
            <w:tcW w:w="992" w:type="dxa"/>
            <w:vAlign w:val="center"/>
          </w:tcPr>
          <w:p w14:paraId="0A1670EF"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有</w:t>
            </w:r>
          </w:p>
        </w:tc>
        <w:tc>
          <w:tcPr>
            <w:tcW w:w="1926" w:type="dxa"/>
          </w:tcPr>
          <w:p w14:paraId="19F748C2"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20,000,000</w:t>
            </w:r>
          </w:p>
        </w:tc>
        <w:tc>
          <w:tcPr>
            <w:tcW w:w="1334" w:type="dxa"/>
          </w:tcPr>
          <w:p w14:paraId="3EAEFC57"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40.0%</w:t>
            </w:r>
          </w:p>
        </w:tc>
        <w:tc>
          <w:tcPr>
            <w:tcW w:w="1418" w:type="dxa"/>
          </w:tcPr>
          <w:p w14:paraId="5A13627B"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p>
        </w:tc>
        <w:tc>
          <w:tcPr>
            <w:tcW w:w="2290" w:type="dxa"/>
          </w:tcPr>
          <w:p w14:paraId="34B5F076"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コールセンター</w:t>
            </w:r>
          </w:p>
        </w:tc>
      </w:tr>
      <w:tr w:rsidR="00D1651A" w:rsidRPr="00D1651A" w14:paraId="6D67D045" w14:textId="77777777">
        <w:tc>
          <w:tcPr>
            <w:tcW w:w="2122" w:type="dxa"/>
            <w:vAlign w:val="center"/>
          </w:tcPr>
          <w:p w14:paraId="400345C0" w14:textId="77777777" w:rsidR="00DF22BF" w:rsidRPr="00D1651A" w:rsidRDefault="00DF22BF">
            <w:pPr>
              <w:ind w:firstLine="210"/>
              <w:rPr>
                <w:rFonts w:ascii="ＭＳ 明朝" w:eastAsia="ＭＳ 明朝" w:hAnsi="ＭＳ 明朝"/>
                <w:bCs/>
                <w:sz w:val="24"/>
              </w:rPr>
            </w:pPr>
            <w:r w:rsidRPr="00D1651A">
              <w:rPr>
                <w:rFonts w:ascii="ＭＳ 明朝" w:eastAsia="ＭＳ 明朝" w:hAnsi="ＭＳ 明朝" w:hint="eastAsia"/>
                <w:bCs/>
                <w:sz w:val="24"/>
              </w:rPr>
              <w:t>△△（株）</w:t>
            </w:r>
          </w:p>
          <w:p w14:paraId="58979DEE"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bCs/>
                <w:sz w:val="24"/>
              </w:rPr>
              <w:t>[再委託先]</w:t>
            </w:r>
          </w:p>
        </w:tc>
        <w:tc>
          <w:tcPr>
            <w:tcW w:w="992" w:type="dxa"/>
            <w:vAlign w:val="center"/>
          </w:tcPr>
          <w:p w14:paraId="4B92A2BB"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有</w:t>
            </w:r>
          </w:p>
        </w:tc>
        <w:tc>
          <w:tcPr>
            <w:tcW w:w="1926" w:type="dxa"/>
          </w:tcPr>
          <w:p w14:paraId="5379AFA8"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2,000,000</w:t>
            </w:r>
          </w:p>
        </w:tc>
        <w:tc>
          <w:tcPr>
            <w:tcW w:w="1334" w:type="dxa"/>
          </w:tcPr>
          <w:p w14:paraId="7E54A40F"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hint="eastAsia"/>
                <w:bCs/>
                <w:sz w:val="24"/>
              </w:rPr>
              <w:t>＿</w:t>
            </w:r>
          </w:p>
        </w:tc>
        <w:tc>
          <w:tcPr>
            <w:tcW w:w="1418" w:type="dxa"/>
          </w:tcPr>
          <w:p w14:paraId="1026C019"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r w:rsidRPr="00D1651A">
              <w:rPr>
                <w:rFonts w:ascii="ＭＳ 明朝" w:eastAsia="ＭＳ 明朝" w:hAnsi="ＭＳ 明朝"/>
                <w:bCs/>
                <w:sz w:val="24"/>
              </w:rPr>
              <w:t xml:space="preserve"> </w:t>
            </w:r>
          </w:p>
        </w:tc>
        <w:tc>
          <w:tcPr>
            <w:tcW w:w="2290" w:type="dxa"/>
          </w:tcPr>
          <w:p w14:paraId="39A4413F"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p>
        </w:tc>
      </w:tr>
      <w:tr w:rsidR="00D1651A" w:rsidRPr="00D1651A" w14:paraId="2F1239D6" w14:textId="77777777">
        <w:tc>
          <w:tcPr>
            <w:tcW w:w="2122" w:type="dxa"/>
            <w:vAlign w:val="center"/>
          </w:tcPr>
          <w:p w14:paraId="42ADE4B9" w14:textId="77777777" w:rsidR="00DF22BF" w:rsidRPr="00D1651A" w:rsidRDefault="00DF22BF">
            <w:pPr>
              <w:ind w:firstLine="210"/>
              <w:rPr>
                <w:rFonts w:ascii="ＭＳ 明朝" w:eastAsia="ＭＳ 明朝" w:hAnsi="ＭＳ 明朝"/>
                <w:bCs/>
                <w:sz w:val="24"/>
              </w:rPr>
            </w:pPr>
            <w:r w:rsidRPr="00D1651A">
              <w:rPr>
                <w:rFonts w:ascii="ＭＳ 明朝" w:eastAsia="ＭＳ 明朝" w:hAnsi="ＭＳ 明朝" w:hint="eastAsia"/>
                <w:bCs/>
                <w:sz w:val="24"/>
              </w:rPr>
              <w:t>□□（株）</w:t>
            </w:r>
          </w:p>
          <w:p w14:paraId="242C5836"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bCs/>
                <w:sz w:val="24"/>
              </w:rPr>
              <w:t>[再委託先]</w:t>
            </w:r>
          </w:p>
        </w:tc>
        <w:tc>
          <w:tcPr>
            <w:tcW w:w="992" w:type="dxa"/>
            <w:vAlign w:val="center"/>
          </w:tcPr>
          <w:p w14:paraId="5440E2A3" w14:textId="77777777" w:rsidR="00DF22BF" w:rsidRPr="00D1651A" w:rsidRDefault="00DF22BF">
            <w:pPr>
              <w:kinsoku w:val="0"/>
              <w:overflowPunct w:val="0"/>
              <w:jc w:val="center"/>
              <w:rPr>
                <w:rFonts w:ascii="ＭＳ 明朝" w:eastAsia="ＭＳ 明朝" w:hAnsi="ＭＳ 明朝"/>
                <w:bCs/>
                <w:sz w:val="24"/>
              </w:rPr>
            </w:pPr>
            <w:r w:rsidRPr="00D1651A">
              <w:rPr>
                <w:rFonts w:ascii="ＭＳ 明朝" w:eastAsia="ＭＳ 明朝" w:hAnsi="ＭＳ 明朝" w:hint="eastAsia"/>
                <w:bCs/>
                <w:sz w:val="24"/>
              </w:rPr>
              <w:t>無</w:t>
            </w:r>
          </w:p>
        </w:tc>
        <w:tc>
          <w:tcPr>
            <w:tcW w:w="1926" w:type="dxa"/>
          </w:tcPr>
          <w:p w14:paraId="58436AF1"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bCs/>
                <w:sz w:val="24"/>
              </w:rPr>
              <w:t>800,000</w:t>
            </w:r>
          </w:p>
        </w:tc>
        <w:tc>
          <w:tcPr>
            <w:tcW w:w="1334" w:type="dxa"/>
          </w:tcPr>
          <w:p w14:paraId="2D6A96B0" w14:textId="77777777" w:rsidR="00DF22BF" w:rsidRPr="00D1651A" w:rsidRDefault="00DF22BF">
            <w:pPr>
              <w:kinsoku w:val="0"/>
              <w:overflowPunct w:val="0"/>
              <w:jc w:val="right"/>
              <w:rPr>
                <w:rFonts w:ascii="ＭＳ 明朝" w:eastAsia="ＭＳ 明朝" w:hAnsi="ＭＳ 明朝"/>
                <w:bCs/>
                <w:sz w:val="24"/>
              </w:rPr>
            </w:pPr>
            <w:r w:rsidRPr="00D1651A">
              <w:rPr>
                <w:rFonts w:ascii="ＭＳ 明朝" w:eastAsia="ＭＳ 明朝" w:hAnsi="ＭＳ 明朝" w:hint="eastAsia"/>
                <w:bCs/>
                <w:sz w:val="24"/>
              </w:rPr>
              <w:t>＿</w:t>
            </w:r>
          </w:p>
        </w:tc>
        <w:tc>
          <w:tcPr>
            <w:tcW w:w="1418" w:type="dxa"/>
          </w:tcPr>
          <w:p w14:paraId="6D23B06E"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p>
        </w:tc>
        <w:tc>
          <w:tcPr>
            <w:tcW w:w="2290" w:type="dxa"/>
          </w:tcPr>
          <w:p w14:paraId="0D346BA4" w14:textId="77777777" w:rsidR="00DF22BF" w:rsidRPr="00D1651A" w:rsidRDefault="00DF22BF">
            <w:pPr>
              <w:kinsoku w:val="0"/>
              <w:overflowPunct w:val="0"/>
              <w:rPr>
                <w:rFonts w:ascii="ＭＳ 明朝" w:eastAsia="ＭＳ 明朝" w:hAnsi="ＭＳ 明朝"/>
                <w:bCs/>
                <w:sz w:val="24"/>
              </w:rPr>
            </w:pPr>
            <w:r w:rsidRPr="00D1651A">
              <w:rPr>
                <w:rFonts w:ascii="ＭＳ 明朝" w:eastAsia="ＭＳ 明朝" w:hAnsi="ＭＳ 明朝" w:hint="eastAsia"/>
                <w:bCs/>
                <w:sz w:val="24"/>
              </w:rPr>
              <w:t>・・・・</w:t>
            </w:r>
          </w:p>
        </w:tc>
      </w:tr>
    </w:tbl>
    <w:p w14:paraId="317549A1"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w:t>
      </w:r>
      <w:r w:rsidRPr="00D1651A">
        <w:rPr>
          <w:rFonts w:ascii="ＭＳ 明朝" w:eastAsia="ＭＳ 明朝" w:hAnsi="ＭＳ 明朝"/>
          <w:sz w:val="24"/>
        </w:rPr>
        <w:t>1 金額は消費税を含む金額とする。</w:t>
      </w:r>
    </w:p>
    <w:p w14:paraId="7B9660C1" w14:textId="77777777" w:rsidR="00F263CC" w:rsidRPr="00D1651A" w:rsidRDefault="00F263CC" w:rsidP="00DF22BF">
      <w:pPr>
        <w:ind w:left="480" w:hangingChars="200" w:hanging="480"/>
        <w:rPr>
          <w:rFonts w:ascii="ＭＳ 明朝" w:eastAsia="ＭＳ 明朝" w:hAnsi="ＭＳ 明朝"/>
          <w:sz w:val="24"/>
        </w:rPr>
      </w:pPr>
      <w:r w:rsidRPr="00D1651A">
        <w:rPr>
          <w:rFonts w:ascii="ＭＳ 明朝" w:eastAsia="ＭＳ 明朝" w:hAnsi="ＭＳ 明朝" w:hint="eastAsia"/>
          <w:sz w:val="24"/>
        </w:rPr>
        <w:t>※</w:t>
      </w:r>
      <w:r w:rsidRPr="00D1651A">
        <w:rPr>
          <w:rFonts w:ascii="ＭＳ 明朝" w:eastAsia="ＭＳ 明朝" w:hAnsi="ＭＳ 明朝"/>
          <w:sz w:val="24"/>
        </w:rPr>
        <w:t>2 比率は、事務費に対する再委託・外注費の割合（再委託先及びそれ以下の委託先は記入不要）</w:t>
      </w:r>
    </w:p>
    <w:p w14:paraId="530ABFF4" w14:textId="77777777" w:rsidR="00F263CC" w:rsidRPr="00D1651A" w:rsidRDefault="00F263CC" w:rsidP="00DF22BF">
      <w:pPr>
        <w:ind w:left="480" w:hangingChars="200" w:hanging="480"/>
        <w:rPr>
          <w:rFonts w:ascii="ＭＳ 明朝" w:eastAsia="ＭＳ 明朝" w:hAnsi="ＭＳ 明朝"/>
          <w:sz w:val="24"/>
        </w:rPr>
      </w:pPr>
      <w:r w:rsidRPr="00D1651A">
        <w:rPr>
          <w:rFonts w:ascii="ＭＳ 明朝" w:eastAsia="ＭＳ 明朝" w:hAnsi="ＭＳ 明朝" w:hint="eastAsia"/>
          <w:sz w:val="24"/>
        </w:rPr>
        <w:t>※</w:t>
      </w:r>
      <w:r w:rsidRPr="00D1651A">
        <w:rPr>
          <w:rFonts w:ascii="ＭＳ 明朝" w:eastAsia="ＭＳ 明朝" w:hAnsi="ＭＳ 明朝"/>
          <w:sz w:val="24"/>
        </w:rPr>
        <w:t>3グループ企業（経済産業省の委託事業事務処理マニュアル３ページに記載のグループ企業をいう。）との取引であることのみを選定理由とすることは認められません。</w:t>
      </w:r>
    </w:p>
    <w:p w14:paraId="5E72C696" w14:textId="77777777" w:rsidR="00F263CC" w:rsidRPr="00D1651A" w:rsidRDefault="00F263CC" w:rsidP="00F263CC">
      <w:pPr>
        <w:rPr>
          <w:rFonts w:ascii="ＭＳ 明朝" w:eastAsia="ＭＳ 明朝" w:hAnsi="ＭＳ 明朝"/>
          <w:sz w:val="24"/>
        </w:rPr>
      </w:pPr>
    </w:p>
    <w:p w14:paraId="74394540" w14:textId="2CD68573" w:rsidR="00DF22BF" w:rsidRPr="00D1651A" w:rsidRDefault="00DF22BF">
      <w:pPr>
        <w:widowControl/>
        <w:rPr>
          <w:rFonts w:ascii="ＭＳ 明朝" w:eastAsia="ＭＳ 明朝" w:hAnsi="ＭＳ 明朝"/>
          <w:sz w:val="24"/>
        </w:rPr>
      </w:pPr>
      <w:r w:rsidRPr="00D1651A">
        <w:rPr>
          <w:rFonts w:ascii="ＭＳ 明朝" w:eastAsia="ＭＳ 明朝" w:hAnsi="ＭＳ 明朝"/>
          <w:sz w:val="24"/>
        </w:rPr>
        <w:br w:type="page"/>
      </w:r>
    </w:p>
    <w:p w14:paraId="4FE7846C" w14:textId="653DE669"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lastRenderedPageBreak/>
        <w:t>４．履行体制図</w:t>
      </w:r>
    </w:p>
    <w:bookmarkStart w:id="8" w:name="_Hlk155821294"/>
    <w:p w14:paraId="594C726E" w14:textId="77777777" w:rsidR="00DF22BF" w:rsidRPr="00D1651A" w:rsidRDefault="00DF22BF" w:rsidP="00DF22BF">
      <w:pPr>
        <w:rPr>
          <w:rFonts w:ascii="ＭＳ 明朝" w:eastAsia="ＭＳ 明朝" w:hAnsi="ＭＳ 明朝"/>
          <w:bCs/>
          <w:sz w:val="24"/>
        </w:rPr>
      </w:pPr>
      <w:r w:rsidRPr="00D1651A">
        <w:rPr>
          <w:rFonts w:ascii="ＭＳ 明朝" w:eastAsia="ＭＳ 明朝" w:hAnsi="ＭＳ 明朝"/>
          <w:noProof/>
          <w:sz w:val="24"/>
        </w:rPr>
        <mc:AlternateContent>
          <mc:Choice Requires="wps">
            <w:drawing>
              <wp:anchor distT="0" distB="0" distL="114300" distR="114300" simplePos="0" relativeHeight="251658253" behindDoc="0" locked="0" layoutInCell="1" allowOverlap="1" wp14:anchorId="64CECC63" wp14:editId="6C83D76A">
                <wp:simplePos x="0" y="0"/>
                <wp:positionH relativeFrom="column">
                  <wp:posOffset>4135755</wp:posOffset>
                </wp:positionH>
                <wp:positionV relativeFrom="paragraph">
                  <wp:posOffset>958850</wp:posOffset>
                </wp:positionV>
                <wp:extent cx="46799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636D53" id="Straight Connector 30"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65pt,75.5pt" to="36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"/>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8" behindDoc="0" locked="0" layoutInCell="1" allowOverlap="1" wp14:anchorId="18EBFB77" wp14:editId="301AC4BF">
                <wp:simplePos x="0" y="0"/>
                <wp:positionH relativeFrom="column">
                  <wp:posOffset>4607560</wp:posOffset>
                </wp:positionH>
                <wp:positionV relativeFrom="paragraph">
                  <wp:posOffset>1329690</wp:posOffset>
                </wp:positionV>
                <wp:extent cx="1367155" cy="325120"/>
                <wp:effectExtent l="0" t="0" r="42545" b="558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F417BA2"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BFB77" id="_x0000_t202" coordsize="21600,21600" o:spt="202" path="m,l,21600r21600,l21600,xe">
                <v:stroke joinstyle="miter"/>
                <v:path gradientshapeok="t" o:connecttype="rect"/>
              </v:shapetype>
              <v:shape id="Text Box 33" o:spid="_x0000_s1027"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huuQ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" strokecolor="#f4b083" strokeweight="1pt">
                <v:fill color2="#f7caac" focus="100%" type="gradient"/>
                <v:shadow on="t" color="#823b0b" opacity=".5" offset="1pt"/>
                <v:textbox>
                  <w:txbxContent>
                    <w:p w14:paraId="1F417BA2"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v:textbox>
              </v:shap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7" behindDoc="0" locked="0" layoutInCell="1" allowOverlap="1" wp14:anchorId="0DFA95ED" wp14:editId="615663F6">
                <wp:simplePos x="0" y="0"/>
                <wp:positionH relativeFrom="column">
                  <wp:posOffset>4606925</wp:posOffset>
                </wp:positionH>
                <wp:positionV relativeFrom="paragraph">
                  <wp:posOffset>804545</wp:posOffset>
                </wp:positionV>
                <wp:extent cx="1367155" cy="325120"/>
                <wp:effectExtent l="0" t="0" r="42545" b="558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E30CB45"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95ED" id="Text Box 32" o:spid="_x0000_s1028"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pSuw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" strokecolor="#f4b083" strokeweight="1pt">
                <v:fill color2="#f7caac" focus="100%" type="gradient"/>
                <v:shadow on="t" color="#823b0b" opacity=".5" offset="1pt"/>
                <v:textbox>
                  <w:txbxContent>
                    <w:p w14:paraId="2E30CB45"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v:textbox>
              </v:shap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9" behindDoc="0" locked="0" layoutInCell="1" allowOverlap="1" wp14:anchorId="4A45BD6B" wp14:editId="70807EAC">
                <wp:simplePos x="0" y="0"/>
                <wp:positionH relativeFrom="column">
                  <wp:posOffset>4138930</wp:posOffset>
                </wp:positionH>
                <wp:positionV relativeFrom="paragraph">
                  <wp:posOffset>1466850</wp:posOffset>
                </wp:positionV>
                <wp:extent cx="46799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746B37" id="Straight Connector 31"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1651A">
        <w:rPr>
          <w:rFonts w:ascii="ＭＳ 明朝" w:eastAsia="ＭＳ 明朝" w:hAnsi="ＭＳ 明朝"/>
          <w:noProof/>
          <w:sz w:val="24"/>
        </w:rPr>
        <mc:AlternateContent>
          <mc:Choice Requires="wps">
            <w:drawing>
              <wp:anchor distT="0" distB="0" distL="114299" distR="114299" simplePos="0" relativeHeight="251658250" behindDoc="0" locked="0" layoutInCell="1" allowOverlap="1" wp14:anchorId="0C886D4C" wp14:editId="68D5A3CB">
                <wp:simplePos x="0" y="0"/>
                <wp:positionH relativeFrom="column">
                  <wp:posOffset>4138930</wp:posOffset>
                </wp:positionH>
                <wp:positionV relativeFrom="paragraph">
                  <wp:posOffset>962660</wp:posOffset>
                </wp:positionV>
                <wp:extent cx="0" cy="504190"/>
                <wp:effectExtent l="0" t="0" r="3810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8DB1149" id="Straight Connector 29" o:spid="_x0000_s1026" style="position:absolute;flip:y;z-index:2516582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5" behindDoc="0" locked="0" layoutInCell="1" allowOverlap="1" wp14:anchorId="66F9A2DF" wp14:editId="11EA3615">
                <wp:simplePos x="0" y="0"/>
                <wp:positionH relativeFrom="column">
                  <wp:posOffset>3779520</wp:posOffset>
                </wp:positionH>
                <wp:positionV relativeFrom="paragraph">
                  <wp:posOffset>1079500</wp:posOffset>
                </wp:positionV>
                <wp:extent cx="36004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8C9874" id="Straight Connector 28"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4" behindDoc="0" locked="0" layoutInCell="1" allowOverlap="1" wp14:anchorId="61297AC6" wp14:editId="0F57F226">
                <wp:simplePos x="0" y="0"/>
                <wp:positionH relativeFrom="column">
                  <wp:posOffset>2397760</wp:posOffset>
                </wp:positionH>
                <wp:positionV relativeFrom="paragraph">
                  <wp:posOffset>905510</wp:posOffset>
                </wp:positionV>
                <wp:extent cx="1367155" cy="325120"/>
                <wp:effectExtent l="0" t="0" r="42545" b="558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F2F29B"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7AC6" id="Text Box 27" o:spid="_x0000_s1029"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RGuw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" strokecolor="#f4b083" strokeweight="1pt">
                <v:fill color2="#f7caac" focus="100%" type="gradient"/>
                <v:shadow on="t" color="#823b0b" opacity=".5" offset="1pt"/>
                <v:textbox>
                  <w:txbxContent>
                    <w:p w14:paraId="20F2F29B"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○○株式会社</w:t>
                      </w:r>
                    </w:p>
                  </w:txbxContent>
                </v:textbox>
              </v:shap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1" behindDoc="0" locked="0" layoutInCell="1" allowOverlap="1" wp14:anchorId="3BF144B7" wp14:editId="31E60110">
                <wp:simplePos x="0" y="0"/>
                <wp:positionH relativeFrom="column">
                  <wp:posOffset>2389505</wp:posOffset>
                </wp:positionH>
                <wp:positionV relativeFrom="paragraph">
                  <wp:posOffset>193675</wp:posOffset>
                </wp:positionV>
                <wp:extent cx="1367155" cy="325120"/>
                <wp:effectExtent l="0" t="0" r="42545" b="558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51E44D"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未定</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44B7" id="Text Box 26" o:spid="_x0000_s1030"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" strokecolor="#f4b083" strokeweight="1pt">
                <v:fill color2="#f7caac" focus="100%" type="gradient"/>
                <v:shadow on="t" color="#823b0b" opacity=".5" offset="1pt"/>
                <v:textbox>
                  <w:txbxContent>
                    <w:p w14:paraId="2351E44D" w14:textId="77777777" w:rsidR="00DF22BF" w:rsidRDefault="00DF22BF" w:rsidP="00DF22BF">
                      <w:pPr>
                        <w:pStyle w:val="Web"/>
                        <w:spacing w:before="0" w:beforeAutospacing="0" w:after="0" w:afterAutospacing="0"/>
                        <w:ind w:firstLine="180"/>
                        <w:rPr>
                          <w:sz w:val="18"/>
                          <w:szCs w:val="18"/>
                        </w:rPr>
                      </w:pPr>
                      <w:r>
                        <w:rPr>
                          <w:rFonts w:ascii="Calibri" w:cs="+mn-cs" w:hint="eastAsia"/>
                          <w:color w:val="000000"/>
                          <w:sz w:val="18"/>
                          <w:szCs w:val="18"/>
                        </w:rPr>
                        <w:t>未定</w:t>
                      </w:r>
                    </w:p>
                  </w:txbxContent>
                </v:textbox>
              </v:shap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3" behindDoc="0" locked="0" layoutInCell="1" allowOverlap="1" wp14:anchorId="5FC3A1D2" wp14:editId="6F23DB6A">
                <wp:simplePos x="0" y="0"/>
                <wp:positionH relativeFrom="column">
                  <wp:posOffset>1918335</wp:posOffset>
                </wp:positionH>
                <wp:positionV relativeFrom="paragraph">
                  <wp:posOffset>1085215</wp:posOffset>
                </wp:positionV>
                <wp:extent cx="46799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DED2D0" id="Straight Connector 2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42" behindDoc="0" locked="0" layoutInCell="1" allowOverlap="1" wp14:anchorId="4DA56173" wp14:editId="5C986100">
                <wp:simplePos x="0" y="0"/>
                <wp:positionH relativeFrom="column">
                  <wp:posOffset>1921510</wp:posOffset>
                </wp:positionH>
                <wp:positionV relativeFrom="paragraph">
                  <wp:posOffset>375920</wp:posOffset>
                </wp:positionV>
                <wp:extent cx="4679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BA1DD1" id="Straight Connector 2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1651A">
        <w:rPr>
          <w:rFonts w:ascii="ＭＳ 明朝" w:eastAsia="ＭＳ 明朝" w:hAnsi="ＭＳ 明朝"/>
          <w:noProof/>
          <w:sz w:val="24"/>
        </w:rPr>
        <mc:AlternateContent>
          <mc:Choice Requires="wps">
            <w:drawing>
              <wp:anchor distT="0" distB="0" distL="114299" distR="114299" simplePos="0" relativeHeight="251658246" behindDoc="0" locked="0" layoutInCell="1" allowOverlap="1" wp14:anchorId="5CCE303D" wp14:editId="6D1D7BEF">
                <wp:simplePos x="0" y="0"/>
                <wp:positionH relativeFrom="column">
                  <wp:posOffset>1921510</wp:posOffset>
                </wp:positionH>
                <wp:positionV relativeFrom="paragraph">
                  <wp:posOffset>375920</wp:posOffset>
                </wp:positionV>
                <wp:extent cx="0" cy="703580"/>
                <wp:effectExtent l="0" t="0" r="3810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75097F" id="Straight Connector 23" o:spid="_x0000_s1026" style="position:absolute;flip:y;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51" behindDoc="0" locked="0" layoutInCell="1" allowOverlap="1" wp14:anchorId="1F286F9F" wp14:editId="6D4EDA89">
                <wp:simplePos x="0" y="0"/>
                <wp:positionH relativeFrom="column">
                  <wp:posOffset>1597660</wp:posOffset>
                </wp:positionH>
                <wp:positionV relativeFrom="paragraph">
                  <wp:posOffset>558165</wp:posOffset>
                </wp:positionV>
                <wp:extent cx="32385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27BE34" id="Straight Connector 16"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1651A">
        <w:rPr>
          <w:rFonts w:ascii="ＭＳ 明朝" w:eastAsia="ＭＳ 明朝" w:hAnsi="ＭＳ 明朝"/>
          <w:noProof/>
          <w:sz w:val="24"/>
        </w:rPr>
        <mc:AlternateContent>
          <mc:Choice Requires="wps">
            <w:drawing>
              <wp:anchor distT="0" distB="0" distL="114300" distR="114300" simplePos="0" relativeHeight="251658252" behindDoc="0" locked="0" layoutInCell="1" allowOverlap="1" wp14:anchorId="0522A752" wp14:editId="1D79977C">
                <wp:simplePos x="0" y="0"/>
                <wp:positionH relativeFrom="column">
                  <wp:posOffset>-5080</wp:posOffset>
                </wp:positionH>
                <wp:positionV relativeFrom="paragraph">
                  <wp:posOffset>396240</wp:posOffset>
                </wp:positionV>
                <wp:extent cx="1589405" cy="325120"/>
                <wp:effectExtent l="0" t="0" r="29845" b="558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B01619" w14:textId="77777777" w:rsidR="00DF22BF" w:rsidRDefault="00DF22BF" w:rsidP="00DF22BF">
                            <w:pPr>
                              <w:pStyle w:val="Web"/>
                              <w:ind w:firstLine="180"/>
                              <w:jc w:val="center"/>
                              <w:rPr>
                                <w:sz w:val="18"/>
                                <w:szCs w:val="18"/>
                              </w:rPr>
                            </w:pPr>
                            <w:r>
                              <w:rPr>
                                <w:rFonts w:ascii="Calibri" w:cs="+mn-cs" w:hint="eastAsia"/>
                                <w:color w:val="000000"/>
                                <w:sz w:val="18"/>
                                <w:szCs w:val="18"/>
                              </w:rPr>
                              <w:t>株式会社○○（提案者）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A752" id="Text Box 6" o:spid="_x0000_s1031"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" strokecolor="#f4b083" strokeweight="1pt">
                <v:fill color2="#f7caac" focus="100%" type="gradient"/>
                <v:shadow on="t" color="#823b0b" opacity=".5" offset="1pt"/>
                <v:textbox>
                  <w:txbxContent>
                    <w:p w14:paraId="17B01619" w14:textId="77777777" w:rsidR="00DF22BF" w:rsidRDefault="00DF22BF" w:rsidP="00DF22BF">
                      <w:pPr>
                        <w:pStyle w:val="Web"/>
                        <w:ind w:firstLine="180"/>
                        <w:jc w:val="center"/>
                        <w:rPr>
                          <w:sz w:val="18"/>
                          <w:szCs w:val="18"/>
                        </w:rPr>
                      </w:pPr>
                      <w:r>
                        <w:rPr>
                          <w:rFonts w:ascii="Calibri" w:cs="+mn-cs" w:hint="eastAsia"/>
                          <w:color w:val="000000"/>
                          <w:sz w:val="18"/>
                          <w:szCs w:val="18"/>
                        </w:rPr>
                        <w:t>株式会社○○（提案者）</w:t>
                      </w:r>
                    </w:p>
                  </w:txbxContent>
                </v:textbox>
              </v:shape>
            </w:pict>
          </mc:Fallback>
        </mc:AlternateContent>
      </w:r>
      <w:r w:rsidRPr="00D1651A">
        <w:rPr>
          <w:rFonts w:ascii="ＭＳ 明朝" w:eastAsia="ＭＳ 明朝" w:hAnsi="ＭＳ 明朝" w:hint="eastAsia"/>
          <w:bCs/>
          <w:sz w:val="24"/>
        </w:rPr>
        <w:t>【例】</w:t>
      </w:r>
    </w:p>
    <w:bookmarkEnd w:id="8"/>
    <w:p w14:paraId="7FD00709" w14:textId="77777777" w:rsidR="00F263CC" w:rsidRPr="00D1651A" w:rsidRDefault="00F263CC" w:rsidP="00F263CC">
      <w:pPr>
        <w:rPr>
          <w:rFonts w:ascii="ＭＳ 明朝" w:eastAsia="ＭＳ 明朝" w:hAnsi="ＭＳ 明朝"/>
          <w:sz w:val="24"/>
        </w:rPr>
      </w:pPr>
    </w:p>
    <w:p w14:paraId="418250AD" w14:textId="77777777" w:rsidR="00F263CC" w:rsidRPr="00D1651A" w:rsidRDefault="00F263CC" w:rsidP="00F263CC">
      <w:pPr>
        <w:rPr>
          <w:rFonts w:ascii="ＭＳ 明朝" w:eastAsia="ＭＳ 明朝" w:hAnsi="ＭＳ 明朝"/>
          <w:sz w:val="24"/>
        </w:rPr>
      </w:pPr>
    </w:p>
    <w:p w14:paraId="6AAAE25F" w14:textId="77777777" w:rsidR="00F263CC" w:rsidRPr="00D1651A" w:rsidRDefault="00F263CC" w:rsidP="00F263CC">
      <w:pPr>
        <w:rPr>
          <w:rFonts w:ascii="ＭＳ 明朝" w:eastAsia="ＭＳ 明朝" w:hAnsi="ＭＳ 明朝"/>
          <w:sz w:val="24"/>
        </w:rPr>
      </w:pPr>
    </w:p>
    <w:p w14:paraId="5A0E458E" w14:textId="77777777" w:rsidR="00DF22BF" w:rsidRPr="00D1651A" w:rsidRDefault="00DF22BF" w:rsidP="00F263CC">
      <w:pPr>
        <w:rPr>
          <w:rFonts w:ascii="ＭＳ 明朝" w:eastAsia="ＭＳ 明朝" w:hAnsi="ＭＳ 明朝"/>
          <w:sz w:val="24"/>
        </w:rPr>
      </w:pPr>
    </w:p>
    <w:p w14:paraId="40F8AC7C" w14:textId="77777777" w:rsidR="00DF22BF" w:rsidRPr="00D1651A" w:rsidRDefault="00DF22BF" w:rsidP="00F263CC">
      <w:pPr>
        <w:rPr>
          <w:rFonts w:ascii="ＭＳ 明朝" w:eastAsia="ＭＳ 明朝" w:hAnsi="ＭＳ 明朝"/>
          <w:sz w:val="24"/>
        </w:rPr>
      </w:pPr>
    </w:p>
    <w:p w14:paraId="0E3FD71B" w14:textId="77777777" w:rsidR="00DF22BF" w:rsidRPr="00D1651A" w:rsidRDefault="00DF22BF" w:rsidP="00F263CC">
      <w:pPr>
        <w:rPr>
          <w:rFonts w:ascii="ＭＳ 明朝" w:eastAsia="ＭＳ 明朝" w:hAnsi="ＭＳ 明朝"/>
          <w:sz w:val="24"/>
        </w:rPr>
      </w:pPr>
    </w:p>
    <w:p w14:paraId="281FABA8" w14:textId="77777777" w:rsidR="00DF22BF" w:rsidRPr="00D1651A" w:rsidRDefault="00DF22BF" w:rsidP="00F263CC">
      <w:pPr>
        <w:rPr>
          <w:rFonts w:ascii="ＭＳ 明朝" w:eastAsia="ＭＳ 明朝" w:hAnsi="ＭＳ 明朝"/>
          <w:sz w:val="24"/>
        </w:rPr>
      </w:pPr>
    </w:p>
    <w:p w14:paraId="38BB4B53"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５．再委託（再々委託先及びそれ以下の委託先を含む）が必要である理由及び選定理由</w:t>
      </w:r>
    </w:p>
    <w:p w14:paraId="04458FD0" w14:textId="2BDBEE10" w:rsidR="00F263CC" w:rsidRPr="00D1651A" w:rsidRDefault="00DF22BF" w:rsidP="00F263CC">
      <w:pPr>
        <w:rPr>
          <w:rFonts w:ascii="ＭＳ 明朝" w:eastAsia="ＭＳ 明朝" w:hAnsi="ＭＳ 明朝"/>
          <w:sz w:val="24"/>
        </w:rPr>
      </w:pPr>
      <w:r w:rsidRPr="00D1651A">
        <w:rPr>
          <w:rFonts w:ascii="ＭＳ 明朝" w:eastAsia="ＭＳ 明朝" w:hAnsi="ＭＳ 明朝"/>
          <w:noProof/>
          <w:sz w:val="24"/>
        </w:rPr>
        <mc:AlternateContent>
          <mc:Choice Requires="wps">
            <w:drawing>
              <wp:inline distT="0" distB="0" distL="0" distR="0" wp14:anchorId="2F489A14" wp14:editId="0F4BC8EF">
                <wp:extent cx="6372000" cy="504000"/>
                <wp:effectExtent l="0" t="0" r="10160" b="13970"/>
                <wp:docPr id="610773684" name="正方形/長方形 2"/>
                <wp:cNvGraphicFramePr/>
                <a:graphic xmlns:a="http://schemas.openxmlformats.org/drawingml/2006/main">
                  <a:graphicData uri="http://schemas.microsoft.com/office/word/2010/wordprocessingShape">
                    <wps:wsp>
                      <wps:cNvSpPr/>
                      <wps:spPr>
                        <a:xfrm>
                          <a:off x="0" y="0"/>
                          <a:ext cx="6372000" cy="504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4DCDC7" w14:textId="77777777" w:rsidR="00DF22BF" w:rsidRDefault="00DF22BF" w:rsidP="00DF22BF">
                            <w:pPr>
                              <w:rPr>
                                <w:rFonts w:ascii="ＭＳ 明朝" w:eastAsia="ＭＳ 明朝" w:hAnsi="ＭＳ 明朝"/>
                                <w:sz w:val="24"/>
                                <w:szCs w:val="32"/>
                              </w:rPr>
                            </w:pPr>
                          </w:p>
                          <w:p w14:paraId="5075CF7C" w14:textId="77777777" w:rsidR="00DF22BF" w:rsidRDefault="00DF22BF" w:rsidP="00DF22BF">
                            <w:pPr>
                              <w:rPr>
                                <w:rFonts w:ascii="ＭＳ 明朝" w:eastAsia="ＭＳ 明朝" w:hAnsi="ＭＳ 明朝"/>
                                <w:sz w:val="24"/>
                                <w:szCs w:val="32"/>
                              </w:rPr>
                            </w:pPr>
                          </w:p>
                          <w:p w14:paraId="39375C81" w14:textId="77777777" w:rsidR="00DF22BF" w:rsidRDefault="00DF22BF" w:rsidP="00DF22BF">
                            <w:pPr>
                              <w:rPr>
                                <w:rFonts w:ascii="ＭＳ 明朝" w:eastAsia="ＭＳ 明朝" w:hAnsi="ＭＳ 明朝"/>
                                <w:sz w:val="24"/>
                                <w:szCs w:val="32"/>
                              </w:rPr>
                            </w:pPr>
                          </w:p>
                          <w:p w14:paraId="138E2B28" w14:textId="77777777" w:rsidR="00DF22BF" w:rsidRDefault="00DF22BF" w:rsidP="00DF22BF">
                            <w:pPr>
                              <w:rPr>
                                <w:rFonts w:ascii="ＭＳ 明朝" w:eastAsia="ＭＳ 明朝" w:hAnsi="ＭＳ 明朝"/>
                                <w:sz w:val="24"/>
                                <w:szCs w:val="32"/>
                              </w:rPr>
                            </w:pPr>
                          </w:p>
                          <w:p w14:paraId="1C4F2F27" w14:textId="77777777" w:rsidR="00DF22BF" w:rsidRDefault="00DF22BF" w:rsidP="00DF22BF">
                            <w:pPr>
                              <w:rPr>
                                <w:rFonts w:ascii="ＭＳ 明朝" w:eastAsia="ＭＳ 明朝" w:hAnsi="ＭＳ 明朝"/>
                                <w:sz w:val="24"/>
                                <w:szCs w:val="32"/>
                              </w:rPr>
                            </w:pPr>
                          </w:p>
                          <w:p w14:paraId="2D269085" w14:textId="77777777" w:rsidR="00DF22BF" w:rsidRDefault="00DF22BF" w:rsidP="00DF22BF">
                            <w:pPr>
                              <w:rPr>
                                <w:rFonts w:ascii="ＭＳ 明朝" w:eastAsia="ＭＳ 明朝" w:hAnsi="ＭＳ 明朝"/>
                                <w:sz w:val="24"/>
                                <w:szCs w:val="32"/>
                              </w:rPr>
                            </w:pPr>
                          </w:p>
                          <w:p w14:paraId="2CC744C9" w14:textId="5AB2B792" w:rsidR="00DF22BF" w:rsidRDefault="00DF22BF" w:rsidP="00DF22BF">
                            <w:pPr>
                              <w:rPr>
                                <w:rFonts w:ascii="ＭＳ 明朝" w:eastAsia="ＭＳ 明朝" w:hAnsi="ＭＳ 明朝"/>
                                <w:sz w:val="24"/>
                                <w:szCs w:val="32"/>
                              </w:rPr>
                            </w:pPr>
                          </w:p>
                          <w:p w14:paraId="4E61CF95" w14:textId="77777777" w:rsidR="00DF22BF" w:rsidRPr="00DF22BF" w:rsidRDefault="00DF22BF" w:rsidP="00DF22BF">
                            <w:pPr>
                              <w:rPr>
                                <w:rFonts w:ascii="ＭＳ 明朝" w:eastAsia="ＭＳ 明朝" w:hAnsi="ＭＳ 明朝"/>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2F489A14" id="_x0000_s1032" style="width:501.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" filled="f" strokecolor="black [3213]">
                <v:textbox style="mso-fit-shape-to-text:t">
                  <w:txbxContent>
                    <w:p w14:paraId="084DCDC7" w14:textId="77777777" w:rsidR="00DF22BF" w:rsidRDefault="00DF22BF" w:rsidP="00DF22BF">
                      <w:pPr>
                        <w:rPr>
                          <w:rFonts w:ascii="ＭＳ 明朝" w:eastAsia="ＭＳ 明朝" w:hAnsi="ＭＳ 明朝"/>
                          <w:sz w:val="24"/>
                          <w:szCs w:val="32"/>
                        </w:rPr>
                      </w:pPr>
                    </w:p>
                    <w:p w14:paraId="5075CF7C" w14:textId="77777777" w:rsidR="00DF22BF" w:rsidRDefault="00DF22BF" w:rsidP="00DF22BF">
                      <w:pPr>
                        <w:rPr>
                          <w:rFonts w:ascii="ＭＳ 明朝" w:eastAsia="ＭＳ 明朝" w:hAnsi="ＭＳ 明朝"/>
                          <w:sz w:val="24"/>
                          <w:szCs w:val="32"/>
                        </w:rPr>
                      </w:pPr>
                    </w:p>
                    <w:p w14:paraId="39375C81" w14:textId="77777777" w:rsidR="00DF22BF" w:rsidRDefault="00DF22BF" w:rsidP="00DF22BF">
                      <w:pPr>
                        <w:rPr>
                          <w:rFonts w:ascii="ＭＳ 明朝" w:eastAsia="ＭＳ 明朝" w:hAnsi="ＭＳ 明朝"/>
                          <w:sz w:val="24"/>
                          <w:szCs w:val="32"/>
                        </w:rPr>
                      </w:pPr>
                    </w:p>
                    <w:p w14:paraId="138E2B28" w14:textId="77777777" w:rsidR="00DF22BF" w:rsidRDefault="00DF22BF" w:rsidP="00DF22BF">
                      <w:pPr>
                        <w:rPr>
                          <w:rFonts w:ascii="ＭＳ 明朝" w:eastAsia="ＭＳ 明朝" w:hAnsi="ＭＳ 明朝"/>
                          <w:sz w:val="24"/>
                          <w:szCs w:val="32"/>
                        </w:rPr>
                      </w:pPr>
                    </w:p>
                    <w:p w14:paraId="1C4F2F27" w14:textId="77777777" w:rsidR="00DF22BF" w:rsidRDefault="00DF22BF" w:rsidP="00DF22BF">
                      <w:pPr>
                        <w:rPr>
                          <w:rFonts w:ascii="ＭＳ 明朝" w:eastAsia="ＭＳ 明朝" w:hAnsi="ＭＳ 明朝"/>
                          <w:sz w:val="24"/>
                          <w:szCs w:val="32"/>
                        </w:rPr>
                      </w:pPr>
                    </w:p>
                    <w:p w14:paraId="2D269085" w14:textId="77777777" w:rsidR="00DF22BF" w:rsidRDefault="00DF22BF" w:rsidP="00DF22BF">
                      <w:pPr>
                        <w:rPr>
                          <w:rFonts w:ascii="ＭＳ 明朝" w:eastAsia="ＭＳ 明朝" w:hAnsi="ＭＳ 明朝"/>
                          <w:sz w:val="24"/>
                          <w:szCs w:val="32"/>
                        </w:rPr>
                      </w:pPr>
                    </w:p>
                    <w:p w14:paraId="2CC744C9" w14:textId="5AB2B792" w:rsidR="00DF22BF" w:rsidRDefault="00DF22BF" w:rsidP="00DF22BF">
                      <w:pPr>
                        <w:rPr>
                          <w:rFonts w:ascii="ＭＳ 明朝" w:eastAsia="ＭＳ 明朝" w:hAnsi="ＭＳ 明朝"/>
                          <w:sz w:val="24"/>
                          <w:szCs w:val="32"/>
                        </w:rPr>
                      </w:pPr>
                    </w:p>
                    <w:p w14:paraId="4E61CF95" w14:textId="77777777" w:rsidR="00DF22BF" w:rsidRPr="00DF22BF" w:rsidRDefault="00DF22BF" w:rsidP="00DF22BF">
                      <w:pPr>
                        <w:rPr>
                          <w:rFonts w:ascii="ＭＳ 明朝" w:eastAsia="ＭＳ 明朝" w:hAnsi="ＭＳ 明朝"/>
                          <w:sz w:val="24"/>
                          <w:szCs w:val="32"/>
                        </w:rPr>
                      </w:pPr>
                    </w:p>
                  </w:txbxContent>
                </v:textbox>
                <w10:anchorlock/>
              </v:rect>
            </w:pict>
          </mc:Fallback>
        </mc:AlternateContent>
      </w:r>
    </w:p>
    <w:p w14:paraId="7BAADE2C" w14:textId="34352BA1" w:rsidR="00DF22BF" w:rsidRPr="00D1651A" w:rsidRDefault="00DF22BF">
      <w:pPr>
        <w:widowControl/>
        <w:rPr>
          <w:rFonts w:ascii="ＭＳ 明朝" w:eastAsia="ＭＳ 明朝" w:hAnsi="ＭＳ 明朝"/>
          <w:sz w:val="24"/>
        </w:rPr>
      </w:pPr>
      <w:r w:rsidRPr="00D1651A">
        <w:rPr>
          <w:rFonts w:ascii="ＭＳ 明朝" w:eastAsia="ＭＳ 明朝" w:hAnsi="ＭＳ 明朝"/>
          <w:sz w:val="24"/>
        </w:rPr>
        <w:br w:type="page"/>
      </w:r>
    </w:p>
    <w:p w14:paraId="6123E6A4" w14:textId="77777777" w:rsidR="00F263CC" w:rsidRPr="00D1651A" w:rsidRDefault="00F263CC" w:rsidP="00DF22BF">
      <w:pPr>
        <w:pStyle w:val="1"/>
        <w:jc w:val="right"/>
        <w:rPr>
          <w:rFonts w:ascii="ＭＳ 明朝" w:eastAsia="ＭＳ 明朝" w:hAnsi="ＭＳ 明朝"/>
          <w:color w:val="auto"/>
          <w:sz w:val="24"/>
          <w:szCs w:val="24"/>
        </w:rPr>
      </w:pPr>
      <w:bookmarkStart w:id="9" w:name="_Toc220088939"/>
      <w:r w:rsidRPr="00D1651A">
        <w:rPr>
          <w:rFonts w:ascii="ＭＳ 明朝" w:eastAsia="ＭＳ 明朝" w:hAnsi="ＭＳ 明朝" w:hint="eastAsia"/>
          <w:color w:val="auto"/>
          <w:sz w:val="24"/>
          <w:szCs w:val="24"/>
        </w:rPr>
        <w:lastRenderedPageBreak/>
        <w:t>（様式５）</w:t>
      </w:r>
      <w:bookmarkEnd w:id="9"/>
    </w:p>
    <w:p w14:paraId="395418A4" w14:textId="77777777" w:rsidR="00F263CC" w:rsidRPr="00D1651A" w:rsidRDefault="00F263CC" w:rsidP="004A10A1">
      <w:pPr>
        <w:pStyle w:val="2"/>
        <w:jc w:val="center"/>
        <w:rPr>
          <w:rFonts w:ascii="ＭＳ 明朝" w:eastAsia="ＭＳ 明朝" w:hAnsi="ＭＳ 明朝"/>
          <w:color w:val="auto"/>
        </w:rPr>
      </w:pPr>
      <w:bookmarkStart w:id="10" w:name="_Toc220088940"/>
      <w:r w:rsidRPr="00D1651A">
        <w:rPr>
          <w:rFonts w:ascii="ＭＳ 明朝" w:eastAsia="ＭＳ 明朝" w:hAnsi="ＭＳ 明朝" w:hint="eastAsia"/>
          <w:color w:val="auto"/>
          <w:sz w:val="24"/>
          <w:szCs w:val="24"/>
        </w:rPr>
        <w:t>情報取扱者名簿及び情報管理体制図</w:t>
      </w:r>
      <w:bookmarkEnd w:id="10"/>
    </w:p>
    <w:p w14:paraId="6A42171B" w14:textId="77777777" w:rsidR="00F263CC" w:rsidRPr="00D1651A" w:rsidRDefault="00F263CC" w:rsidP="00F263CC">
      <w:pPr>
        <w:rPr>
          <w:rFonts w:ascii="ＭＳ 明朝" w:eastAsia="ＭＳ 明朝" w:hAnsi="ＭＳ 明朝"/>
          <w:sz w:val="24"/>
        </w:rPr>
      </w:pPr>
    </w:p>
    <w:p w14:paraId="047D4440" w14:textId="46975049"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①</w:t>
      </w:r>
      <w:r w:rsidR="00DF22BF" w:rsidRPr="00D1651A">
        <w:rPr>
          <w:rFonts w:ascii="ＭＳ 明朝" w:eastAsia="ＭＳ 明朝" w:hAnsi="ＭＳ 明朝" w:hint="eastAsia"/>
          <w:sz w:val="24"/>
        </w:rPr>
        <w:t xml:space="preserve">　</w:t>
      </w:r>
      <w:r w:rsidRPr="00D1651A">
        <w:rPr>
          <w:rFonts w:ascii="ＭＳ 明朝" w:eastAsia="ＭＳ 明朝" w:hAnsi="ＭＳ 明朝"/>
          <w:sz w:val="24"/>
        </w:rPr>
        <w:t>情報取扱者名簿</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567"/>
        <w:gridCol w:w="1181"/>
        <w:gridCol w:w="1181"/>
        <w:gridCol w:w="1182"/>
        <w:gridCol w:w="1181"/>
        <w:gridCol w:w="1181"/>
        <w:gridCol w:w="1182"/>
      </w:tblGrid>
      <w:tr w:rsidR="00D1651A" w:rsidRPr="00D1651A" w14:paraId="0F7A6227" w14:textId="77777777" w:rsidTr="003E6F4D">
        <w:tc>
          <w:tcPr>
            <w:tcW w:w="2551" w:type="dxa"/>
            <w:gridSpan w:val="2"/>
          </w:tcPr>
          <w:p w14:paraId="41A011DB" w14:textId="77777777" w:rsidR="00DF22BF" w:rsidRPr="00D1651A" w:rsidRDefault="00DF22BF">
            <w:pPr>
              <w:autoSpaceDE w:val="0"/>
              <w:autoSpaceDN w:val="0"/>
              <w:adjustRightInd w:val="0"/>
              <w:spacing w:line="340" w:lineRule="exact"/>
              <w:ind w:firstLine="220"/>
              <w:jc w:val="center"/>
              <w:textAlignment w:val="baseline"/>
              <w:rPr>
                <w:rFonts w:ascii="ＭＳ 明朝" w:eastAsia="ＭＳ 明朝" w:hAnsi="ＭＳ 明朝"/>
                <w:kern w:val="0"/>
                <w:sz w:val="24"/>
              </w:rPr>
            </w:pPr>
          </w:p>
        </w:tc>
        <w:tc>
          <w:tcPr>
            <w:tcW w:w="1181" w:type="dxa"/>
          </w:tcPr>
          <w:p w14:paraId="34D9E403" w14:textId="77777777" w:rsidR="00DF22BF" w:rsidRPr="00D1651A" w:rsidRDefault="00DF22BF" w:rsidP="00DF22BF">
            <w:pPr>
              <w:autoSpaceDE w:val="0"/>
              <w:autoSpaceDN w:val="0"/>
              <w:adjustRightInd w:val="0"/>
              <w:spacing w:line="480" w:lineRule="auto"/>
              <w:jc w:val="center"/>
              <w:textAlignment w:val="baseline"/>
              <w:rPr>
                <w:rFonts w:ascii="ＭＳ 明朝" w:eastAsia="ＭＳ 明朝" w:hAnsi="ＭＳ 明朝"/>
                <w:kern w:val="0"/>
                <w:sz w:val="24"/>
              </w:rPr>
            </w:pPr>
            <w:r w:rsidRPr="00D1651A">
              <w:rPr>
                <w:rFonts w:ascii="ＭＳ 明朝" w:eastAsia="ＭＳ 明朝" w:hAnsi="ＭＳ 明朝"/>
                <w:kern w:val="0"/>
                <w:sz w:val="24"/>
              </w:rPr>
              <w:t>氏名</w:t>
            </w:r>
          </w:p>
        </w:tc>
        <w:tc>
          <w:tcPr>
            <w:tcW w:w="1181" w:type="dxa"/>
          </w:tcPr>
          <w:p w14:paraId="260D1EAF" w14:textId="77777777" w:rsidR="00DF22BF" w:rsidRPr="00D1651A" w:rsidRDefault="00DF22BF" w:rsidP="00DF22BF">
            <w:pPr>
              <w:autoSpaceDE w:val="0"/>
              <w:autoSpaceDN w:val="0"/>
              <w:adjustRightInd w:val="0"/>
              <w:spacing w:line="480" w:lineRule="auto"/>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住所</w:t>
            </w:r>
          </w:p>
        </w:tc>
        <w:tc>
          <w:tcPr>
            <w:tcW w:w="1182" w:type="dxa"/>
          </w:tcPr>
          <w:p w14:paraId="605EE003" w14:textId="77777777" w:rsidR="00DF22BF" w:rsidRPr="00D1651A" w:rsidRDefault="00DF22BF" w:rsidP="00DF22BF">
            <w:pPr>
              <w:autoSpaceDE w:val="0"/>
              <w:autoSpaceDN w:val="0"/>
              <w:adjustRightInd w:val="0"/>
              <w:spacing w:line="480" w:lineRule="auto"/>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生年月日</w:t>
            </w:r>
          </w:p>
        </w:tc>
        <w:tc>
          <w:tcPr>
            <w:tcW w:w="1181" w:type="dxa"/>
          </w:tcPr>
          <w:p w14:paraId="32C4B506" w14:textId="77777777" w:rsidR="00DF22BF" w:rsidRPr="00D1651A" w:rsidRDefault="00DF22BF" w:rsidP="00DF22BF">
            <w:pPr>
              <w:autoSpaceDE w:val="0"/>
              <w:autoSpaceDN w:val="0"/>
              <w:adjustRightInd w:val="0"/>
              <w:spacing w:line="480" w:lineRule="auto"/>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所属部署</w:t>
            </w:r>
          </w:p>
        </w:tc>
        <w:tc>
          <w:tcPr>
            <w:tcW w:w="1181" w:type="dxa"/>
          </w:tcPr>
          <w:p w14:paraId="3F616A2A" w14:textId="77777777" w:rsidR="00DF22BF" w:rsidRPr="00D1651A" w:rsidRDefault="00DF22BF" w:rsidP="00DF22BF">
            <w:pPr>
              <w:autoSpaceDE w:val="0"/>
              <w:autoSpaceDN w:val="0"/>
              <w:adjustRightInd w:val="0"/>
              <w:spacing w:line="480" w:lineRule="auto"/>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役職</w:t>
            </w:r>
          </w:p>
        </w:tc>
        <w:tc>
          <w:tcPr>
            <w:tcW w:w="1182" w:type="dxa"/>
          </w:tcPr>
          <w:p w14:paraId="7FC8BF18" w14:textId="77777777" w:rsidR="00DF22BF" w:rsidRPr="00D1651A" w:rsidRDefault="00DF22BF" w:rsidP="00DF22BF">
            <w:pPr>
              <w:autoSpaceDE w:val="0"/>
              <w:autoSpaceDN w:val="0"/>
              <w:adjustRightInd w:val="0"/>
              <w:spacing w:line="340" w:lineRule="exact"/>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ﾊﾟｽﾎﾟｰﾄ</w:t>
            </w:r>
          </w:p>
          <w:p w14:paraId="13FEB9D2" w14:textId="77777777" w:rsidR="00170410" w:rsidRPr="00D1651A" w:rsidRDefault="00DF22BF" w:rsidP="00170410">
            <w:pPr>
              <w:autoSpaceDE w:val="0"/>
              <w:autoSpaceDN w:val="0"/>
              <w:adjustRightInd w:val="0"/>
              <w:spacing w:line="340" w:lineRule="exact"/>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番号</w:t>
            </w:r>
          </w:p>
          <w:p w14:paraId="1732B5EF" w14:textId="7C8FD17B" w:rsidR="00DF22BF" w:rsidRPr="00D1651A" w:rsidRDefault="00170410" w:rsidP="00170410">
            <w:pPr>
              <w:autoSpaceDE w:val="0"/>
              <w:autoSpaceDN w:val="0"/>
              <w:adjustRightInd w:val="0"/>
              <w:spacing w:line="340" w:lineRule="exact"/>
              <w:jc w:val="center"/>
              <w:textAlignment w:val="baseline"/>
              <w:rPr>
                <w:rFonts w:ascii="ＭＳ 明朝" w:eastAsia="ＭＳ 明朝" w:hAnsi="ＭＳ 明朝"/>
                <w:kern w:val="0"/>
                <w:sz w:val="24"/>
              </w:rPr>
            </w:pPr>
            <w:r w:rsidRPr="00D1651A">
              <w:rPr>
                <w:rFonts w:ascii="ＭＳ 明朝" w:eastAsia="ＭＳ 明朝" w:hAnsi="ＭＳ 明朝" w:hint="eastAsia"/>
                <w:kern w:val="0"/>
                <w:sz w:val="24"/>
              </w:rPr>
              <w:t>（</w:t>
            </w:r>
            <w:r w:rsidR="00DF22BF" w:rsidRPr="00D1651A">
              <w:rPr>
                <w:rFonts w:ascii="ＭＳ 明朝" w:eastAsia="ＭＳ 明朝" w:hAnsi="ＭＳ 明朝" w:hint="eastAsia"/>
                <w:kern w:val="0"/>
                <w:sz w:val="24"/>
              </w:rPr>
              <w:t>※５</w:t>
            </w:r>
            <w:r w:rsidRPr="00D1651A">
              <w:rPr>
                <w:rFonts w:ascii="ＭＳ 明朝" w:eastAsia="ＭＳ 明朝" w:hAnsi="ＭＳ 明朝" w:hint="eastAsia"/>
                <w:kern w:val="0"/>
                <w:sz w:val="24"/>
              </w:rPr>
              <w:t>）</w:t>
            </w:r>
          </w:p>
        </w:tc>
      </w:tr>
      <w:tr w:rsidR="00D1651A" w:rsidRPr="00D1651A" w14:paraId="4DB054EF" w14:textId="77777777" w:rsidTr="003E6F4D">
        <w:tc>
          <w:tcPr>
            <w:tcW w:w="1984" w:type="dxa"/>
          </w:tcPr>
          <w:p w14:paraId="65141ADA" w14:textId="77777777"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情報管理責任者</w:t>
            </w:r>
          </w:p>
          <w:p w14:paraId="4F570F3C" w14:textId="77777777"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（※１）</w:t>
            </w:r>
          </w:p>
        </w:tc>
        <w:tc>
          <w:tcPr>
            <w:tcW w:w="567" w:type="dxa"/>
          </w:tcPr>
          <w:p w14:paraId="59F05C2B"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Ａ</w:t>
            </w:r>
          </w:p>
        </w:tc>
        <w:tc>
          <w:tcPr>
            <w:tcW w:w="1181" w:type="dxa"/>
          </w:tcPr>
          <w:p w14:paraId="750CC29F"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05934846"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7E48584D"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38708EFD"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512A540E"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5FE77640"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r w:rsidR="00D1651A" w:rsidRPr="00D1651A" w14:paraId="61C45830" w14:textId="77777777" w:rsidTr="003E6F4D">
        <w:tc>
          <w:tcPr>
            <w:tcW w:w="1984" w:type="dxa"/>
            <w:vMerge w:val="restart"/>
          </w:tcPr>
          <w:p w14:paraId="00B72CF2" w14:textId="77777777"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情報取扱管理者</w:t>
            </w:r>
          </w:p>
          <w:p w14:paraId="0E43E468" w14:textId="77777777"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（※２）</w:t>
            </w:r>
          </w:p>
        </w:tc>
        <w:tc>
          <w:tcPr>
            <w:tcW w:w="567" w:type="dxa"/>
          </w:tcPr>
          <w:p w14:paraId="5D9E2EDD"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Ｂ</w:t>
            </w:r>
          </w:p>
        </w:tc>
        <w:tc>
          <w:tcPr>
            <w:tcW w:w="1181" w:type="dxa"/>
          </w:tcPr>
          <w:p w14:paraId="1878CBC3"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6D2DB02F"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0CCCEBB2"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2C7ABF71"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7C0F193B"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6A47DBB3"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r w:rsidR="00D1651A" w:rsidRPr="00D1651A" w14:paraId="3657B5AC" w14:textId="77777777" w:rsidTr="003E6F4D">
        <w:tc>
          <w:tcPr>
            <w:tcW w:w="1984" w:type="dxa"/>
            <w:vMerge/>
          </w:tcPr>
          <w:p w14:paraId="4478146F"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567" w:type="dxa"/>
          </w:tcPr>
          <w:p w14:paraId="4DB4CED9"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Ｃ</w:t>
            </w:r>
          </w:p>
        </w:tc>
        <w:tc>
          <w:tcPr>
            <w:tcW w:w="1181" w:type="dxa"/>
          </w:tcPr>
          <w:p w14:paraId="2C704395"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69DD826B"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71E13429"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679AFB4F"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3FA7EDA0"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2853EA7E"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r w:rsidR="00D1651A" w:rsidRPr="00D1651A" w14:paraId="470D37AF" w14:textId="77777777" w:rsidTr="003E6F4D">
        <w:tc>
          <w:tcPr>
            <w:tcW w:w="1984" w:type="dxa"/>
            <w:vMerge w:val="restart"/>
          </w:tcPr>
          <w:p w14:paraId="71E30BE2" w14:textId="77777777"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業務従事者</w:t>
            </w:r>
          </w:p>
          <w:p w14:paraId="5DE14F6A" w14:textId="5AFB3311" w:rsidR="00DF22BF" w:rsidRPr="00D1651A" w:rsidRDefault="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（※３）</w:t>
            </w:r>
          </w:p>
        </w:tc>
        <w:tc>
          <w:tcPr>
            <w:tcW w:w="567" w:type="dxa"/>
          </w:tcPr>
          <w:p w14:paraId="27B07DBC"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Ｄ</w:t>
            </w:r>
          </w:p>
        </w:tc>
        <w:tc>
          <w:tcPr>
            <w:tcW w:w="1181" w:type="dxa"/>
          </w:tcPr>
          <w:p w14:paraId="38D4622D"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46C719C3"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5F341745"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6C6D8C34"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41A89470"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7B5355BD"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r w:rsidR="00D1651A" w:rsidRPr="00D1651A" w14:paraId="64707772" w14:textId="77777777" w:rsidTr="003E6F4D">
        <w:tc>
          <w:tcPr>
            <w:tcW w:w="1984" w:type="dxa"/>
            <w:vMerge/>
          </w:tcPr>
          <w:p w14:paraId="611E1082"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567" w:type="dxa"/>
          </w:tcPr>
          <w:p w14:paraId="596C468F"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Ｅ</w:t>
            </w:r>
          </w:p>
        </w:tc>
        <w:tc>
          <w:tcPr>
            <w:tcW w:w="1181" w:type="dxa"/>
          </w:tcPr>
          <w:p w14:paraId="29DBB50A"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6CBD1958"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2D824792"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7A007697"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7ED274CA"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6AD765FC"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r w:rsidR="00D1651A" w:rsidRPr="00D1651A" w14:paraId="06A9BE49" w14:textId="77777777" w:rsidTr="003E6F4D">
        <w:tc>
          <w:tcPr>
            <w:tcW w:w="1984" w:type="dxa"/>
          </w:tcPr>
          <w:p w14:paraId="49A336D7" w14:textId="77777777" w:rsidR="00DF22BF" w:rsidRPr="00D1651A" w:rsidRDefault="00DF22BF" w:rsidP="00170410">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再委託先</w:t>
            </w:r>
          </w:p>
          <w:p w14:paraId="157BBB90" w14:textId="77777777" w:rsidR="00DF22BF" w:rsidRPr="00D1651A" w:rsidRDefault="00DF22BF" w:rsidP="00170410">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（※４）</w:t>
            </w:r>
          </w:p>
        </w:tc>
        <w:tc>
          <w:tcPr>
            <w:tcW w:w="567" w:type="dxa"/>
          </w:tcPr>
          <w:p w14:paraId="46D7348A" w14:textId="77777777" w:rsidR="00DF22BF" w:rsidRPr="00D1651A" w:rsidRDefault="00DF22BF" w:rsidP="00DF22BF">
            <w:pPr>
              <w:autoSpaceDE w:val="0"/>
              <w:autoSpaceDN w:val="0"/>
              <w:adjustRightInd w:val="0"/>
              <w:spacing w:line="340" w:lineRule="exact"/>
              <w:textAlignment w:val="baseline"/>
              <w:rPr>
                <w:rFonts w:ascii="ＭＳ 明朝" w:eastAsia="ＭＳ 明朝" w:hAnsi="ＭＳ 明朝"/>
                <w:kern w:val="0"/>
                <w:sz w:val="24"/>
              </w:rPr>
            </w:pPr>
            <w:r w:rsidRPr="00D1651A">
              <w:rPr>
                <w:rFonts w:ascii="ＭＳ 明朝" w:eastAsia="ＭＳ 明朝" w:hAnsi="ＭＳ 明朝" w:hint="eastAsia"/>
                <w:kern w:val="0"/>
                <w:sz w:val="24"/>
              </w:rPr>
              <w:t>Ｆ</w:t>
            </w:r>
          </w:p>
        </w:tc>
        <w:tc>
          <w:tcPr>
            <w:tcW w:w="1181" w:type="dxa"/>
          </w:tcPr>
          <w:p w14:paraId="490778EF"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3EB74AC2"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18BBB777"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747A128A"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1" w:type="dxa"/>
          </w:tcPr>
          <w:p w14:paraId="0A262ED3"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c>
          <w:tcPr>
            <w:tcW w:w="1182" w:type="dxa"/>
          </w:tcPr>
          <w:p w14:paraId="75DEFD56" w14:textId="77777777" w:rsidR="00DF22BF" w:rsidRPr="00D1651A" w:rsidRDefault="00DF22BF">
            <w:pPr>
              <w:autoSpaceDE w:val="0"/>
              <w:autoSpaceDN w:val="0"/>
              <w:adjustRightInd w:val="0"/>
              <w:spacing w:line="340" w:lineRule="exact"/>
              <w:ind w:firstLine="220"/>
              <w:textAlignment w:val="baseline"/>
              <w:rPr>
                <w:rFonts w:ascii="ＭＳ 明朝" w:eastAsia="ＭＳ 明朝" w:hAnsi="ＭＳ 明朝"/>
                <w:kern w:val="0"/>
                <w:sz w:val="24"/>
              </w:rPr>
            </w:pPr>
          </w:p>
        </w:tc>
      </w:tr>
    </w:tbl>
    <w:p w14:paraId="0A51E1E4"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（※１）受託事業者としての情報取扱の全ての責任を有する者。必ず明記すること。</w:t>
      </w:r>
    </w:p>
    <w:p w14:paraId="0253A4E6" w14:textId="49238469" w:rsidR="00F263CC" w:rsidRPr="00D1651A" w:rsidRDefault="00F263CC" w:rsidP="00DF22BF">
      <w:pPr>
        <w:ind w:left="960" w:hangingChars="400" w:hanging="960"/>
        <w:rPr>
          <w:rFonts w:ascii="ＭＳ 明朝" w:eastAsia="ＭＳ 明朝" w:hAnsi="ＭＳ 明朝"/>
          <w:sz w:val="24"/>
        </w:rPr>
      </w:pPr>
      <w:r w:rsidRPr="00D1651A">
        <w:rPr>
          <w:rFonts w:ascii="ＭＳ 明朝" w:eastAsia="ＭＳ 明朝" w:hAnsi="ＭＳ 明朝" w:hint="eastAsia"/>
          <w:sz w:val="24"/>
        </w:rPr>
        <w:t>（※２）</w:t>
      </w:r>
      <w:r w:rsidR="0055165D" w:rsidRPr="00D1651A">
        <w:rPr>
          <w:rFonts w:ascii="ＭＳ 明朝" w:eastAsia="ＭＳ 明朝" w:hAnsi="ＭＳ 明朝" w:hint="eastAsia"/>
          <w:sz w:val="24"/>
        </w:rPr>
        <w:t>「</w:t>
      </w:r>
      <w:r w:rsidR="00F20C43">
        <w:rPr>
          <w:rFonts w:ascii="ＭＳ 明朝" w:eastAsia="ＭＳ 明朝" w:hAnsi="ＭＳ 明朝" w:hint="eastAsia"/>
          <w:sz w:val="24"/>
        </w:rPr>
        <w:t>新事業進出・ものづくり商業サービス補助事業</w:t>
      </w:r>
      <w:r w:rsidR="0055165D" w:rsidRPr="00D1651A">
        <w:rPr>
          <w:rFonts w:ascii="ＭＳ 明朝" w:eastAsia="ＭＳ 明朝" w:hAnsi="ＭＳ 明朝" w:hint="eastAsia"/>
          <w:sz w:val="24"/>
        </w:rPr>
        <w:t>」事務局運営業務（以下「本業務」という。）</w:t>
      </w:r>
      <w:r w:rsidRPr="00D1651A">
        <w:rPr>
          <w:rFonts w:ascii="ＭＳ 明朝" w:eastAsia="ＭＳ 明朝" w:hAnsi="ＭＳ 明朝" w:hint="eastAsia"/>
          <w:sz w:val="24"/>
        </w:rPr>
        <w:t>の遂行にあたって主に保護すべき情報を取り扱う者ではないが、本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の進捗状況などの管理を行うもので、保護すべき情報を取り扱う可能性のある者。</w:t>
      </w:r>
    </w:p>
    <w:p w14:paraId="5DE9C074" w14:textId="6B8160CB"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（※３）本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の遂行にあたって保護すべき情報を取り扱う可能性のある者。</w:t>
      </w:r>
    </w:p>
    <w:p w14:paraId="6B89051F" w14:textId="7777777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（※４）再委託、外注先については、情報管理責任者を記載すること。</w:t>
      </w:r>
    </w:p>
    <w:p w14:paraId="02966516" w14:textId="77777777" w:rsidR="00F263CC" w:rsidRPr="00D1651A" w:rsidRDefault="00F263CC" w:rsidP="00DF22BF">
      <w:pPr>
        <w:ind w:left="960" w:hangingChars="400" w:hanging="960"/>
        <w:rPr>
          <w:rFonts w:ascii="ＭＳ 明朝" w:eastAsia="ＭＳ 明朝" w:hAnsi="ＭＳ 明朝"/>
          <w:sz w:val="24"/>
        </w:rPr>
      </w:pPr>
      <w:r w:rsidRPr="00D1651A">
        <w:rPr>
          <w:rFonts w:ascii="ＭＳ 明朝" w:eastAsia="ＭＳ 明朝" w:hAnsi="ＭＳ 明朝" w:hint="eastAsia"/>
          <w:sz w:val="24"/>
        </w:rPr>
        <w:t>（※５）日本国籍を有する者及び法務大臣から永住の許可を受けた者（入管特例法の「特別永住者」を除く。）以外の者は、パスポート番号等を記載。</w:t>
      </w:r>
    </w:p>
    <w:p w14:paraId="5EB0A2FB" w14:textId="77777777" w:rsidR="00F263CC" w:rsidRPr="00D1651A" w:rsidRDefault="00F263CC" w:rsidP="00DF22BF">
      <w:pPr>
        <w:ind w:left="960" w:hangingChars="400" w:hanging="960"/>
        <w:rPr>
          <w:rFonts w:ascii="ＭＳ 明朝" w:eastAsia="ＭＳ 明朝" w:hAnsi="ＭＳ 明朝"/>
          <w:sz w:val="24"/>
        </w:rPr>
      </w:pPr>
      <w:r w:rsidRPr="00D1651A">
        <w:rPr>
          <w:rFonts w:ascii="ＭＳ 明朝" w:eastAsia="ＭＳ 明朝" w:hAnsi="ＭＳ 明朝" w:hint="eastAsia"/>
          <w:sz w:val="24"/>
        </w:rPr>
        <w:t>（※６）住所、生年月日については、必ずしも契約前に提出することを要しないが、その場合であっても担当課室から求められた場合は速やかに提出すること。</w:t>
      </w:r>
    </w:p>
    <w:p w14:paraId="3969548C" w14:textId="1161F48C" w:rsidR="00F263CC" w:rsidRPr="00D1651A" w:rsidRDefault="00F263CC" w:rsidP="00F263CC">
      <w:pPr>
        <w:rPr>
          <w:rFonts w:ascii="ＭＳ 明朝" w:eastAsia="ＭＳ 明朝" w:hAnsi="ＭＳ 明朝"/>
          <w:sz w:val="24"/>
        </w:rPr>
      </w:pPr>
    </w:p>
    <w:p w14:paraId="18DD55C7" w14:textId="6C24A441" w:rsidR="00F263CC" w:rsidRPr="00D1651A" w:rsidRDefault="0055165D" w:rsidP="00F263CC">
      <w:pPr>
        <w:rPr>
          <w:rFonts w:ascii="ＭＳ 明朝" w:eastAsia="ＭＳ 明朝" w:hAnsi="ＭＳ 明朝"/>
          <w:sz w:val="24"/>
        </w:rPr>
      </w:pPr>
      <w:r w:rsidRPr="00D1651A">
        <w:rPr>
          <w:rFonts w:ascii="ＭＳ 明朝" w:eastAsia="ＭＳ 明朝" w:hAnsi="ＭＳ 明朝"/>
          <w:noProof/>
          <w:sz w:val="24"/>
        </w:rPr>
        <mc:AlternateContent>
          <mc:Choice Requires="wpg">
            <w:drawing>
              <wp:anchor distT="0" distB="0" distL="114300" distR="114300" simplePos="0" relativeHeight="251658256" behindDoc="0" locked="0" layoutInCell="1" allowOverlap="1" wp14:anchorId="7434AE7C" wp14:editId="01390A77">
                <wp:simplePos x="0" y="0"/>
                <wp:positionH relativeFrom="margin">
                  <wp:posOffset>1642110</wp:posOffset>
                </wp:positionH>
                <wp:positionV relativeFrom="margin">
                  <wp:posOffset>5940425</wp:posOffset>
                </wp:positionV>
                <wp:extent cx="3790950" cy="1736725"/>
                <wp:effectExtent l="0" t="0" r="19050" b="1587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736725"/>
                          <a:chOff x="1948" y="10208"/>
                          <a:chExt cx="8790" cy="4544"/>
                        </a:xfrm>
                      </wpg:grpSpPr>
                      <wps:wsp>
                        <wps:cNvPr id="3" name="正方形/長方形 3"/>
                        <wps:cNvSpPr>
                          <a:spLocks noChangeArrowheads="1"/>
                        </wps:cNvSpPr>
                        <wps:spPr bwMode="auto">
                          <a:xfrm>
                            <a:off x="1948" y="10822"/>
                            <a:ext cx="8790" cy="3930"/>
                          </a:xfrm>
                          <a:prstGeom prst="rect">
                            <a:avLst/>
                          </a:prstGeom>
                          <a:noFill/>
                          <a:ln w="25400" algn="ctr">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CC9B5A3" w14:textId="77777777" w:rsidR="00DF22BF" w:rsidRPr="00D4044B" w:rsidRDefault="00DF22BF" w:rsidP="0093638E">
                              <w:pPr>
                                <w:ind w:firstLine="210"/>
                                <w:jc w:val="center"/>
                              </w:pPr>
                            </w:p>
                          </w:txbxContent>
                        </wps:txbx>
                        <wps:bodyPr rot="0" vert="horz" wrap="square" lIns="91440" tIns="45720" rIns="91440" bIns="45720" anchor="t" anchorCtr="0" upright="1">
                          <a:noAutofit/>
                        </wps:bodyPr>
                      </wps:wsp>
                      <pic:pic xmlns:pic="http://schemas.openxmlformats.org/drawingml/2006/picture">
                        <pic:nvPicPr>
                          <pic:cNvPr id="4" name="図表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54" y="11061"/>
                            <a:ext cx="8419" cy="3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正方形/長方形 4"/>
                        <wps:cNvSpPr>
                          <a:spLocks noChangeArrowheads="1"/>
                        </wps:cNvSpPr>
                        <wps:spPr bwMode="auto">
                          <a:xfrm>
                            <a:off x="5218" y="10208"/>
                            <a:ext cx="2265" cy="833"/>
                          </a:xfrm>
                          <a:prstGeom prst="rect">
                            <a:avLst/>
                          </a:prstGeom>
                          <a:solidFill>
                            <a:srgbClr val="FFFFFF"/>
                          </a:solidFill>
                          <a:ln w="25400" algn="ctr">
                            <a:solidFill>
                              <a:srgbClr val="385D8A"/>
                            </a:solidFill>
                            <a:miter lim="800000"/>
                            <a:headEnd/>
                            <a:tailEnd/>
                          </a:ln>
                        </wps:spPr>
                        <wps:txbx>
                          <w:txbxContent>
                            <w:p w14:paraId="551499DA" w14:textId="77777777" w:rsidR="00DF22BF" w:rsidRPr="00237FE9" w:rsidRDefault="00DF22BF" w:rsidP="00DF22BF">
                              <w:pPr>
                                <w:jc w:val="center"/>
                                <w:rPr>
                                  <w:color w:val="000000"/>
                                </w:rPr>
                              </w:pPr>
                              <w:r w:rsidRPr="00237FE9">
                                <w:rPr>
                                  <w:rFonts w:hint="eastAsia"/>
                                  <w:color w:val="000000"/>
                                </w:rPr>
                                <w:t>情報</w:t>
                              </w:r>
                              <w:r w:rsidRPr="00237FE9">
                                <w:rPr>
                                  <w:color w:val="000000"/>
                                </w:rPr>
                                <w:t>取扱者</w:t>
                              </w:r>
                            </w:p>
                          </w:txbxContent>
                        </wps:txbx>
                        <wps:bodyPr rot="0" vert="horz" wrap="square" lIns="91440" tIns="45720" rIns="91440" bIns="45720" anchor="ctr" anchorCtr="0" upright="1">
                          <a:noAutofit/>
                        </wps:bodyPr>
                      </wps:wsp>
                    </wpg:wgp>
                  </a:graphicData>
                </a:graphic>
              </wp:anchor>
            </w:drawing>
          </mc:Choice>
          <mc:Fallback>
            <w:pict>
              <v:group w14:anchorId="7434AE7C" id="グループ化 2" o:spid="_x0000_s1033" style="position:absolute;margin-left:129.3pt;margin-top:467.75pt;width:298.5pt;height:136.75pt;z-index:251658256;mso-position-horizontal-relative:margin;mso-position-vertical-relative:margin" coordorigin="1948,10208" coordsize="8790,4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">
                <v:rect id="正方形/長方形 3" o:spid="_x0000_s1034" style="position:absolute;left:1948;top:10822;width:8790;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" filled="f" strokecolor="#385d8a" strokeweight="2pt">
                  <v:textbox>
                    <w:txbxContent>
                      <w:p w14:paraId="5CC9B5A3" w14:textId="77777777" w:rsidR="00DF22BF" w:rsidRPr="00D4044B" w:rsidRDefault="00DF22BF" w:rsidP="0093638E">
                        <w:pPr>
                          <w:ind w:firstLine="210"/>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 o:spid="_x0000_s1035" type="#_x0000_t75" style="position:absolute;left:2154;top:11061;width:8419;height:3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">
                  <v:imagedata r:id="rId9" o:title=""/>
                  <o:lock v:ext="edit" aspectratio="f"/>
                </v:shape>
                <v:rect id="正方形/長方形 4" o:spid="_x0000_s1036" style="position:absolute;left:5218;top:10208;width:2265;height: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" strokecolor="#385d8a" strokeweight="2pt">
                  <v:textbox>
                    <w:txbxContent>
                      <w:p w14:paraId="551499DA" w14:textId="77777777" w:rsidR="00DF22BF" w:rsidRPr="00237FE9" w:rsidRDefault="00DF22BF" w:rsidP="00DF22BF">
                        <w:pPr>
                          <w:jc w:val="center"/>
                          <w:rPr>
                            <w:color w:val="000000"/>
                          </w:rPr>
                        </w:pPr>
                        <w:r w:rsidRPr="00237FE9">
                          <w:rPr>
                            <w:rFonts w:hint="eastAsia"/>
                            <w:color w:val="000000"/>
                          </w:rPr>
                          <w:t>情報</w:t>
                        </w:r>
                        <w:r w:rsidRPr="00237FE9">
                          <w:rPr>
                            <w:color w:val="000000"/>
                          </w:rPr>
                          <w:t>取扱者</w:t>
                        </w:r>
                      </w:p>
                    </w:txbxContent>
                  </v:textbox>
                </v:rect>
                <w10:wrap type="square" anchorx="margin" anchory="margin"/>
              </v:group>
            </w:pict>
          </mc:Fallback>
        </mc:AlternateContent>
      </w:r>
      <w:r w:rsidR="00F263CC" w:rsidRPr="00D1651A">
        <w:rPr>
          <w:rFonts w:ascii="ＭＳ 明朝" w:eastAsia="ＭＳ 明朝" w:hAnsi="ＭＳ 明朝" w:hint="eastAsia"/>
          <w:sz w:val="24"/>
        </w:rPr>
        <w:t>②</w:t>
      </w:r>
      <w:r w:rsidR="0093638E" w:rsidRPr="00D1651A">
        <w:rPr>
          <w:rFonts w:ascii="ＭＳ 明朝" w:eastAsia="ＭＳ 明朝" w:hAnsi="ＭＳ 明朝" w:hint="eastAsia"/>
          <w:sz w:val="24"/>
        </w:rPr>
        <w:t xml:space="preserve">　</w:t>
      </w:r>
      <w:r w:rsidR="00F263CC" w:rsidRPr="00D1651A">
        <w:rPr>
          <w:rFonts w:ascii="ＭＳ 明朝" w:eastAsia="ＭＳ 明朝" w:hAnsi="ＭＳ 明朝" w:hint="eastAsia"/>
          <w:sz w:val="24"/>
        </w:rPr>
        <w:t>情報管理体制図</w:t>
      </w:r>
    </w:p>
    <w:p w14:paraId="4CFD55CA" w14:textId="00B99F65" w:rsidR="0093638E" w:rsidRPr="00D1651A" w:rsidRDefault="0093638E" w:rsidP="00F263CC">
      <w:pPr>
        <w:rPr>
          <w:rFonts w:ascii="ＭＳ 明朝" w:eastAsia="ＭＳ 明朝" w:hAnsi="ＭＳ 明朝"/>
          <w:sz w:val="24"/>
        </w:rPr>
      </w:pPr>
      <w:r w:rsidRPr="00D1651A">
        <w:rPr>
          <w:rFonts w:ascii="ＭＳ 明朝" w:eastAsia="ＭＳ 明朝" w:hAnsi="ＭＳ 明朝" w:hint="eastAsia"/>
          <w:sz w:val="24"/>
        </w:rPr>
        <w:t>（例）</w:t>
      </w:r>
    </w:p>
    <w:p w14:paraId="77E46182" w14:textId="2CFAA38F" w:rsidR="0093638E" w:rsidRPr="00D1651A" w:rsidRDefault="0093638E" w:rsidP="00F263CC">
      <w:pPr>
        <w:rPr>
          <w:rFonts w:ascii="ＭＳ 明朝" w:eastAsia="ＭＳ 明朝" w:hAnsi="ＭＳ 明朝"/>
          <w:sz w:val="24"/>
        </w:rPr>
      </w:pPr>
    </w:p>
    <w:p w14:paraId="71162D7F" w14:textId="62E574FF" w:rsidR="0093638E" w:rsidRPr="00D1651A" w:rsidRDefault="0093638E" w:rsidP="00F263CC">
      <w:pPr>
        <w:rPr>
          <w:rFonts w:ascii="ＭＳ 明朝" w:eastAsia="ＭＳ 明朝" w:hAnsi="ＭＳ 明朝"/>
          <w:sz w:val="24"/>
        </w:rPr>
      </w:pPr>
    </w:p>
    <w:p w14:paraId="124E824F" w14:textId="77777777" w:rsidR="0093638E" w:rsidRPr="00D1651A" w:rsidRDefault="0093638E" w:rsidP="00F263CC">
      <w:pPr>
        <w:rPr>
          <w:rFonts w:ascii="ＭＳ 明朝" w:eastAsia="ＭＳ 明朝" w:hAnsi="ＭＳ 明朝"/>
          <w:sz w:val="24"/>
        </w:rPr>
      </w:pPr>
    </w:p>
    <w:p w14:paraId="6B9BFE11" w14:textId="77777777" w:rsidR="0093638E" w:rsidRPr="00D1651A" w:rsidRDefault="0093638E" w:rsidP="00F263CC">
      <w:pPr>
        <w:rPr>
          <w:rFonts w:ascii="ＭＳ 明朝" w:eastAsia="ＭＳ 明朝" w:hAnsi="ＭＳ 明朝"/>
          <w:sz w:val="24"/>
        </w:rPr>
      </w:pPr>
    </w:p>
    <w:p w14:paraId="5E140E40" w14:textId="77777777" w:rsidR="0093638E" w:rsidRPr="00D1651A" w:rsidRDefault="0093638E" w:rsidP="00F263CC">
      <w:pPr>
        <w:rPr>
          <w:rFonts w:ascii="ＭＳ 明朝" w:eastAsia="ＭＳ 明朝" w:hAnsi="ＭＳ 明朝"/>
          <w:sz w:val="24"/>
        </w:rPr>
      </w:pPr>
    </w:p>
    <w:p w14:paraId="679911ED" w14:textId="77777777" w:rsidR="0093638E" w:rsidRPr="00D1651A" w:rsidRDefault="0093638E" w:rsidP="00F263CC">
      <w:pPr>
        <w:rPr>
          <w:rFonts w:ascii="ＭＳ 明朝" w:eastAsia="ＭＳ 明朝" w:hAnsi="ＭＳ 明朝"/>
          <w:sz w:val="24"/>
        </w:rPr>
      </w:pPr>
    </w:p>
    <w:p w14:paraId="3825F5F3" w14:textId="37E4FFD6"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【情報管理体制図に記載すべき事項】</w:t>
      </w:r>
    </w:p>
    <w:p w14:paraId="2359360F" w14:textId="450E7765"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の遂行にあたって保護すべき情報を取り扱う全ての者。（再委託先も含む。）</w:t>
      </w:r>
    </w:p>
    <w:p w14:paraId="307B9B91" w14:textId="0F5607C7"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の遂行のため最低限必要な範囲で情報取扱者を設定し記載すること。</w:t>
      </w:r>
    </w:p>
    <w:p w14:paraId="110BD369" w14:textId="16547632"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・情報管理規則等を有している場合で上記例を満たす情報については、情報管理規則等の内規</w:t>
      </w:r>
      <w:r w:rsidRPr="00D1651A">
        <w:rPr>
          <w:rFonts w:ascii="ＭＳ 明朝" w:eastAsia="ＭＳ 明朝" w:hAnsi="ＭＳ 明朝" w:hint="eastAsia"/>
          <w:sz w:val="24"/>
        </w:rPr>
        <w:lastRenderedPageBreak/>
        <w:t>の添付で代用可能。</w:t>
      </w:r>
    </w:p>
    <w:p w14:paraId="357BB506" w14:textId="2770559B" w:rsidR="00F263CC" w:rsidRPr="00D1651A" w:rsidRDefault="00F263CC" w:rsidP="00F263CC">
      <w:pPr>
        <w:rPr>
          <w:rFonts w:ascii="ＭＳ 明朝" w:eastAsia="ＭＳ 明朝" w:hAnsi="ＭＳ 明朝"/>
          <w:sz w:val="24"/>
        </w:rPr>
      </w:pPr>
      <w:r w:rsidRPr="00D1651A">
        <w:rPr>
          <w:rFonts w:ascii="ＭＳ 明朝" w:eastAsia="ＭＳ 明朝" w:hAnsi="ＭＳ 明朝" w:hint="eastAsia"/>
          <w:sz w:val="24"/>
        </w:rPr>
        <w:t>③</w:t>
      </w:r>
      <w:r w:rsidR="0093638E" w:rsidRPr="00D1651A">
        <w:rPr>
          <w:rFonts w:ascii="ＭＳ 明朝" w:eastAsia="ＭＳ 明朝" w:hAnsi="ＭＳ 明朝" w:hint="eastAsia"/>
          <w:sz w:val="24"/>
        </w:rPr>
        <w:t xml:space="preserve">　</w:t>
      </w:r>
      <w:r w:rsidRPr="00D1651A">
        <w:rPr>
          <w:rFonts w:ascii="ＭＳ 明朝" w:eastAsia="ＭＳ 明朝" w:hAnsi="ＭＳ 明朝" w:hint="eastAsia"/>
          <w:sz w:val="24"/>
        </w:rPr>
        <w:t>その他</w:t>
      </w:r>
    </w:p>
    <w:p w14:paraId="54FE4921" w14:textId="1E7659E4" w:rsidR="0093638E" w:rsidRPr="00D1651A" w:rsidRDefault="00F263CC" w:rsidP="0093638E">
      <w:pPr>
        <w:ind w:firstLineChars="100" w:firstLine="240"/>
        <w:rPr>
          <w:rFonts w:ascii="ＭＳ 明朝" w:eastAsia="ＭＳ 明朝" w:hAnsi="ＭＳ 明朝"/>
          <w:sz w:val="24"/>
        </w:rPr>
      </w:pPr>
      <w:r w:rsidRPr="00D1651A">
        <w:rPr>
          <w:rFonts w:ascii="ＭＳ 明朝" w:eastAsia="ＭＳ 明朝" w:hAnsi="ＭＳ 明朝" w:hint="eastAsia"/>
          <w:sz w:val="24"/>
        </w:rPr>
        <w:t>・情報管理規則等の内規を別途添付すること。</w:t>
      </w:r>
    </w:p>
    <w:p w14:paraId="23BC519A" w14:textId="77777777" w:rsidR="0093638E" w:rsidRPr="00D1651A" w:rsidRDefault="0093638E" w:rsidP="0093638E">
      <w:pPr>
        <w:rPr>
          <w:rFonts w:ascii="ＭＳ 明朝" w:eastAsia="ＭＳ 明朝" w:hAnsi="ＭＳ 明朝"/>
          <w:sz w:val="24"/>
        </w:rPr>
      </w:pPr>
    </w:p>
    <w:p w14:paraId="768D03FB" w14:textId="77777777" w:rsidR="0093638E" w:rsidRPr="00D1651A" w:rsidRDefault="0093638E">
      <w:pPr>
        <w:widowControl/>
        <w:rPr>
          <w:rFonts w:ascii="ＭＳ 明朝" w:eastAsia="ＭＳ 明朝" w:hAnsi="ＭＳ 明朝"/>
          <w:sz w:val="24"/>
        </w:rPr>
      </w:pPr>
      <w:r w:rsidRPr="00D1651A">
        <w:rPr>
          <w:rFonts w:ascii="ＭＳ 明朝" w:eastAsia="ＭＳ 明朝" w:hAnsi="ＭＳ 明朝"/>
          <w:sz w:val="24"/>
        </w:rPr>
        <w:br w:type="page"/>
      </w:r>
    </w:p>
    <w:p w14:paraId="3A485553" w14:textId="77777777" w:rsidR="00F263CC" w:rsidRPr="00D1651A" w:rsidRDefault="00F263CC" w:rsidP="0093638E">
      <w:pPr>
        <w:pStyle w:val="1"/>
        <w:jc w:val="right"/>
        <w:rPr>
          <w:rFonts w:ascii="ＭＳ 明朝" w:eastAsia="ＭＳ 明朝" w:hAnsi="ＭＳ 明朝"/>
          <w:color w:val="auto"/>
          <w:sz w:val="24"/>
          <w:szCs w:val="24"/>
        </w:rPr>
      </w:pPr>
      <w:bookmarkStart w:id="11" w:name="_Toc220088941"/>
      <w:r w:rsidRPr="00D1651A">
        <w:rPr>
          <w:rFonts w:ascii="ＭＳ 明朝" w:eastAsia="ＭＳ 明朝" w:hAnsi="ＭＳ 明朝" w:hint="eastAsia"/>
          <w:color w:val="auto"/>
          <w:sz w:val="24"/>
          <w:szCs w:val="24"/>
        </w:rPr>
        <w:lastRenderedPageBreak/>
        <w:t>（様式６）</w:t>
      </w:r>
      <w:bookmarkEnd w:id="11"/>
    </w:p>
    <w:p w14:paraId="03FE1EEF" w14:textId="77777777" w:rsidR="00F263CC" w:rsidRPr="00D1651A" w:rsidRDefault="00F263CC" w:rsidP="00F263CC">
      <w:pPr>
        <w:rPr>
          <w:rFonts w:ascii="ＭＳ 明朝" w:eastAsia="ＭＳ 明朝" w:hAnsi="ＭＳ 明朝"/>
          <w:sz w:val="24"/>
        </w:rPr>
      </w:pPr>
    </w:p>
    <w:p w14:paraId="46F558C4" w14:textId="6CB50C3E" w:rsidR="00F263CC" w:rsidRPr="00D1651A" w:rsidRDefault="00F263CC" w:rsidP="004A10A1">
      <w:pPr>
        <w:pStyle w:val="2"/>
        <w:jc w:val="center"/>
        <w:rPr>
          <w:rFonts w:ascii="ＭＳ 明朝" w:eastAsia="ＭＳ 明朝" w:hAnsi="ＭＳ 明朝"/>
          <w:color w:val="auto"/>
        </w:rPr>
      </w:pPr>
      <w:bookmarkStart w:id="12" w:name="_Toc220088942"/>
      <w:r w:rsidRPr="00D1651A">
        <w:rPr>
          <w:rFonts w:ascii="ＭＳ 明朝" w:eastAsia="ＭＳ 明朝" w:hAnsi="ＭＳ 明朝" w:hint="eastAsia"/>
          <w:color w:val="auto"/>
          <w:sz w:val="24"/>
          <w:szCs w:val="24"/>
        </w:rPr>
        <w:t>共同</w:t>
      </w:r>
      <w:r w:rsidR="00EB1B4B" w:rsidRPr="00D1651A">
        <w:rPr>
          <w:rFonts w:ascii="ＭＳ 明朝" w:eastAsia="ＭＳ 明朝" w:hAnsi="ＭＳ 明朝" w:hint="eastAsia"/>
          <w:color w:val="auto"/>
          <w:sz w:val="24"/>
          <w:szCs w:val="24"/>
        </w:rPr>
        <w:t>事業</w:t>
      </w:r>
      <w:r w:rsidRPr="00D1651A">
        <w:rPr>
          <w:rFonts w:ascii="ＭＳ 明朝" w:eastAsia="ＭＳ 明朝" w:hAnsi="ＭＳ 明朝" w:hint="eastAsia"/>
          <w:color w:val="auto"/>
          <w:sz w:val="24"/>
          <w:szCs w:val="24"/>
        </w:rPr>
        <w:t>体結成届及び委任状</w:t>
      </w:r>
      <w:bookmarkEnd w:id="12"/>
    </w:p>
    <w:p w14:paraId="401611EA" w14:textId="77777777" w:rsidR="00F263CC" w:rsidRPr="00D1651A" w:rsidRDefault="00F263CC" w:rsidP="00F263CC">
      <w:pPr>
        <w:rPr>
          <w:rFonts w:ascii="ＭＳ 明朝" w:eastAsia="ＭＳ 明朝" w:hAnsi="ＭＳ 明朝"/>
          <w:sz w:val="24"/>
        </w:rPr>
      </w:pPr>
    </w:p>
    <w:p w14:paraId="44010B1A" w14:textId="77777777" w:rsidR="00170410" w:rsidRPr="00D1651A" w:rsidRDefault="00170410" w:rsidP="00F263CC">
      <w:pPr>
        <w:rPr>
          <w:rFonts w:ascii="ＭＳ 明朝" w:eastAsia="ＭＳ 明朝" w:hAnsi="ＭＳ 明朝"/>
          <w:sz w:val="24"/>
        </w:rPr>
      </w:pPr>
    </w:p>
    <w:p w14:paraId="29BA27A9" w14:textId="51B0953F" w:rsidR="00F263CC" w:rsidRPr="00D1651A" w:rsidRDefault="00F263CC" w:rsidP="0093638E">
      <w:pPr>
        <w:ind w:firstLineChars="100" w:firstLine="240"/>
        <w:rPr>
          <w:rFonts w:ascii="ＭＳ 明朝" w:eastAsia="ＭＳ 明朝" w:hAnsi="ＭＳ 明朝"/>
          <w:sz w:val="24"/>
        </w:rPr>
      </w:pPr>
      <w:r w:rsidRPr="00D1651A">
        <w:rPr>
          <w:rFonts w:ascii="ＭＳ 明朝" w:eastAsia="ＭＳ 明朝" w:hAnsi="ＭＳ 明朝" w:hint="eastAsia"/>
          <w:sz w:val="24"/>
        </w:rPr>
        <w:t>「</w:t>
      </w:r>
      <w:r w:rsidR="00F20C43">
        <w:rPr>
          <w:rFonts w:ascii="ＭＳ 明朝" w:eastAsia="ＭＳ 明朝" w:hAnsi="ＭＳ 明朝" w:hint="eastAsia"/>
          <w:sz w:val="24"/>
        </w:rPr>
        <w:t>新事業進出・ものづくり商業サービス補助事業</w:t>
      </w:r>
      <w:r w:rsidRPr="00D1651A">
        <w:rPr>
          <w:rFonts w:ascii="ＭＳ 明朝" w:eastAsia="ＭＳ 明朝" w:hAnsi="ＭＳ 明朝" w:hint="eastAsia"/>
          <w:sz w:val="24"/>
        </w:rPr>
        <w:t>」に係る事務局運営業務委託の企画提案に関し、「○○社」及び「□□社」並びに「△△社」は共同</w:t>
      </w:r>
      <w:r w:rsidR="00EB1B4B" w:rsidRPr="00D1651A">
        <w:rPr>
          <w:rFonts w:ascii="ＭＳ 明朝" w:eastAsia="ＭＳ 明朝" w:hAnsi="ＭＳ 明朝" w:hint="eastAsia"/>
          <w:sz w:val="24"/>
        </w:rPr>
        <w:t>事業</w:t>
      </w:r>
      <w:r w:rsidRPr="00D1651A">
        <w:rPr>
          <w:rFonts w:ascii="ＭＳ 明朝" w:eastAsia="ＭＳ 明朝" w:hAnsi="ＭＳ 明朝" w:hint="eastAsia"/>
          <w:sz w:val="24"/>
        </w:rPr>
        <w:t>体を結成し、共同連帯して業務の遂行にあたりますことを届け出ます。</w:t>
      </w:r>
    </w:p>
    <w:p w14:paraId="65903637" w14:textId="7D050010" w:rsidR="00F263CC" w:rsidRPr="00D1651A" w:rsidRDefault="00F263CC" w:rsidP="0093638E">
      <w:pPr>
        <w:ind w:firstLineChars="100" w:firstLine="240"/>
        <w:rPr>
          <w:rFonts w:ascii="ＭＳ 明朝" w:eastAsia="ＭＳ 明朝" w:hAnsi="ＭＳ 明朝"/>
          <w:sz w:val="24"/>
        </w:rPr>
      </w:pPr>
      <w:r w:rsidRPr="00D1651A">
        <w:rPr>
          <w:rFonts w:ascii="ＭＳ 明朝" w:eastAsia="ＭＳ 明朝" w:hAnsi="ＭＳ 明朝" w:hint="eastAsia"/>
          <w:sz w:val="24"/>
        </w:rPr>
        <w:t>また、構成員は、本</w:t>
      </w:r>
      <w:r w:rsidR="0055165D" w:rsidRPr="00D1651A">
        <w:rPr>
          <w:rFonts w:ascii="ＭＳ 明朝" w:eastAsia="ＭＳ 明朝" w:hAnsi="ＭＳ 明朝" w:hint="eastAsia"/>
          <w:sz w:val="24"/>
        </w:rPr>
        <w:t>業務</w:t>
      </w:r>
      <w:r w:rsidRPr="00D1651A">
        <w:rPr>
          <w:rFonts w:ascii="ＭＳ 明朝" w:eastAsia="ＭＳ 明朝" w:hAnsi="ＭＳ 明朝" w:hint="eastAsia"/>
          <w:sz w:val="24"/>
        </w:rPr>
        <w:t>に係る下記の権限を代表者に委任している旨を申し添えます。</w:t>
      </w:r>
    </w:p>
    <w:p w14:paraId="687CC22E" w14:textId="77777777" w:rsidR="00F263CC" w:rsidRPr="00D1651A" w:rsidRDefault="00F263CC" w:rsidP="00F263CC">
      <w:pPr>
        <w:rPr>
          <w:rFonts w:ascii="ＭＳ 明朝" w:eastAsia="ＭＳ 明朝" w:hAnsi="ＭＳ 明朝"/>
          <w:sz w:val="24"/>
        </w:rPr>
      </w:pPr>
    </w:p>
    <w:p w14:paraId="153255A0" w14:textId="77777777" w:rsidR="00F263CC" w:rsidRPr="00D1651A" w:rsidRDefault="00F263CC" w:rsidP="00170410">
      <w:pPr>
        <w:jc w:val="center"/>
        <w:rPr>
          <w:rFonts w:ascii="ＭＳ 明朝" w:eastAsia="ＭＳ 明朝" w:hAnsi="ＭＳ 明朝"/>
          <w:sz w:val="24"/>
        </w:rPr>
      </w:pPr>
      <w:r w:rsidRPr="00D1651A">
        <w:rPr>
          <w:rFonts w:ascii="ＭＳ 明朝" w:eastAsia="ＭＳ 明朝" w:hAnsi="ＭＳ 明朝" w:hint="eastAsia"/>
          <w:sz w:val="24"/>
        </w:rPr>
        <w:t>記</w:t>
      </w:r>
    </w:p>
    <w:p w14:paraId="470B98B7" w14:textId="77777777" w:rsidR="00F263CC" w:rsidRPr="00D1651A" w:rsidRDefault="00F263CC" w:rsidP="00F263CC">
      <w:pPr>
        <w:rPr>
          <w:rFonts w:ascii="ＭＳ 明朝" w:eastAsia="ＭＳ 明朝" w:hAnsi="ＭＳ 明朝"/>
          <w:sz w:val="24"/>
        </w:rPr>
      </w:pPr>
    </w:p>
    <w:p w14:paraId="22EE8A29" w14:textId="77777777" w:rsidR="00F263CC" w:rsidRPr="00D1651A" w:rsidRDefault="00F263CC" w:rsidP="00170410">
      <w:pPr>
        <w:ind w:firstLineChars="300" w:firstLine="720"/>
        <w:rPr>
          <w:rFonts w:ascii="ＭＳ 明朝" w:eastAsia="ＭＳ 明朝" w:hAnsi="ＭＳ 明朝"/>
          <w:sz w:val="24"/>
        </w:rPr>
      </w:pPr>
      <w:r w:rsidRPr="00D1651A">
        <w:rPr>
          <w:rFonts w:ascii="ＭＳ 明朝" w:eastAsia="ＭＳ 明朝" w:hAnsi="ＭＳ 明朝" w:hint="eastAsia"/>
          <w:sz w:val="24"/>
        </w:rPr>
        <w:t>【委任事項】</w:t>
      </w:r>
    </w:p>
    <w:p w14:paraId="34370D07"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１．入札に関する一切の件</w:t>
      </w:r>
    </w:p>
    <w:p w14:paraId="3EFB9FFB"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２．見積に関する一切の件</w:t>
      </w:r>
    </w:p>
    <w:p w14:paraId="5635433D"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３．契約手続きに関する一切の件</w:t>
      </w:r>
    </w:p>
    <w:p w14:paraId="546159F2"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４．復代理人の選任に関する一切の件</w:t>
      </w:r>
    </w:p>
    <w:p w14:paraId="35C46A23" w14:textId="77777777" w:rsidR="00F263CC" w:rsidRPr="00D1651A" w:rsidRDefault="00F263CC" w:rsidP="00F263CC">
      <w:pPr>
        <w:rPr>
          <w:rFonts w:ascii="ＭＳ 明朝" w:eastAsia="ＭＳ 明朝" w:hAnsi="ＭＳ 明朝"/>
          <w:sz w:val="24"/>
        </w:rPr>
      </w:pPr>
    </w:p>
    <w:p w14:paraId="4B2896A8" w14:textId="77777777" w:rsidR="00F263CC" w:rsidRPr="00D1651A" w:rsidRDefault="00F263CC" w:rsidP="00170410">
      <w:pPr>
        <w:ind w:firstLineChars="500" w:firstLine="1200"/>
        <w:rPr>
          <w:rFonts w:ascii="ＭＳ 明朝" w:eastAsia="ＭＳ 明朝" w:hAnsi="ＭＳ 明朝"/>
          <w:sz w:val="24"/>
        </w:rPr>
      </w:pPr>
      <w:r w:rsidRPr="00D1651A">
        <w:rPr>
          <w:rFonts w:ascii="ＭＳ 明朝" w:eastAsia="ＭＳ 明朝" w:hAnsi="ＭＳ 明朝" w:hint="eastAsia"/>
          <w:sz w:val="24"/>
        </w:rPr>
        <w:t>その他、委任事項がある場合は明確に記載すること。</w:t>
      </w:r>
    </w:p>
    <w:p w14:paraId="6F2891FB" w14:textId="77777777" w:rsidR="00F263CC" w:rsidRPr="00D1651A" w:rsidRDefault="00F263CC" w:rsidP="00F263CC">
      <w:pPr>
        <w:rPr>
          <w:rFonts w:ascii="ＭＳ 明朝" w:eastAsia="ＭＳ 明朝" w:hAnsi="ＭＳ 明朝"/>
          <w:sz w:val="24"/>
        </w:rPr>
      </w:pPr>
    </w:p>
    <w:p w14:paraId="02753A0E"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【代表者】</w:t>
      </w:r>
    </w:p>
    <w:p w14:paraId="6640E5E7" w14:textId="0C1241E4"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住</w:t>
      </w:r>
      <w:r w:rsidRPr="00D1651A">
        <w:rPr>
          <w:rFonts w:ascii="ＭＳ 明朝" w:eastAsia="ＭＳ 明朝" w:hAnsi="ＭＳ 明朝"/>
          <w:sz w:val="24"/>
        </w:rPr>
        <w:t>所</w:t>
      </w:r>
    </w:p>
    <w:p w14:paraId="62C0BF50"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商号／名称</w:t>
      </w:r>
    </w:p>
    <w:p w14:paraId="17783C3A"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代表者役職・氏名</w:t>
      </w:r>
      <w:r w:rsidRPr="00D1651A">
        <w:rPr>
          <w:rFonts w:ascii="ＭＳ 明朝" w:eastAsia="ＭＳ 明朝" w:hAnsi="ＭＳ 明朝"/>
          <w:sz w:val="24"/>
        </w:rPr>
        <w:t xml:space="preserve">                                      </w:t>
      </w:r>
      <w:r w:rsidRPr="00D1651A">
        <w:rPr>
          <w:rFonts w:ascii="ＭＳ 明朝" w:eastAsia="ＭＳ 明朝" w:hAnsi="ＭＳ 明朝" w:hint="eastAsia"/>
          <w:sz w:val="24"/>
        </w:rPr>
        <w:t>㊞</w:t>
      </w:r>
    </w:p>
    <w:p w14:paraId="7AAB4094" w14:textId="77777777" w:rsidR="00F263CC" w:rsidRPr="00D1651A" w:rsidRDefault="00F263CC" w:rsidP="00F263CC">
      <w:pPr>
        <w:rPr>
          <w:rFonts w:ascii="ＭＳ 明朝" w:eastAsia="ＭＳ 明朝" w:hAnsi="ＭＳ 明朝"/>
          <w:sz w:val="24"/>
        </w:rPr>
      </w:pPr>
    </w:p>
    <w:p w14:paraId="16D960DC"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【構成員】</w:t>
      </w:r>
    </w:p>
    <w:p w14:paraId="2C658B66" w14:textId="33768E56"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住</w:t>
      </w:r>
      <w:r w:rsidRPr="00D1651A">
        <w:rPr>
          <w:rFonts w:ascii="ＭＳ 明朝" w:eastAsia="ＭＳ 明朝" w:hAnsi="ＭＳ 明朝"/>
          <w:sz w:val="24"/>
        </w:rPr>
        <w:t>所</w:t>
      </w:r>
    </w:p>
    <w:p w14:paraId="4EA199BA"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商号／名称</w:t>
      </w:r>
    </w:p>
    <w:p w14:paraId="28934DF6"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代表者役職・氏名</w:t>
      </w:r>
      <w:r w:rsidRPr="00D1651A">
        <w:rPr>
          <w:rFonts w:ascii="ＭＳ 明朝" w:eastAsia="ＭＳ 明朝" w:hAnsi="ＭＳ 明朝"/>
          <w:sz w:val="24"/>
        </w:rPr>
        <w:t xml:space="preserve">                                      </w:t>
      </w:r>
      <w:r w:rsidRPr="00D1651A">
        <w:rPr>
          <w:rFonts w:ascii="ＭＳ 明朝" w:eastAsia="ＭＳ 明朝" w:hAnsi="ＭＳ 明朝" w:hint="eastAsia"/>
          <w:sz w:val="24"/>
        </w:rPr>
        <w:t>㊞</w:t>
      </w:r>
    </w:p>
    <w:p w14:paraId="3622A498" w14:textId="77777777" w:rsidR="00F263CC" w:rsidRPr="00D1651A" w:rsidRDefault="00F263CC" w:rsidP="00F263CC">
      <w:pPr>
        <w:rPr>
          <w:rFonts w:ascii="ＭＳ 明朝" w:eastAsia="ＭＳ 明朝" w:hAnsi="ＭＳ 明朝"/>
          <w:sz w:val="24"/>
        </w:rPr>
      </w:pPr>
    </w:p>
    <w:p w14:paraId="6A1126F8" w14:textId="77777777" w:rsidR="00F263CC"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【構成員】</w:t>
      </w:r>
    </w:p>
    <w:p w14:paraId="2F10EA70" w14:textId="663F5028"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住</w:t>
      </w:r>
      <w:r w:rsidRPr="00D1651A">
        <w:rPr>
          <w:rFonts w:ascii="ＭＳ 明朝" w:eastAsia="ＭＳ 明朝" w:hAnsi="ＭＳ 明朝"/>
          <w:sz w:val="24"/>
        </w:rPr>
        <w:t>所</w:t>
      </w:r>
    </w:p>
    <w:p w14:paraId="36FE8535"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商号／名称</w:t>
      </w:r>
    </w:p>
    <w:p w14:paraId="5D4916C6" w14:textId="77777777" w:rsidR="00F263CC" w:rsidRPr="00D1651A" w:rsidRDefault="00F263CC" w:rsidP="00170410">
      <w:pPr>
        <w:ind w:firstLineChars="700" w:firstLine="1680"/>
        <w:rPr>
          <w:rFonts w:ascii="ＭＳ 明朝" w:eastAsia="ＭＳ 明朝" w:hAnsi="ＭＳ 明朝"/>
          <w:sz w:val="24"/>
        </w:rPr>
      </w:pPr>
      <w:r w:rsidRPr="00D1651A">
        <w:rPr>
          <w:rFonts w:ascii="ＭＳ 明朝" w:eastAsia="ＭＳ 明朝" w:hAnsi="ＭＳ 明朝" w:hint="eastAsia"/>
          <w:sz w:val="24"/>
        </w:rPr>
        <w:t>代表者役職・氏名</w:t>
      </w:r>
      <w:r w:rsidRPr="00D1651A">
        <w:rPr>
          <w:rFonts w:ascii="ＭＳ 明朝" w:eastAsia="ＭＳ 明朝" w:hAnsi="ＭＳ 明朝"/>
          <w:sz w:val="24"/>
        </w:rPr>
        <w:t xml:space="preserve">                                      </w:t>
      </w:r>
      <w:r w:rsidRPr="00D1651A">
        <w:rPr>
          <w:rFonts w:ascii="ＭＳ 明朝" w:eastAsia="ＭＳ 明朝" w:hAnsi="ＭＳ 明朝" w:hint="eastAsia"/>
          <w:sz w:val="24"/>
        </w:rPr>
        <w:t>㊞</w:t>
      </w:r>
    </w:p>
    <w:p w14:paraId="57FB7F92" w14:textId="77777777" w:rsidR="00F263CC" w:rsidRPr="00D1651A" w:rsidRDefault="00F263CC" w:rsidP="00F263CC">
      <w:pPr>
        <w:rPr>
          <w:rFonts w:ascii="ＭＳ 明朝" w:eastAsia="ＭＳ 明朝" w:hAnsi="ＭＳ 明朝"/>
          <w:sz w:val="24"/>
        </w:rPr>
      </w:pPr>
    </w:p>
    <w:p w14:paraId="6659F57A" w14:textId="77777777" w:rsidR="00F263CC" w:rsidRPr="00D1651A" w:rsidRDefault="00F263CC" w:rsidP="00170410">
      <w:pPr>
        <w:ind w:firstLineChars="300" w:firstLine="720"/>
        <w:rPr>
          <w:rFonts w:ascii="ＭＳ 明朝" w:eastAsia="ＭＳ 明朝" w:hAnsi="ＭＳ 明朝"/>
          <w:sz w:val="24"/>
        </w:rPr>
      </w:pPr>
      <w:r w:rsidRPr="00D1651A">
        <w:rPr>
          <w:rFonts w:ascii="ＭＳ 明朝" w:eastAsia="ＭＳ 明朝" w:hAnsi="ＭＳ 明朝" w:hint="eastAsia"/>
          <w:sz w:val="24"/>
        </w:rPr>
        <w:t>（添付書類）</w:t>
      </w:r>
    </w:p>
    <w:p w14:paraId="54698A81" w14:textId="25F30359" w:rsidR="00111E79" w:rsidRPr="00D1651A" w:rsidRDefault="00F263CC" w:rsidP="00170410">
      <w:pPr>
        <w:ind w:firstLineChars="400" w:firstLine="960"/>
        <w:rPr>
          <w:rFonts w:ascii="ＭＳ 明朝" w:eastAsia="ＭＳ 明朝" w:hAnsi="ＭＳ 明朝"/>
          <w:sz w:val="24"/>
        </w:rPr>
      </w:pPr>
      <w:r w:rsidRPr="00D1651A">
        <w:rPr>
          <w:rFonts w:ascii="ＭＳ 明朝" w:eastAsia="ＭＳ 明朝" w:hAnsi="ＭＳ 明朝" w:hint="eastAsia"/>
          <w:sz w:val="24"/>
        </w:rPr>
        <w:t>・構成員にかかる関連資格保有の確認書類</w:t>
      </w:r>
    </w:p>
    <w:sectPr w:rsidR="00111E79" w:rsidRPr="00D1651A" w:rsidSect="00C476F6">
      <w:headerReference w:type="default" r:id="rId10"/>
      <w:pgSz w:w="11906" w:h="16838"/>
      <w:pgMar w:top="1440" w:right="907" w:bottom="1440" w:left="90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6D64" w14:textId="77777777" w:rsidR="00B62681" w:rsidRDefault="00B62681" w:rsidP="00F263CC">
      <w:r>
        <w:separator/>
      </w:r>
    </w:p>
  </w:endnote>
  <w:endnote w:type="continuationSeparator" w:id="0">
    <w:p w14:paraId="54576468" w14:textId="77777777" w:rsidR="00B62681" w:rsidRDefault="00B62681" w:rsidP="00F2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1C79" w14:textId="77777777" w:rsidR="00B62681" w:rsidRDefault="00B62681" w:rsidP="00F263CC">
      <w:r>
        <w:separator/>
      </w:r>
    </w:p>
  </w:footnote>
  <w:footnote w:type="continuationSeparator" w:id="0">
    <w:p w14:paraId="5450B203" w14:textId="77777777" w:rsidR="00B62681" w:rsidRDefault="00B62681" w:rsidP="00F26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1BE4" w14:textId="6FFB91DC" w:rsidR="008D4CC8" w:rsidRDefault="008D4CC8" w:rsidP="009558BF">
    <w:pPr>
      <w:pStyle w:val="aa"/>
    </w:pPr>
  </w:p>
  <w:p w14:paraId="5E6FB277" w14:textId="77777777" w:rsidR="008D4CC8" w:rsidRDefault="008D4C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C63"/>
    <w:multiLevelType w:val="hybridMultilevel"/>
    <w:tmpl w:val="9F527F72"/>
    <w:lvl w:ilvl="0" w:tplc="5F0265B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CB31739"/>
    <w:multiLevelType w:val="hybridMultilevel"/>
    <w:tmpl w:val="CD445540"/>
    <w:lvl w:ilvl="0" w:tplc="2DDCA1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C0021D"/>
    <w:multiLevelType w:val="hybridMultilevel"/>
    <w:tmpl w:val="A4D04F56"/>
    <w:lvl w:ilvl="0" w:tplc="B752499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E6F40E1"/>
    <w:multiLevelType w:val="hybridMultilevel"/>
    <w:tmpl w:val="0100A6F8"/>
    <w:lvl w:ilvl="0" w:tplc="C0AAC45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641B78"/>
    <w:multiLevelType w:val="hybridMultilevel"/>
    <w:tmpl w:val="3F8EB5C2"/>
    <w:lvl w:ilvl="0" w:tplc="1478A0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1D0EBB"/>
    <w:multiLevelType w:val="hybridMultilevel"/>
    <w:tmpl w:val="8B444604"/>
    <w:lvl w:ilvl="0" w:tplc="708E5D9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707951">
    <w:abstractNumId w:val="4"/>
  </w:num>
  <w:num w:numId="2" w16cid:durableId="1837258121">
    <w:abstractNumId w:val="0"/>
  </w:num>
  <w:num w:numId="3" w16cid:durableId="712269303">
    <w:abstractNumId w:val="1"/>
  </w:num>
  <w:num w:numId="4" w16cid:durableId="1233278116">
    <w:abstractNumId w:val="2"/>
  </w:num>
  <w:num w:numId="5" w16cid:durableId="2113474686">
    <w:abstractNumId w:val="3"/>
  </w:num>
  <w:num w:numId="6" w16cid:durableId="441144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79"/>
    <w:rsid w:val="0000048C"/>
    <w:rsid w:val="00002858"/>
    <w:rsid w:val="00004145"/>
    <w:rsid w:val="00006B94"/>
    <w:rsid w:val="00006C3F"/>
    <w:rsid w:val="00010496"/>
    <w:rsid w:val="000107B5"/>
    <w:rsid w:val="00011103"/>
    <w:rsid w:val="000153AC"/>
    <w:rsid w:val="00020B14"/>
    <w:rsid w:val="0002286B"/>
    <w:rsid w:val="00024C70"/>
    <w:rsid w:val="00025A6E"/>
    <w:rsid w:val="0003389E"/>
    <w:rsid w:val="00035AF2"/>
    <w:rsid w:val="00035CAA"/>
    <w:rsid w:val="00035D12"/>
    <w:rsid w:val="00037E1D"/>
    <w:rsid w:val="00041138"/>
    <w:rsid w:val="00042264"/>
    <w:rsid w:val="00043528"/>
    <w:rsid w:val="00043B7A"/>
    <w:rsid w:val="00044ED7"/>
    <w:rsid w:val="00047309"/>
    <w:rsid w:val="0005136E"/>
    <w:rsid w:val="00056281"/>
    <w:rsid w:val="00056A07"/>
    <w:rsid w:val="00061079"/>
    <w:rsid w:val="000622BC"/>
    <w:rsid w:val="0006284A"/>
    <w:rsid w:val="00063EFC"/>
    <w:rsid w:val="00070053"/>
    <w:rsid w:val="0007087C"/>
    <w:rsid w:val="0007122C"/>
    <w:rsid w:val="00073980"/>
    <w:rsid w:val="00077FBD"/>
    <w:rsid w:val="000828AD"/>
    <w:rsid w:val="00082959"/>
    <w:rsid w:val="00084984"/>
    <w:rsid w:val="0008581B"/>
    <w:rsid w:val="00086153"/>
    <w:rsid w:val="00093920"/>
    <w:rsid w:val="000939C5"/>
    <w:rsid w:val="000945FE"/>
    <w:rsid w:val="00096160"/>
    <w:rsid w:val="00097172"/>
    <w:rsid w:val="000976CE"/>
    <w:rsid w:val="000A34EA"/>
    <w:rsid w:val="000B2B80"/>
    <w:rsid w:val="000B35E8"/>
    <w:rsid w:val="000B4BA7"/>
    <w:rsid w:val="000C1535"/>
    <w:rsid w:val="000C1E08"/>
    <w:rsid w:val="000C1FE8"/>
    <w:rsid w:val="000C34C4"/>
    <w:rsid w:val="000C35A8"/>
    <w:rsid w:val="000C3868"/>
    <w:rsid w:val="000C6482"/>
    <w:rsid w:val="000D307F"/>
    <w:rsid w:val="000D37BC"/>
    <w:rsid w:val="000D3BB8"/>
    <w:rsid w:val="000D4DB2"/>
    <w:rsid w:val="000D4E11"/>
    <w:rsid w:val="000D5CDB"/>
    <w:rsid w:val="000D63C2"/>
    <w:rsid w:val="000D6634"/>
    <w:rsid w:val="000E04CD"/>
    <w:rsid w:val="000E12FD"/>
    <w:rsid w:val="000E3CEE"/>
    <w:rsid w:val="000E4151"/>
    <w:rsid w:val="000E539C"/>
    <w:rsid w:val="000E575D"/>
    <w:rsid w:val="000E5908"/>
    <w:rsid w:val="000E6E6B"/>
    <w:rsid w:val="000E6F58"/>
    <w:rsid w:val="000E7384"/>
    <w:rsid w:val="000F0495"/>
    <w:rsid w:val="000F06F8"/>
    <w:rsid w:val="000F2224"/>
    <w:rsid w:val="000F246A"/>
    <w:rsid w:val="000F5B22"/>
    <w:rsid w:val="000F6CA1"/>
    <w:rsid w:val="000F7E7D"/>
    <w:rsid w:val="00102379"/>
    <w:rsid w:val="001046C1"/>
    <w:rsid w:val="00104E17"/>
    <w:rsid w:val="001061B1"/>
    <w:rsid w:val="001070A0"/>
    <w:rsid w:val="001104BE"/>
    <w:rsid w:val="001105B2"/>
    <w:rsid w:val="00110E98"/>
    <w:rsid w:val="00111E79"/>
    <w:rsid w:val="00113F5F"/>
    <w:rsid w:val="00114C04"/>
    <w:rsid w:val="00114C79"/>
    <w:rsid w:val="001151CC"/>
    <w:rsid w:val="00115B29"/>
    <w:rsid w:val="00115E28"/>
    <w:rsid w:val="00120646"/>
    <w:rsid w:val="00121F8D"/>
    <w:rsid w:val="00122C01"/>
    <w:rsid w:val="001235F4"/>
    <w:rsid w:val="00125580"/>
    <w:rsid w:val="0012641D"/>
    <w:rsid w:val="0012755E"/>
    <w:rsid w:val="00130936"/>
    <w:rsid w:val="00131F77"/>
    <w:rsid w:val="00133723"/>
    <w:rsid w:val="001339BE"/>
    <w:rsid w:val="001363DA"/>
    <w:rsid w:val="001376BD"/>
    <w:rsid w:val="00141AD4"/>
    <w:rsid w:val="00143AD8"/>
    <w:rsid w:val="00144D0C"/>
    <w:rsid w:val="00145993"/>
    <w:rsid w:val="00145C43"/>
    <w:rsid w:val="00146191"/>
    <w:rsid w:val="001471A1"/>
    <w:rsid w:val="00150C5E"/>
    <w:rsid w:val="001528CC"/>
    <w:rsid w:val="001550DF"/>
    <w:rsid w:val="00155D9F"/>
    <w:rsid w:val="00157041"/>
    <w:rsid w:val="00157AA3"/>
    <w:rsid w:val="00157C54"/>
    <w:rsid w:val="00160F45"/>
    <w:rsid w:val="00162D45"/>
    <w:rsid w:val="00162E86"/>
    <w:rsid w:val="00163782"/>
    <w:rsid w:val="00163B62"/>
    <w:rsid w:val="00163DBC"/>
    <w:rsid w:val="0016450C"/>
    <w:rsid w:val="00165B07"/>
    <w:rsid w:val="00170410"/>
    <w:rsid w:val="00171EF9"/>
    <w:rsid w:val="0017232A"/>
    <w:rsid w:val="0017274F"/>
    <w:rsid w:val="00173D3F"/>
    <w:rsid w:val="001741C8"/>
    <w:rsid w:val="001804B4"/>
    <w:rsid w:val="001827D6"/>
    <w:rsid w:val="0018354B"/>
    <w:rsid w:val="001844C8"/>
    <w:rsid w:val="00184FA7"/>
    <w:rsid w:val="0018593F"/>
    <w:rsid w:val="001915CD"/>
    <w:rsid w:val="0019219F"/>
    <w:rsid w:val="0019303E"/>
    <w:rsid w:val="0019586F"/>
    <w:rsid w:val="00195C8A"/>
    <w:rsid w:val="00195FEA"/>
    <w:rsid w:val="00196E5C"/>
    <w:rsid w:val="001A13DF"/>
    <w:rsid w:val="001A1A2E"/>
    <w:rsid w:val="001A5A82"/>
    <w:rsid w:val="001A6106"/>
    <w:rsid w:val="001A697C"/>
    <w:rsid w:val="001B37A6"/>
    <w:rsid w:val="001B470F"/>
    <w:rsid w:val="001B4F70"/>
    <w:rsid w:val="001B5854"/>
    <w:rsid w:val="001B78D8"/>
    <w:rsid w:val="001C127D"/>
    <w:rsid w:val="001C1FC9"/>
    <w:rsid w:val="001C292B"/>
    <w:rsid w:val="001C2DE4"/>
    <w:rsid w:val="001C60EE"/>
    <w:rsid w:val="001C6C09"/>
    <w:rsid w:val="001D0FF3"/>
    <w:rsid w:val="001D10F4"/>
    <w:rsid w:val="001D19BE"/>
    <w:rsid w:val="001D466E"/>
    <w:rsid w:val="001D6825"/>
    <w:rsid w:val="001E070C"/>
    <w:rsid w:val="001E5D95"/>
    <w:rsid w:val="001E64E0"/>
    <w:rsid w:val="001F3591"/>
    <w:rsid w:val="001F5E0E"/>
    <w:rsid w:val="001F6F8C"/>
    <w:rsid w:val="001F703B"/>
    <w:rsid w:val="001F76F8"/>
    <w:rsid w:val="001F7914"/>
    <w:rsid w:val="0020028E"/>
    <w:rsid w:val="002022D3"/>
    <w:rsid w:val="00204B0F"/>
    <w:rsid w:val="00207222"/>
    <w:rsid w:val="00210116"/>
    <w:rsid w:val="0021162C"/>
    <w:rsid w:val="00211B87"/>
    <w:rsid w:val="00216B64"/>
    <w:rsid w:val="0021783E"/>
    <w:rsid w:val="00217B96"/>
    <w:rsid w:val="00220455"/>
    <w:rsid w:val="0022146A"/>
    <w:rsid w:val="00223962"/>
    <w:rsid w:val="00224E64"/>
    <w:rsid w:val="00225E63"/>
    <w:rsid w:val="00230A80"/>
    <w:rsid w:val="002319F5"/>
    <w:rsid w:val="00235DC7"/>
    <w:rsid w:val="00236DB3"/>
    <w:rsid w:val="00240B2E"/>
    <w:rsid w:val="00245236"/>
    <w:rsid w:val="00247081"/>
    <w:rsid w:val="00250515"/>
    <w:rsid w:val="002529F5"/>
    <w:rsid w:val="00256468"/>
    <w:rsid w:val="00256A27"/>
    <w:rsid w:val="00256DFB"/>
    <w:rsid w:val="0026100A"/>
    <w:rsid w:val="00265E0A"/>
    <w:rsid w:val="002675C5"/>
    <w:rsid w:val="00271BBA"/>
    <w:rsid w:val="0027591F"/>
    <w:rsid w:val="0028087C"/>
    <w:rsid w:val="0028299A"/>
    <w:rsid w:val="002833F3"/>
    <w:rsid w:val="00283E72"/>
    <w:rsid w:val="00286049"/>
    <w:rsid w:val="0028698E"/>
    <w:rsid w:val="00286B41"/>
    <w:rsid w:val="00286F20"/>
    <w:rsid w:val="0029097E"/>
    <w:rsid w:val="00291C8A"/>
    <w:rsid w:val="002921B3"/>
    <w:rsid w:val="002923D3"/>
    <w:rsid w:val="002937DF"/>
    <w:rsid w:val="002945EC"/>
    <w:rsid w:val="002947A8"/>
    <w:rsid w:val="00294FDA"/>
    <w:rsid w:val="002A5125"/>
    <w:rsid w:val="002A6FBC"/>
    <w:rsid w:val="002A6FF6"/>
    <w:rsid w:val="002A7397"/>
    <w:rsid w:val="002A7911"/>
    <w:rsid w:val="002B003C"/>
    <w:rsid w:val="002B3EF4"/>
    <w:rsid w:val="002C34D1"/>
    <w:rsid w:val="002C3AA8"/>
    <w:rsid w:val="002C448E"/>
    <w:rsid w:val="002C6750"/>
    <w:rsid w:val="002D1475"/>
    <w:rsid w:val="002D1B3F"/>
    <w:rsid w:val="002D2CBD"/>
    <w:rsid w:val="002D3E91"/>
    <w:rsid w:val="002D4456"/>
    <w:rsid w:val="002D6DDA"/>
    <w:rsid w:val="002E2771"/>
    <w:rsid w:val="002E4502"/>
    <w:rsid w:val="002E4B0C"/>
    <w:rsid w:val="002E4E42"/>
    <w:rsid w:val="002E525B"/>
    <w:rsid w:val="002F2AE9"/>
    <w:rsid w:val="002F5A95"/>
    <w:rsid w:val="002F6086"/>
    <w:rsid w:val="002F6323"/>
    <w:rsid w:val="003026D3"/>
    <w:rsid w:val="00305433"/>
    <w:rsid w:val="00307955"/>
    <w:rsid w:val="003108FF"/>
    <w:rsid w:val="00310A0B"/>
    <w:rsid w:val="00311066"/>
    <w:rsid w:val="00311240"/>
    <w:rsid w:val="0031159C"/>
    <w:rsid w:val="00313B50"/>
    <w:rsid w:val="00314CAA"/>
    <w:rsid w:val="003169C6"/>
    <w:rsid w:val="00316ED8"/>
    <w:rsid w:val="003176FE"/>
    <w:rsid w:val="00321C6F"/>
    <w:rsid w:val="00321FA9"/>
    <w:rsid w:val="00322082"/>
    <w:rsid w:val="00322196"/>
    <w:rsid w:val="00323579"/>
    <w:rsid w:val="00323C59"/>
    <w:rsid w:val="00323DCA"/>
    <w:rsid w:val="00324C63"/>
    <w:rsid w:val="00325BA2"/>
    <w:rsid w:val="00327D85"/>
    <w:rsid w:val="0033065E"/>
    <w:rsid w:val="00330BB9"/>
    <w:rsid w:val="00331C98"/>
    <w:rsid w:val="00332BFF"/>
    <w:rsid w:val="003344BC"/>
    <w:rsid w:val="003372B5"/>
    <w:rsid w:val="00337DD0"/>
    <w:rsid w:val="0034023A"/>
    <w:rsid w:val="00342BD8"/>
    <w:rsid w:val="00350CCC"/>
    <w:rsid w:val="0035354B"/>
    <w:rsid w:val="003560B9"/>
    <w:rsid w:val="003565B9"/>
    <w:rsid w:val="003566C8"/>
    <w:rsid w:val="00356ACC"/>
    <w:rsid w:val="0036137A"/>
    <w:rsid w:val="0036188A"/>
    <w:rsid w:val="00363EBC"/>
    <w:rsid w:val="0036414F"/>
    <w:rsid w:val="00365A2C"/>
    <w:rsid w:val="00365CEB"/>
    <w:rsid w:val="003678B7"/>
    <w:rsid w:val="00367AC5"/>
    <w:rsid w:val="003702CF"/>
    <w:rsid w:val="00371ADF"/>
    <w:rsid w:val="00372162"/>
    <w:rsid w:val="003755DB"/>
    <w:rsid w:val="00376555"/>
    <w:rsid w:val="003803DF"/>
    <w:rsid w:val="00380C97"/>
    <w:rsid w:val="0038100A"/>
    <w:rsid w:val="00381A48"/>
    <w:rsid w:val="00381FF7"/>
    <w:rsid w:val="0038548E"/>
    <w:rsid w:val="003861CE"/>
    <w:rsid w:val="00390010"/>
    <w:rsid w:val="00392198"/>
    <w:rsid w:val="00393723"/>
    <w:rsid w:val="0039580A"/>
    <w:rsid w:val="00397A7A"/>
    <w:rsid w:val="003A5CA0"/>
    <w:rsid w:val="003A6F89"/>
    <w:rsid w:val="003A73AB"/>
    <w:rsid w:val="003B1D3F"/>
    <w:rsid w:val="003B1D52"/>
    <w:rsid w:val="003B22EA"/>
    <w:rsid w:val="003C03CA"/>
    <w:rsid w:val="003C36A1"/>
    <w:rsid w:val="003C3DEF"/>
    <w:rsid w:val="003C521D"/>
    <w:rsid w:val="003D0955"/>
    <w:rsid w:val="003D0C7F"/>
    <w:rsid w:val="003D228D"/>
    <w:rsid w:val="003D2CC4"/>
    <w:rsid w:val="003D48CE"/>
    <w:rsid w:val="003D6291"/>
    <w:rsid w:val="003D7015"/>
    <w:rsid w:val="003E418C"/>
    <w:rsid w:val="003E5113"/>
    <w:rsid w:val="003E53C4"/>
    <w:rsid w:val="003E6F4D"/>
    <w:rsid w:val="004005B1"/>
    <w:rsid w:val="004012F4"/>
    <w:rsid w:val="00402714"/>
    <w:rsid w:val="004058C9"/>
    <w:rsid w:val="00406E79"/>
    <w:rsid w:val="00407E8B"/>
    <w:rsid w:val="00411128"/>
    <w:rsid w:val="00411A68"/>
    <w:rsid w:val="00414B1C"/>
    <w:rsid w:val="0041693F"/>
    <w:rsid w:val="0042056A"/>
    <w:rsid w:val="004222FC"/>
    <w:rsid w:val="004249F7"/>
    <w:rsid w:val="00424E98"/>
    <w:rsid w:val="00425680"/>
    <w:rsid w:val="00426E86"/>
    <w:rsid w:val="00435092"/>
    <w:rsid w:val="00436571"/>
    <w:rsid w:val="004418A1"/>
    <w:rsid w:val="00442497"/>
    <w:rsid w:val="00443A26"/>
    <w:rsid w:val="00446045"/>
    <w:rsid w:val="004462BD"/>
    <w:rsid w:val="004464C9"/>
    <w:rsid w:val="00446D9C"/>
    <w:rsid w:val="0045019A"/>
    <w:rsid w:val="0045095E"/>
    <w:rsid w:val="00452537"/>
    <w:rsid w:val="00462B51"/>
    <w:rsid w:val="0046440D"/>
    <w:rsid w:val="00464524"/>
    <w:rsid w:val="00467789"/>
    <w:rsid w:val="00467D79"/>
    <w:rsid w:val="00472AAE"/>
    <w:rsid w:val="00473D31"/>
    <w:rsid w:val="004749C9"/>
    <w:rsid w:val="00474B34"/>
    <w:rsid w:val="00476F1A"/>
    <w:rsid w:val="00480457"/>
    <w:rsid w:val="004835F7"/>
    <w:rsid w:val="004842F0"/>
    <w:rsid w:val="00484F24"/>
    <w:rsid w:val="00487179"/>
    <w:rsid w:val="004873E7"/>
    <w:rsid w:val="00490D3A"/>
    <w:rsid w:val="00493358"/>
    <w:rsid w:val="004A0481"/>
    <w:rsid w:val="004A0C48"/>
    <w:rsid w:val="004A0F1D"/>
    <w:rsid w:val="004A10A1"/>
    <w:rsid w:val="004A1901"/>
    <w:rsid w:val="004A1B26"/>
    <w:rsid w:val="004A3CD8"/>
    <w:rsid w:val="004A3CEA"/>
    <w:rsid w:val="004A4F8B"/>
    <w:rsid w:val="004A61C5"/>
    <w:rsid w:val="004A63FC"/>
    <w:rsid w:val="004A70A5"/>
    <w:rsid w:val="004B0BB7"/>
    <w:rsid w:val="004B0EA1"/>
    <w:rsid w:val="004B3468"/>
    <w:rsid w:val="004B3BF7"/>
    <w:rsid w:val="004B3FDF"/>
    <w:rsid w:val="004B6FBC"/>
    <w:rsid w:val="004C473F"/>
    <w:rsid w:val="004D113C"/>
    <w:rsid w:val="004D249E"/>
    <w:rsid w:val="004D6C80"/>
    <w:rsid w:val="004D6F8C"/>
    <w:rsid w:val="004D72FE"/>
    <w:rsid w:val="004E01F2"/>
    <w:rsid w:val="004E1A70"/>
    <w:rsid w:val="004E3D1B"/>
    <w:rsid w:val="004E7716"/>
    <w:rsid w:val="004F0428"/>
    <w:rsid w:val="004F07A1"/>
    <w:rsid w:val="004F2D9B"/>
    <w:rsid w:val="004F312E"/>
    <w:rsid w:val="004F3BE2"/>
    <w:rsid w:val="004F68DC"/>
    <w:rsid w:val="004F6DBA"/>
    <w:rsid w:val="004F71B0"/>
    <w:rsid w:val="00501F00"/>
    <w:rsid w:val="00503F26"/>
    <w:rsid w:val="00506025"/>
    <w:rsid w:val="00507AA9"/>
    <w:rsid w:val="00507F90"/>
    <w:rsid w:val="005103F9"/>
    <w:rsid w:val="00511072"/>
    <w:rsid w:val="005164E4"/>
    <w:rsid w:val="00521119"/>
    <w:rsid w:val="005218A6"/>
    <w:rsid w:val="00534BB3"/>
    <w:rsid w:val="00535C15"/>
    <w:rsid w:val="00536FE5"/>
    <w:rsid w:val="005374CE"/>
    <w:rsid w:val="00541EA4"/>
    <w:rsid w:val="0054286F"/>
    <w:rsid w:val="00542A8F"/>
    <w:rsid w:val="00542D78"/>
    <w:rsid w:val="00543C10"/>
    <w:rsid w:val="0055165D"/>
    <w:rsid w:val="005526ED"/>
    <w:rsid w:val="00554D6D"/>
    <w:rsid w:val="005552F3"/>
    <w:rsid w:val="00556049"/>
    <w:rsid w:val="00556B02"/>
    <w:rsid w:val="00557CF7"/>
    <w:rsid w:val="00560423"/>
    <w:rsid w:val="00562CE8"/>
    <w:rsid w:val="005632E9"/>
    <w:rsid w:val="00563EB5"/>
    <w:rsid w:val="005646A6"/>
    <w:rsid w:val="00564ACF"/>
    <w:rsid w:val="00565582"/>
    <w:rsid w:val="005655AD"/>
    <w:rsid w:val="00565E62"/>
    <w:rsid w:val="00566BD5"/>
    <w:rsid w:val="00567765"/>
    <w:rsid w:val="00571585"/>
    <w:rsid w:val="005744E2"/>
    <w:rsid w:val="005768A1"/>
    <w:rsid w:val="00577BB7"/>
    <w:rsid w:val="00577C99"/>
    <w:rsid w:val="00577EBB"/>
    <w:rsid w:val="00581A6C"/>
    <w:rsid w:val="00582060"/>
    <w:rsid w:val="00582EE8"/>
    <w:rsid w:val="005832BB"/>
    <w:rsid w:val="005835B2"/>
    <w:rsid w:val="00591EEE"/>
    <w:rsid w:val="005A4370"/>
    <w:rsid w:val="005A5A57"/>
    <w:rsid w:val="005A7209"/>
    <w:rsid w:val="005A7653"/>
    <w:rsid w:val="005B00B1"/>
    <w:rsid w:val="005B194B"/>
    <w:rsid w:val="005B3406"/>
    <w:rsid w:val="005B52C9"/>
    <w:rsid w:val="005B533D"/>
    <w:rsid w:val="005B5A51"/>
    <w:rsid w:val="005B796D"/>
    <w:rsid w:val="005C3902"/>
    <w:rsid w:val="005C3D3B"/>
    <w:rsid w:val="005C4E91"/>
    <w:rsid w:val="005D14DC"/>
    <w:rsid w:val="005D4A34"/>
    <w:rsid w:val="005D586E"/>
    <w:rsid w:val="005D67F9"/>
    <w:rsid w:val="005E0628"/>
    <w:rsid w:val="005E19A2"/>
    <w:rsid w:val="005E21E5"/>
    <w:rsid w:val="005E242F"/>
    <w:rsid w:val="005E4C7B"/>
    <w:rsid w:val="005E50A5"/>
    <w:rsid w:val="005E61EE"/>
    <w:rsid w:val="005F010A"/>
    <w:rsid w:val="005F0258"/>
    <w:rsid w:val="005F03B2"/>
    <w:rsid w:val="005F0FE6"/>
    <w:rsid w:val="005F174E"/>
    <w:rsid w:val="005F3C17"/>
    <w:rsid w:val="005F58CA"/>
    <w:rsid w:val="005F7410"/>
    <w:rsid w:val="005F797F"/>
    <w:rsid w:val="006003F7"/>
    <w:rsid w:val="0060169D"/>
    <w:rsid w:val="006017BB"/>
    <w:rsid w:val="00602022"/>
    <w:rsid w:val="00604E24"/>
    <w:rsid w:val="00606736"/>
    <w:rsid w:val="00606B5C"/>
    <w:rsid w:val="00606D25"/>
    <w:rsid w:val="0060704A"/>
    <w:rsid w:val="006077F5"/>
    <w:rsid w:val="00610069"/>
    <w:rsid w:val="006129C9"/>
    <w:rsid w:val="006131C0"/>
    <w:rsid w:val="0061327F"/>
    <w:rsid w:val="00613EC4"/>
    <w:rsid w:val="00614037"/>
    <w:rsid w:val="0061496F"/>
    <w:rsid w:val="006154C6"/>
    <w:rsid w:val="00615E29"/>
    <w:rsid w:val="0062057D"/>
    <w:rsid w:val="006235F6"/>
    <w:rsid w:val="00624F79"/>
    <w:rsid w:val="006305B3"/>
    <w:rsid w:val="00633258"/>
    <w:rsid w:val="006336A9"/>
    <w:rsid w:val="00633BBC"/>
    <w:rsid w:val="00633E46"/>
    <w:rsid w:val="006347AE"/>
    <w:rsid w:val="00635E5B"/>
    <w:rsid w:val="006365D7"/>
    <w:rsid w:val="0063661E"/>
    <w:rsid w:val="00636837"/>
    <w:rsid w:val="00647A0B"/>
    <w:rsid w:val="006506FD"/>
    <w:rsid w:val="00650CF3"/>
    <w:rsid w:val="0065418D"/>
    <w:rsid w:val="00654B71"/>
    <w:rsid w:val="00655454"/>
    <w:rsid w:val="0065628A"/>
    <w:rsid w:val="00657671"/>
    <w:rsid w:val="00660AB6"/>
    <w:rsid w:val="00661F5B"/>
    <w:rsid w:val="00661FE5"/>
    <w:rsid w:val="00664174"/>
    <w:rsid w:val="00665B98"/>
    <w:rsid w:val="00666C75"/>
    <w:rsid w:val="00666F07"/>
    <w:rsid w:val="00670C87"/>
    <w:rsid w:val="006713C8"/>
    <w:rsid w:val="00674124"/>
    <w:rsid w:val="00674BDB"/>
    <w:rsid w:val="00675352"/>
    <w:rsid w:val="00680568"/>
    <w:rsid w:val="006823C4"/>
    <w:rsid w:val="00685D87"/>
    <w:rsid w:val="006863A2"/>
    <w:rsid w:val="00687A4D"/>
    <w:rsid w:val="00690D29"/>
    <w:rsid w:val="0069341A"/>
    <w:rsid w:val="0069528A"/>
    <w:rsid w:val="00695CBA"/>
    <w:rsid w:val="00697FC7"/>
    <w:rsid w:val="006A0E5C"/>
    <w:rsid w:val="006A11A3"/>
    <w:rsid w:val="006A23CE"/>
    <w:rsid w:val="006A25A1"/>
    <w:rsid w:val="006A32E2"/>
    <w:rsid w:val="006A33C9"/>
    <w:rsid w:val="006A3552"/>
    <w:rsid w:val="006A5338"/>
    <w:rsid w:val="006A6846"/>
    <w:rsid w:val="006A7D7D"/>
    <w:rsid w:val="006B1F25"/>
    <w:rsid w:val="006B2A9D"/>
    <w:rsid w:val="006B654B"/>
    <w:rsid w:val="006B6DD2"/>
    <w:rsid w:val="006C02C3"/>
    <w:rsid w:val="006C0842"/>
    <w:rsid w:val="006C47E9"/>
    <w:rsid w:val="006C594A"/>
    <w:rsid w:val="006D0351"/>
    <w:rsid w:val="006D1FEE"/>
    <w:rsid w:val="006D6474"/>
    <w:rsid w:val="006E14D8"/>
    <w:rsid w:val="006E1C38"/>
    <w:rsid w:val="006E318E"/>
    <w:rsid w:val="006E5433"/>
    <w:rsid w:val="006E5DEE"/>
    <w:rsid w:val="006F18A6"/>
    <w:rsid w:val="006F366C"/>
    <w:rsid w:val="006F70C2"/>
    <w:rsid w:val="006F7767"/>
    <w:rsid w:val="006F7A34"/>
    <w:rsid w:val="00700919"/>
    <w:rsid w:val="00704D5E"/>
    <w:rsid w:val="0070527D"/>
    <w:rsid w:val="00705550"/>
    <w:rsid w:val="00707C34"/>
    <w:rsid w:val="007100CE"/>
    <w:rsid w:val="00710E0E"/>
    <w:rsid w:val="007110BB"/>
    <w:rsid w:val="00711788"/>
    <w:rsid w:val="00711A09"/>
    <w:rsid w:val="00712491"/>
    <w:rsid w:val="00712DED"/>
    <w:rsid w:val="0071384D"/>
    <w:rsid w:val="00714EDF"/>
    <w:rsid w:val="0071784B"/>
    <w:rsid w:val="00720E2A"/>
    <w:rsid w:val="007224DC"/>
    <w:rsid w:val="00722CF9"/>
    <w:rsid w:val="00723F26"/>
    <w:rsid w:val="00725967"/>
    <w:rsid w:val="007274DD"/>
    <w:rsid w:val="00727CB6"/>
    <w:rsid w:val="007305B8"/>
    <w:rsid w:val="00733069"/>
    <w:rsid w:val="00737CE3"/>
    <w:rsid w:val="00741E6D"/>
    <w:rsid w:val="00742B81"/>
    <w:rsid w:val="007441EF"/>
    <w:rsid w:val="007448BE"/>
    <w:rsid w:val="00745852"/>
    <w:rsid w:val="00751511"/>
    <w:rsid w:val="00753762"/>
    <w:rsid w:val="00755442"/>
    <w:rsid w:val="00756E78"/>
    <w:rsid w:val="007611B0"/>
    <w:rsid w:val="00761D32"/>
    <w:rsid w:val="00761F90"/>
    <w:rsid w:val="00764786"/>
    <w:rsid w:val="007712D9"/>
    <w:rsid w:val="00771B79"/>
    <w:rsid w:val="007724A2"/>
    <w:rsid w:val="00772B16"/>
    <w:rsid w:val="00773B46"/>
    <w:rsid w:val="00774F61"/>
    <w:rsid w:val="00777E29"/>
    <w:rsid w:val="00781347"/>
    <w:rsid w:val="00785257"/>
    <w:rsid w:val="00787FCA"/>
    <w:rsid w:val="00790398"/>
    <w:rsid w:val="00790880"/>
    <w:rsid w:val="0079128E"/>
    <w:rsid w:val="00792A2A"/>
    <w:rsid w:val="00793AA9"/>
    <w:rsid w:val="00796DC2"/>
    <w:rsid w:val="007A0770"/>
    <w:rsid w:val="007A0B11"/>
    <w:rsid w:val="007A0EBE"/>
    <w:rsid w:val="007A69FA"/>
    <w:rsid w:val="007A7F95"/>
    <w:rsid w:val="007B3107"/>
    <w:rsid w:val="007B3F75"/>
    <w:rsid w:val="007B492D"/>
    <w:rsid w:val="007B5119"/>
    <w:rsid w:val="007B7080"/>
    <w:rsid w:val="007B771E"/>
    <w:rsid w:val="007B7FD7"/>
    <w:rsid w:val="007C085E"/>
    <w:rsid w:val="007C0E12"/>
    <w:rsid w:val="007C1364"/>
    <w:rsid w:val="007C1C88"/>
    <w:rsid w:val="007C4106"/>
    <w:rsid w:val="007D06BF"/>
    <w:rsid w:val="007D1E11"/>
    <w:rsid w:val="007D3694"/>
    <w:rsid w:val="007D4070"/>
    <w:rsid w:val="007D4BAA"/>
    <w:rsid w:val="007D5536"/>
    <w:rsid w:val="007D5E07"/>
    <w:rsid w:val="007D6CE7"/>
    <w:rsid w:val="007E0211"/>
    <w:rsid w:val="007E0D4D"/>
    <w:rsid w:val="007E1F68"/>
    <w:rsid w:val="007E38DC"/>
    <w:rsid w:val="007E63D7"/>
    <w:rsid w:val="007E680F"/>
    <w:rsid w:val="007F0494"/>
    <w:rsid w:val="007F2E03"/>
    <w:rsid w:val="007F2FB9"/>
    <w:rsid w:val="007F4776"/>
    <w:rsid w:val="007F4E1D"/>
    <w:rsid w:val="007F6745"/>
    <w:rsid w:val="00800F1F"/>
    <w:rsid w:val="008012F2"/>
    <w:rsid w:val="008040DD"/>
    <w:rsid w:val="00805B50"/>
    <w:rsid w:val="00806087"/>
    <w:rsid w:val="008078E1"/>
    <w:rsid w:val="00810899"/>
    <w:rsid w:val="0081141A"/>
    <w:rsid w:val="00811B1C"/>
    <w:rsid w:val="00812234"/>
    <w:rsid w:val="00812CDA"/>
    <w:rsid w:val="00813D12"/>
    <w:rsid w:val="00815884"/>
    <w:rsid w:val="00815E3F"/>
    <w:rsid w:val="00817CBF"/>
    <w:rsid w:val="00820176"/>
    <w:rsid w:val="00824141"/>
    <w:rsid w:val="008263CE"/>
    <w:rsid w:val="00826E7B"/>
    <w:rsid w:val="00830C8D"/>
    <w:rsid w:val="00832E32"/>
    <w:rsid w:val="00834480"/>
    <w:rsid w:val="00836F81"/>
    <w:rsid w:val="0083713C"/>
    <w:rsid w:val="00840BF0"/>
    <w:rsid w:val="00841E14"/>
    <w:rsid w:val="0084280D"/>
    <w:rsid w:val="00845CA1"/>
    <w:rsid w:val="008477E8"/>
    <w:rsid w:val="00847F23"/>
    <w:rsid w:val="00852269"/>
    <w:rsid w:val="00852D0F"/>
    <w:rsid w:val="00855122"/>
    <w:rsid w:val="008556CC"/>
    <w:rsid w:val="00855B18"/>
    <w:rsid w:val="00855D02"/>
    <w:rsid w:val="008562EC"/>
    <w:rsid w:val="00857462"/>
    <w:rsid w:val="008578F7"/>
    <w:rsid w:val="00860214"/>
    <w:rsid w:val="00866378"/>
    <w:rsid w:val="008733AF"/>
    <w:rsid w:val="008743CA"/>
    <w:rsid w:val="008749C4"/>
    <w:rsid w:val="00875195"/>
    <w:rsid w:val="008759C9"/>
    <w:rsid w:val="00875E66"/>
    <w:rsid w:val="008810D2"/>
    <w:rsid w:val="00881DD6"/>
    <w:rsid w:val="00881FB8"/>
    <w:rsid w:val="00882F8D"/>
    <w:rsid w:val="00890548"/>
    <w:rsid w:val="00890D8F"/>
    <w:rsid w:val="00891591"/>
    <w:rsid w:val="008932DB"/>
    <w:rsid w:val="0089596B"/>
    <w:rsid w:val="008A070F"/>
    <w:rsid w:val="008A0A1F"/>
    <w:rsid w:val="008A199D"/>
    <w:rsid w:val="008A1E6C"/>
    <w:rsid w:val="008A565A"/>
    <w:rsid w:val="008B0B45"/>
    <w:rsid w:val="008B1642"/>
    <w:rsid w:val="008B1F2C"/>
    <w:rsid w:val="008B7ABB"/>
    <w:rsid w:val="008C2694"/>
    <w:rsid w:val="008C3130"/>
    <w:rsid w:val="008C7117"/>
    <w:rsid w:val="008D108D"/>
    <w:rsid w:val="008D2720"/>
    <w:rsid w:val="008D2A59"/>
    <w:rsid w:val="008D413C"/>
    <w:rsid w:val="008D4CC8"/>
    <w:rsid w:val="008D51B4"/>
    <w:rsid w:val="008E0E93"/>
    <w:rsid w:val="008E2A16"/>
    <w:rsid w:val="008E3D40"/>
    <w:rsid w:val="008E4F4A"/>
    <w:rsid w:val="008E5C1C"/>
    <w:rsid w:val="008F02DF"/>
    <w:rsid w:val="008F05B0"/>
    <w:rsid w:val="008F23C0"/>
    <w:rsid w:val="008F292B"/>
    <w:rsid w:val="008F39BB"/>
    <w:rsid w:val="008F4C1C"/>
    <w:rsid w:val="008F5583"/>
    <w:rsid w:val="008F5B1E"/>
    <w:rsid w:val="008F6A26"/>
    <w:rsid w:val="008F6ADE"/>
    <w:rsid w:val="00901036"/>
    <w:rsid w:val="009043AE"/>
    <w:rsid w:val="00906CB3"/>
    <w:rsid w:val="00912EAF"/>
    <w:rsid w:val="00913167"/>
    <w:rsid w:val="00915189"/>
    <w:rsid w:val="00916AF3"/>
    <w:rsid w:val="009214CB"/>
    <w:rsid w:val="00921ED9"/>
    <w:rsid w:val="00921F96"/>
    <w:rsid w:val="009228E1"/>
    <w:rsid w:val="0092496F"/>
    <w:rsid w:val="00925B64"/>
    <w:rsid w:val="009273EA"/>
    <w:rsid w:val="0092792C"/>
    <w:rsid w:val="00930F09"/>
    <w:rsid w:val="009327CF"/>
    <w:rsid w:val="0093638E"/>
    <w:rsid w:val="0093767D"/>
    <w:rsid w:val="00941E72"/>
    <w:rsid w:val="0094364B"/>
    <w:rsid w:val="00947F6C"/>
    <w:rsid w:val="00951144"/>
    <w:rsid w:val="00951696"/>
    <w:rsid w:val="009558BF"/>
    <w:rsid w:val="00955D2A"/>
    <w:rsid w:val="009573EB"/>
    <w:rsid w:val="009577C7"/>
    <w:rsid w:val="009605A6"/>
    <w:rsid w:val="00960CDA"/>
    <w:rsid w:val="00960F15"/>
    <w:rsid w:val="00961909"/>
    <w:rsid w:val="00963448"/>
    <w:rsid w:val="0096345B"/>
    <w:rsid w:val="00964F62"/>
    <w:rsid w:val="00966C2C"/>
    <w:rsid w:val="009670DC"/>
    <w:rsid w:val="0096715A"/>
    <w:rsid w:val="00970ABC"/>
    <w:rsid w:val="009722CE"/>
    <w:rsid w:val="009759E0"/>
    <w:rsid w:val="00977033"/>
    <w:rsid w:val="00984CBC"/>
    <w:rsid w:val="00987BBB"/>
    <w:rsid w:val="009904D7"/>
    <w:rsid w:val="00991ED5"/>
    <w:rsid w:val="00994C57"/>
    <w:rsid w:val="009975E5"/>
    <w:rsid w:val="0099786D"/>
    <w:rsid w:val="009A0379"/>
    <w:rsid w:val="009A0766"/>
    <w:rsid w:val="009A0E9C"/>
    <w:rsid w:val="009A518F"/>
    <w:rsid w:val="009B202C"/>
    <w:rsid w:val="009B4AFB"/>
    <w:rsid w:val="009B5ECA"/>
    <w:rsid w:val="009B62C5"/>
    <w:rsid w:val="009B6B71"/>
    <w:rsid w:val="009B6FD7"/>
    <w:rsid w:val="009C0080"/>
    <w:rsid w:val="009C020F"/>
    <w:rsid w:val="009C0490"/>
    <w:rsid w:val="009C132F"/>
    <w:rsid w:val="009C24BA"/>
    <w:rsid w:val="009C56EF"/>
    <w:rsid w:val="009D3072"/>
    <w:rsid w:val="009D3E37"/>
    <w:rsid w:val="009D4A42"/>
    <w:rsid w:val="009D4E44"/>
    <w:rsid w:val="009D536D"/>
    <w:rsid w:val="009D5BB1"/>
    <w:rsid w:val="009E0013"/>
    <w:rsid w:val="009E055B"/>
    <w:rsid w:val="009E24E3"/>
    <w:rsid w:val="009E599C"/>
    <w:rsid w:val="009E650D"/>
    <w:rsid w:val="009E6F64"/>
    <w:rsid w:val="009F019A"/>
    <w:rsid w:val="009F0EAA"/>
    <w:rsid w:val="009F1A48"/>
    <w:rsid w:val="009F20A2"/>
    <w:rsid w:val="009F250E"/>
    <w:rsid w:val="009F3001"/>
    <w:rsid w:val="009F6E84"/>
    <w:rsid w:val="00A007D7"/>
    <w:rsid w:val="00A02487"/>
    <w:rsid w:val="00A030D1"/>
    <w:rsid w:val="00A03774"/>
    <w:rsid w:val="00A03C93"/>
    <w:rsid w:val="00A066DB"/>
    <w:rsid w:val="00A06DBB"/>
    <w:rsid w:val="00A100D8"/>
    <w:rsid w:val="00A1013E"/>
    <w:rsid w:val="00A10A9D"/>
    <w:rsid w:val="00A11955"/>
    <w:rsid w:val="00A11F53"/>
    <w:rsid w:val="00A140CB"/>
    <w:rsid w:val="00A1632A"/>
    <w:rsid w:val="00A165F7"/>
    <w:rsid w:val="00A16B7C"/>
    <w:rsid w:val="00A1777A"/>
    <w:rsid w:val="00A20FCD"/>
    <w:rsid w:val="00A22C44"/>
    <w:rsid w:val="00A23130"/>
    <w:rsid w:val="00A23E75"/>
    <w:rsid w:val="00A2704B"/>
    <w:rsid w:val="00A275AA"/>
    <w:rsid w:val="00A27BDC"/>
    <w:rsid w:val="00A306B4"/>
    <w:rsid w:val="00A327B9"/>
    <w:rsid w:val="00A33F40"/>
    <w:rsid w:val="00A35F23"/>
    <w:rsid w:val="00A36A91"/>
    <w:rsid w:val="00A36E29"/>
    <w:rsid w:val="00A41867"/>
    <w:rsid w:val="00A42110"/>
    <w:rsid w:val="00A4229B"/>
    <w:rsid w:val="00A4306D"/>
    <w:rsid w:val="00A46326"/>
    <w:rsid w:val="00A4727E"/>
    <w:rsid w:val="00A50653"/>
    <w:rsid w:val="00A520F8"/>
    <w:rsid w:val="00A54291"/>
    <w:rsid w:val="00A54D92"/>
    <w:rsid w:val="00A54E18"/>
    <w:rsid w:val="00A57146"/>
    <w:rsid w:val="00A60B43"/>
    <w:rsid w:val="00A616D9"/>
    <w:rsid w:val="00A62004"/>
    <w:rsid w:val="00A62388"/>
    <w:rsid w:val="00A62959"/>
    <w:rsid w:val="00A64E9C"/>
    <w:rsid w:val="00A67669"/>
    <w:rsid w:val="00A70486"/>
    <w:rsid w:val="00A7183E"/>
    <w:rsid w:val="00A7385C"/>
    <w:rsid w:val="00A738FD"/>
    <w:rsid w:val="00A74BF3"/>
    <w:rsid w:val="00A75742"/>
    <w:rsid w:val="00A76660"/>
    <w:rsid w:val="00A77DF7"/>
    <w:rsid w:val="00A80051"/>
    <w:rsid w:val="00A813DF"/>
    <w:rsid w:val="00A816A4"/>
    <w:rsid w:val="00A821BA"/>
    <w:rsid w:val="00A82772"/>
    <w:rsid w:val="00A82C7C"/>
    <w:rsid w:val="00A8333D"/>
    <w:rsid w:val="00A8340F"/>
    <w:rsid w:val="00A8464E"/>
    <w:rsid w:val="00A84FDB"/>
    <w:rsid w:val="00A850FD"/>
    <w:rsid w:val="00A85B49"/>
    <w:rsid w:val="00A96657"/>
    <w:rsid w:val="00A97DD2"/>
    <w:rsid w:val="00AA7236"/>
    <w:rsid w:val="00AB1153"/>
    <w:rsid w:val="00AB3E1C"/>
    <w:rsid w:val="00AB3FFA"/>
    <w:rsid w:val="00AB5770"/>
    <w:rsid w:val="00AB7595"/>
    <w:rsid w:val="00AC00C8"/>
    <w:rsid w:val="00AC0D06"/>
    <w:rsid w:val="00AC18A0"/>
    <w:rsid w:val="00AC3F8C"/>
    <w:rsid w:val="00AC4186"/>
    <w:rsid w:val="00AC47C2"/>
    <w:rsid w:val="00AC646E"/>
    <w:rsid w:val="00AD1F1C"/>
    <w:rsid w:val="00AD2503"/>
    <w:rsid w:val="00AD28AB"/>
    <w:rsid w:val="00AD4198"/>
    <w:rsid w:val="00AE00D0"/>
    <w:rsid w:val="00AE043F"/>
    <w:rsid w:val="00AE71F7"/>
    <w:rsid w:val="00AF3D7F"/>
    <w:rsid w:val="00AF4CCC"/>
    <w:rsid w:val="00AF50CE"/>
    <w:rsid w:val="00B0314F"/>
    <w:rsid w:val="00B035DD"/>
    <w:rsid w:val="00B04183"/>
    <w:rsid w:val="00B0458D"/>
    <w:rsid w:val="00B056A9"/>
    <w:rsid w:val="00B13B72"/>
    <w:rsid w:val="00B1402A"/>
    <w:rsid w:val="00B1529B"/>
    <w:rsid w:val="00B15B6A"/>
    <w:rsid w:val="00B16267"/>
    <w:rsid w:val="00B23BD5"/>
    <w:rsid w:val="00B24485"/>
    <w:rsid w:val="00B2714A"/>
    <w:rsid w:val="00B27D13"/>
    <w:rsid w:val="00B31201"/>
    <w:rsid w:val="00B31853"/>
    <w:rsid w:val="00B31F68"/>
    <w:rsid w:val="00B333C8"/>
    <w:rsid w:val="00B35BE2"/>
    <w:rsid w:val="00B35EE6"/>
    <w:rsid w:val="00B36CA7"/>
    <w:rsid w:val="00B4413C"/>
    <w:rsid w:val="00B45BDB"/>
    <w:rsid w:val="00B46445"/>
    <w:rsid w:val="00B47E7B"/>
    <w:rsid w:val="00B50014"/>
    <w:rsid w:val="00B5173B"/>
    <w:rsid w:val="00B5210E"/>
    <w:rsid w:val="00B5222D"/>
    <w:rsid w:val="00B52342"/>
    <w:rsid w:val="00B52DAB"/>
    <w:rsid w:val="00B53853"/>
    <w:rsid w:val="00B56730"/>
    <w:rsid w:val="00B56E9F"/>
    <w:rsid w:val="00B62681"/>
    <w:rsid w:val="00B6708E"/>
    <w:rsid w:val="00B7443E"/>
    <w:rsid w:val="00B80C10"/>
    <w:rsid w:val="00B859FA"/>
    <w:rsid w:val="00B86BAD"/>
    <w:rsid w:val="00B86DD1"/>
    <w:rsid w:val="00B9367C"/>
    <w:rsid w:val="00B93FEE"/>
    <w:rsid w:val="00B94D31"/>
    <w:rsid w:val="00BA206A"/>
    <w:rsid w:val="00BA5E6A"/>
    <w:rsid w:val="00BA64E2"/>
    <w:rsid w:val="00BA68D2"/>
    <w:rsid w:val="00BA6F7D"/>
    <w:rsid w:val="00BB056A"/>
    <w:rsid w:val="00BB20C8"/>
    <w:rsid w:val="00BB239F"/>
    <w:rsid w:val="00BB2932"/>
    <w:rsid w:val="00BB3031"/>
    <w:rsid w:val="00BB4DBA"/>
    <w:rsid w:val="00BB587A"/>
    <w:rsid w:val="00BC1AFD"/>
    <w:rsid w:val="00BC337A"/>
    <w:rsid w:val="00BD0768"/>
    <w:rsid w:val="00BE013B"/>
    <w:rsid w:val="00BE2E66"/>
    <w:rsid w:val="00BE3C94"/>
    <w:rsid w:val="00BE41CB"/>
    <w:rsid w:val="00BE52E5"/>
    <w:rsid w:val="00BE5F81"/>
    <w:rsid w:val="00BF1F63"/>
    <w:rsid w:val="00BF3224"/>
    <w:rsid w:val="00C057EA"/>
    <w:rsid w:val="00C06F18"/>
    <w:rsid w:val="00C07654"/>
    <w:rsid w:val="00C11EA4"/>
    <w:rsid w:val="00C12238"/>
    <w:rsid w:val="00C12BE8"/>
    <w:rsid w:val="00C12FB6"/>
    <w:rsid w:val="00C13E0A"/>
    <w:rsid w:val="00C15CDF"/>
    <w:rsid w:val="00C22ABF"/>
    <w:rsid w:val="00C22CF9"/>
    <w:rsid w:val="00C24296"/>
    <w:rsid w:val="00C25278"/>
    <w:rsid w:val="00C25D2C"/>
    <w:rsid w:val="00C25FED"/>
    <w:rsid w:val="00C30B51"/>
    <w:rsid w:val="00C32F48"/>
    <w:rsid w:val="00C33E4C"/>
    <w:rsid w:val="00C354BC"/>
    <w:rsid w:val="00C4242A"/>
    <w:rsid w:val="00C43F59"/>
    <w:rsid w:val="00C44F17"/>
    <w:rsid w:val="00C45C84"/>
    <w:rsid w:val="00C476F6"/>
    <w:rsid w:val="00C50E80"/>
    <w:rsid w:val="00C5105F"/>
    <w:rsid w:val="00C52972"/>
    <w:rsid w:val="00C5450C"/>
    <w:rsid w:val="00C57289"/>
    <w:rsid w:val="00C6136C"/>
    <w:rsid w:val="00C62D2E"/>
    <w:rsid w:val="00C63317"/>
    <w:rsid w:val="00C64699"/>
    <w:rsid w:val="00C648E9"/>
    <w:rsid w:val="00C65F13"/>
    <w:rsid w:val="00C67572"/>
    <w:rsid w:val="00C67E1D"/>
    <w:rsid w:val="00C71196"/>
    <w:rsid w:val="00C71DA0"/>
    <w:rsid w:val="00C72AB9"/>
    <w:rsid w:val="00C731B3"/>
    <w:rsid w:val="00C73FF6"/>
    <w:rsid w:val="00C76D1C"/>
    <w:rsid w:val="00C80569"/>
    <w:rsid w:val="00C80CF4"/>
    <w:rsid w:val="00C833FE"/>
    <w:rsid w:val="00C83543"/>
    <w:rsid w:val="00C836EE"/>
    <w:rsid w:val="00C83DD8"/>
    <w:rsid w:val="00C857AF"/>
    <w:rsid w:val="00C87473"/>
    <w:rsid w:val="00C87676"/>
    <w:rsid w:val="00C87C75"/>
    <w:rsid w:val="00C900C9"/>
    <w:rsid w:val="00C92675"/>
    <w:rsid w:val="00C93BDA"/>
    <w:rsid w:val="00C95451"/>
    <w:rsid w:val="00C95A24"/>
    <w:rsid w:val="00C966A5"/>
    <w:rsid w:val="00CA05E1"/>
    <w:rsid w:val="00CA1D46"/>
    <w:rsid w:val="00CA1DC4"/>
    <w:rsid w:val="00CA1F08"/>
    <w:rsid w:val="00CA457A"/>
    <w:rsid w:val="00CB1BBE"/>
    <w:rsid w:val="00CB43B4"/>
    <w:rsid w:val="00CB4DA3"/>
    <w:rsid w:val="00CB61E2"/>
    <w:rsid w:val="00CB7479"/>
    <w:rsid w:val="00CC08C9"/>
    <w:rsid w:val="00CC10DC"/>
    <w:rsid w:val="00CC15E4"/>
    <w:rsid w:val="00CC49B9"/>
    <w:rsid w:val="00CC6853"/>
    <w:rsid w:val="00CC786A"/>
    <w:rsid w:val="00CC7B0E"/>
    <w:rsid w:val="00CC7CA7"/>
    <w:rsid w:val="00CD0827"/>
    <w:rsid w:val="00CD1CBB"/>
    <w:rsid w:val="00CD278B"/>
    <w:rsid w:val="00CD2D8D"/>
    <w:rsid w:val="00CD6D36"/>
    <w:rsid w:val="00CE0792"/>
    <w:rsid w:val="00CE0E58"/>
    <w:rsid w:val="00CE1099"/>
    <w:rsid w:val="00CE63A9"/>
    <w:rsid w:val="00CE6E3A"/>
    <w:rsid w:val="00CF10DD"/>
    <w:rsid w:val="00CF23FF"/>
    <w:rsid w:val="00CF2E19"/>
    <w:rsid w:val="00CF39BD"/>
    <w:rsid w:val="00CF5D91"/>
    <w:rsid w:val="00CF647B"/>
    <w:rsid w:val="00CF69E4"/>
    <w:rsid w:val="00CF6BD5"/>
    <w:rsid w:val="00CF7770"/>
    <w:rsid w:val="00CF7FAB"/>
    <w:rsid w:val="00D013A4"/>
    <w:rsid w:val="00D01BC3"/>
    <w:rsid w:val="00D076E8"/>
    <w:rsid w:val="00D12793"/>
    <w:rsid w:val="00D140A3"/>
    <w:rsid w:val="00D1437F"/>
    <w:rsid w:val="00D15ED8"/>
    <w:rsid w:val="00D16221"/>
    <w:rsid w:val="00D1651A"/>
    <w:rsid w:val="00D2165D"/>
    <w:rsid w:val="00D23F05"/>
    <w:rsid w:val="00D23FD7"/>
    <w:rsid w:val="00D25DDD"/>
    <w:rsid w:val="00D263C2"/>
    <w:rsid w:val="00D27703"/>
    <w:rsid w:val="00D33F09"/>
    <w:rsid w:val="00D34E54"/>
    <w:rsid w:val="00D35E23"/>
    <w:rsid w:val="00D42775"/>
    <w:rsid w:val="00D4430E"/>
    <w:rsid w:val="00D448F2"/>
    <w:rsid w:val="00D44E3B"/>
    <w:rsid w:val="00D451D7"/>
    <w:rsid w:val="00D532F2"/>
    <w:rsid w:val="00D53952"/>
    <w:rsid w:val="00D539E5"/>
    <w:rsid w:val="00D53D82"/>
    <w:rsid w:val="00D56D2A"/>
    <w:rsid w:val="00D570F8"/>
    <w:rsid w:val="00D61E72"/>
    <w:rsid w:val="00D62524"/>
    <w:rsid w:val="00D65BF3"/>
    <w:rsid w:val="00D65EF2"/>
    <w:rsid w:val="00D76BA6"/>
    <w:rsid w:val="00D77144"/>
    <w:rsid w:val="00D82009"/>
    <w:rsid w:val="00D8251B"/>
    <w:rsid w:val="00D82D77"/>
    <w:rsid w:val="00D84447"/>
    <w:rsid w:val="00D84784"/>
    <w:rsid w:val="00D908E0"/>
    <w:rsid w:val="00D92198"/>
    <w:rsid w:val="00D93FB8"/>
    <w:rsid w:val="00D9463E"/>
    <w:rsid w:val="00D9695A"/>
    <w:rsid w:val="00D96A7E"/>
    <w:rsid w:val="00D96D53"/>
    <w:rsid w:val="00D9710B"/>
    <w:rsid w:val="00D97824"/>
    <w:rsid w:val="00DA019A"/>
    <w:rsid w:val="00DA154E"/>
    <w:rsid w:val="00DA266F"/>
    <w:rsid w:val="00DA4800"/>
    <w:rsid w:val="00DA5E7C"/>
    <w:rsid w:val="00DA5FDF"/>
    <w:rsid w:val="00DA70C3"/>
    <w:rsid w:val="00DB1521"/>
    <w:rsid w:val="00DB20C4"/>
    <w:rsid w:val="00DB6367"/>
    <w:rsid w:val="00DB74A1"/>
    <w:rsid w:val="00DC1E2E"/>
    <w:rsid w:val="00DC1F4C"/>
    <w:rsid w:val="00DC49AD"/>
    <w:rsid w:val="00DD0F04"/>
    <w:rsid w:val="00DD3800"/>
    <w:rsid w:val="00DD4CCF"/>
    <w:rsid w:val="00DD6ED1"/>
    <w:rsid w:val="00DD73C3"/>
    <w:rsid w:val="00DE3313"/>
    <w:rsid w:val="00DE55E1"/>
    <w:rsid w:val="00DE7450"/>
    <w:rsid w:val="00DF04D8"/>
    <w:rsid w:val="00DF155E"/>
    <w:rsid w:val="00DF22BF"/>
    <w:rsid w:val="00DF403C"/>
    <w:rsid w:val="00DF4B07"/>
    <w:rsid w:val="00DF4F7F"/>
    <w:rsid w:val="00DF5A6F"/>
    <w:rsid w:val="00E01236"/>
    <w:rsid w:val="00E02A1E"/>
    <w:rsid w:val="00E03CE9"/>
    <w:rsid w:val="00E0527E"/>
    <w:rsid w:val="00E052EA"/>
    <w:rsid w:val="00E054F9"/>
    <w:rsid w:val="00E10341"/>
    <w:rsid w:val="00E11DBE"/>
    <w:rsid w:val="00E14981"/>
    <w:rsid w:val="00E16031"/>
    <w:rsid w:val="00E16651"/>
    <w:rsid w:val="00E169E8"/>
    <w:rsid w:val="00E20079"/>
    <w:rsid w:val="00E2159D"/>
    <w:rsid w:val="00E21615"/>
    <w:rsid w:val="00E24335"/>
    <w:rsid w:val="00E30834"/>
    <w:rsid w:val="00E31A92"/>
    <w:rsid w:val="00E358C4"/>
    <w:rsid w:val="00E373C6"/>
    <w:rsid w:val="00E375B3"/>
    <w:rsid w:val="00E41441"/>
    <w:rsid w:val="00E43716"/>
    <w:rsid w:val="00E437F9"/>
    <w:rsid w:val="00E448CD"/>
    <w:rsid w:val="00E47A6E"/>
    <w:rsid w:val="00E500AD"/>
    <w:rsid w:val="00E50507"/>
    <w:rsid w:val="00E5542C"/>
    <w:rsid w:val="00E5738B"/>
    <w:rsid w:val="00E57869"/>
    <w:rsid w:val="00E57C89"/>
    <w:rsid w:val="00E665C7"/>
    <w:rsid w:val="00E677B4"/>
    <w:rsid w:val="00E705D2"/>
    <w:rsid w:val="00E7069F"/>
    <w:rsid w:val="00E70B93"/>
    <w:rsid w:val="00E72DBA"/>
    <w:rsid w:val="00E73965"/>
    <w:rsid w:val="00E75610"/>
    <w:rsid w:val="00E75EB7"/>
    <w:rsid w:val="00E804AC"/>
    <w:rsid w:val="00E81F3D"/>
    <w:rsid w:val="00E82B9F"/>
    <w:rsid w:val="00E82C52"/>
    <w:rsid w:val="00E83F4A"/>
    <w:rsid w:val="00E84295"/>
    <w:rsid w:val="00E8481E"/>
    <w:rsid w:val="00E84DA3"/>
    <w:rsid w:val="00E859B8"/>
    <w:rsid w:val="00E85DA5"/>
    <w:rsid w:val="00E86474"/>
    <w:rsid w:val="00E868C1"/>
    <w:rsid w:val="00E8691C"/>
    <w:rsid w:val="00E86968"/>
    <w:rsid w:val="00E87002"/>
    <w:rsid w:val="00E92425"/>
    <w:rsid w:val="00E93C55"/>
    <w:rsid w:val="00E969BB"/>
    <w:rsid w:val="00E971BE"/>
    <w:rsid w:val="00E972F6"/>
    <w:rsid w:val="00E97913"/>
    <w:rsid w:val="00EA11A6"/>
    <w:rsid w:val="00EA29C9"/>
    <w:rsid w:val="00EA5AC1"/>
    <w:rsid w:val="00EA73D5"/>
    <w:rsid w:val="00EB034F"/>
    <w:rsid w:val="00EB0FAE"/>
    <w:rsid w:val="00EB1B4B"/>
    <w:rsid w:val="00EB3CE6"/>
    <w:rsid w:val="00EB5778"/>
    <w:rsid w:val="00EB588B"/>
    <w:rsid w:val="00EB59D3"/>
    <w:rsid w:val="00EB5BA1"/>
    <w:rsid w:val="00EB7DA4"/>
    <w:rsid w:val="00EC26DB"/>
    <w:rsid w:val="00EC45B1"/>
    <w:rsid w:val="00EC6160"/>
    <w:rsid w:val="00EC6A3E"/>
    <w:rsid w:val="00EC6A6D"/>
    <w:rsid w:val="00EC776C"/>
    <w:rsid w:val="00ED0751"/>
    <w:rsid w:val="00ED1311"/>
    <w:rsid w:val="00ED2066"/>
    <w:rsid w:val="00ED20A2"/>
    <w:rsid w:val="00ED236D"/>
    <w:rsid w:val="00ED339A"/>
    <w:rsid w:val="00ED3CD6"/>
    <w:rsid w:val="00ED7255"/>
    <w:rsid w:val="00ED77DB"/>
    <w:rsid w:val="00EE048F"/>
    <w:rsid w:val="00EE24F7"/>
    <w:rsid w:val="00EE35E7"/>
    <w:rsid w:val="00F02937"/>
    <w:rsid w:val="00F03114"/>
    <w:rsid w:val="00F03A46"/>
    <w:rsid w:val="00F03B55"/>
    <w:rsid w:val="00F04023"/>
    <w:rsid w:val="00F041F7"/>
    <w:rsid w:val="00F04411"/>
    <w:rsid w:val="00F04E3F"/>
    <w:rsid w:val="00F06575"/>
    <w:rsid w:val="00F11BBA"/>
    <w:rsid w:val="00F133FD"/>
    <w:rsid w:val="00F1393C"/>
    <w:rsid w:val="00F14C11"/>
    <w:rsid w:val="00F20C43"/>
    <w:rsid w:val="00F215B4"/>
    <w:rsid w:val="00F23A61"/>
    <w:rsid w:val="00F23AB4"/>
    <w:rsid w:val="00F263CC"/>
    <w:rsid w:val="00F27110"/>
    <w:rsid w:val="00F32D7A"/>
    <w:rsid w:val="00F33A90"/>
    <w:rsid w:val="00F34592"/>
    <w:rsid w:val="00F3598C"/>
    <w:rsid w:val="00F36945"/>
    <w:rsid w:val="00F4116D"/>
    <w:rsid w:val="00F41FCA"/>
    <w:rsid w:val="00F42144"/>
    <w:rsid w:val="00F45572"/>
    <w:rsid w:val="00F45D80"/>
    <w:rsid w:val="00F46AA5"/>
    <w:rsid w:val="00F52902"/>
    <w:rsid w:val="00F568C7"/>
    <w:rsid w:val="00F62097"/>
    <w:rsid w:val="00F645B0"/>
    <w:rsid w:val="00F70701"/>
    <w:rsid w:val="00F711F5"/>
    <w:rsid w:val="00F72836"/>
    <w:rsid w:val="00F72B1B"/>
    <w:rsid w:val="00F76156"/>
    <w:rsid w:val="00F767CE"/>
    <w:rsid w:val="00F77567"/>
    <w:rsid w:val="00F80F89"/>
    <w:rsid w:val="00F82B3E"/>
    <w:rsid w:val="00F83808"/>
    <w:rsid w:val="00F8459B"/>
    <w:rsid w:val="00F847A6"/>
    <w:rsid w:val="00F852B9"/>
    <w:rsid w:val="00F85982"/>
    <w:rsid w:val="00F863EE"/>
    <w:rsid w:val="00F86A25"/>
    <w:rsid w:val="00F90102"/>
    <w:rsid w:val="00F907B7"/>
    <w:rsid w:val="00F92EAE"/>
    <w:rsid w:val="00F95284"/>
    <w:rsid w:val="00F9634B"/>
    <w:rsid w:val="00FA2B25"/>
    <w:rsid w:val="00FA742A"/>
    <w:rsid w:val="00FB0755"/>
    <w:rsid w:val="00FB275F"/>
    <w:rsid w:val="00FB282C"/>
    <w:rsid w:val="00FB2B01"/>
    <w:rsid w:val="00FB348B"/>
    <w:rsid w:val="00FB52CB"/>
    <w:rsid w:val="00FB564E"/>
    <w:rsid w:val="00FC1B59"/>
    <w:rsid w:val="00FC5189"/>
    <w:rsid w:val="00FC59AF"/>
    <w:rsid w:val="00FC6A49"/>
    <w:rsid w:val="00FC6D87"/>
    <w:rsid w:val="00FC76B1"/>
    <w:rsid w:val="00FC7893"/>
    <w:rsid w:val="00FD0E93"/>
    <w:rsid w:val="00FD136A"/>
    <w:rsid w:val="00FD7082"/>
    <w:rsid w:val="00FD781C"/>
    <w:rsid w:val="00FE0086"/>
    <w:rsid w:val="00FE158B"/>
    <w:rsid w:val="00FE285A"/>
    <w:rsid w:val="00FE2989"/>
    <w:rsid w:val="00FF0F7A"/>
    <w:rsid w:val="00FF1277"/>
    <w:rsid w:val="00FF23A5"/>
    <w:rsid w:val="00FF3397"/>
    <w:rsid w:val="00FF4C42"/>
    <w:rsid w:val="00FF5453"/>
    <w:rsid w:val="033C44EC"/>
    <w:rsid w:val="055E9BD7"/>
    <w:rsid w:val="08AC407E"/>
    <w:rsid w:val="10BB7B0A"/>
    <w:rsid w:val="180709C0"/>
    <w:rsid w:val="2002D530"/>
    <w:rsid w:val="279FFB21"/>
    <w:rsid w:val="29C164CD"/>
    <w:rsid w:val="2B197B6B"/>
    <w:rsid w:val="2C0D5102"/>
    <w:rsid w:val="2FF6F3BB"/>
    <w:rsid w:val="397366AC"/>
    <w:rsid w:val="3AF17063"/>
    <w:rsid w:val="407FA589"/>
    <w:rsid w:val="4A0D759C"/>
    <w:rsid w:val="4EB4DCD0"/>
    <w:rsid w:val="503CDB3D"/>
    <w:rsid w:val="57724E2A"/>
    <w:rsid w:val="622092A1"/>
    <w:rsid w:val="63C0A7AC"/>
    <w:rsid w:val="64B9560C"/>
    <w:rsid w:val="655D6056"/>
    <w:rsid w:val="67DA6917"/>
    <w:rsid w:val="68136342"/>
    <w:rsid w:val="68C41BE7"/>
    <w:rsid w:val="6A61C08C"/>
    <w:rsid w:val="6C464E77"/>
    <w:rsid w:val="6FF5D271"/>
    <w:rsid w:val="73760845"/>
    <w:rsid w:val="7977A341"/>
    <w:rsid w:val="7E570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92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E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11E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11E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1E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1E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1E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1E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1E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1E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1E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11E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11E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1E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1E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1E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1E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1E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1E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1E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1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E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1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E79"/>
    <w:pPr>
      <w:spacing w:before="160" w:after="160"/>
      <w:jc w:val="center"/>
    </w:pPr>
    <w:rPr>
      <w:i/>
      <w:iCs/>
      <w:color w:val="404040" w:themeColor="text1" w:themeTint="BF"/>
    </w:rPr>
  </w:style>
  <w:style w:type="character" w:customStyle="1" w:styleId="a8">
    <w:name w:val="引用文 (文字)"/>
    <w:basedOn w:val="a0"/>
    <w:link w:val="a7"/>
    <w:uiPriority w:val="29"/>
    <w:rsid w:val="00111E79"/>
    <w:rPr>
      <w:i/>
      <w:iCs/>
      <w:color w:val="404040" w:themeColor="text1" w:themeTint="BF"/>
    </w:rPr>
  </w:style>
  <w:style w:type="paragraph" w:styleId="a9">
    <w:name w:val="List Paragraph"/>
    <w:basedOn w:val="a"/>
    <w:uiPriority w:val="34"/>
    <w:qFormat/>
    <w:rsid w:val="00111E79"/>
    <w:pPr>
      <w:ind w:left="720"/>
      <w:contextualSpacing/>
    </w:pPr>
  </w:style>
  <w:style w:type="character" w:styleId="21">
    <w:name w:val="Intense Emphasis"/>
    <w:basedOn w:val="a0"/>
    <w:uiPriority w:val="21"/>
    <w:qFormat/>
    <w:rsid w:val="00111E79"/>
    <w:rPr>
      <w:i/>
      <w:iCs/>
      <w:color w:val="0F4761" w:themeColor="accent1" w:themeShade="BF"/>
    </w:rPr>
  </w:style>
  <w:style w:type="paragraph" w:styleId="22">
    <w:name w:val="Intense Quote"/>
    <w:basedOn w:val="a"/>
    <w:next w:val="a"/>
    <w:link w:val="23"/>
    <w:uiPriority w:val="30"/>
    <w:qFormat/>
    <w:rsid w:val="00111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1E79"/>
    <w:rPr>
      <w:i/>
      <w:iCs/>
      <w:color w:val="0F4761" w:themeColor="accent1" w:themeShade="BF"/>
    </w:rPr>
  </w:style>
  <w:style w:type="character" w:styleId="24">
    <w:name w:val="Intense Reference"/>
    <w:basedOn w:val="a0"/>
    <w:uiPriority w:val="32"/>
    <w:qFormat/>
    <w:rsid w:val="00111E79"/>
    <w:rPr>
      <w:b/>
      <w:bCs/>
      <w:smallCaps/>
      <w:color w:val="0F4761" w:themeColor="accent1" w:themeShade="BF"/>
      <w:spacing w:val="5"/>
    </w:rPr>
  </w:style>
  <w:style w:type="paragraph" w:styleId="aa">
    <w:name w:val="header"/>
    <w:basedOn w:val="a"/>
    <w:link w:val="ab"/>
    <w:uiPriority w:val="99"/>
    <w:unhideWhenUsed/>
    <w:rsid w:val="00F263CC"/>
    <w:pPr>
      <w:tabs>
        <w:tab w:val="center" w:pos="4252"/>
        <w:tab w:val="right" w:pos="8504"/>
      </w:tabs>
      <w:snapToGrid w:val="0"/>
    </w:pPr>
  </w:style>
  <w:style w:type="character" w:customStyle="1" w:styleId="ab">
    <w:name w:val="ヘッダー (文字)"/>
    <w:basedOn w:val="a0"/>
    <w:link w:val="aa"/>
    <w:uiPriority w:val="99"/>
    <w:rsid w:val="00F263CC"/>
  </w:style>
  <w:style w:type="paragraph" w:styleId="ac">
    <w:name w:val="footer"/>
    <w:basedOn w:val="a"/>
    <w:link w:val="ad"/>
    <w:uiPriority w:val="99"/>
    <w:unhideWhenUsed/>
    <w:rsid w:val="00F263CC"/>
    <w:pPr>
      <w:tabs>
        <w:tab w:val="center" w:pos="4252"/>
        <w:tab w:val="right" w:pos="8504"/>
      </w:tabs>
      <w:snapToGrid w:val="0"/>
    </w:pPr>
  </w:style>
  <w:style w:type="character" w:customStyle="1" w:styleId="ad">
    <w:name w:val="フッター (文字)"/>
    <w:basedOn w:val="a0"/>
    <w:link w:val="ac"/>
    <w:uiPriority w:val="99"/>
    <w:rsid w:val="00F263CC"/>
  </w:style>
  <w:style w:type="character" w:styleId="ae">
    <w:name w:val="Hyperlink"/>
    <w:basedOn w:val="a0"/>
    <w:uiPriority w:val="99"/>
    <w:unhideWhenUsed/>
    <w:rsid w:val="00F263CC"/>
    <w:rPr>
      <w:color w:val="467886" w:themeColor="hyperlink"/>
      <w:u w:val="single"/>
    </w:rPr>
  </w:style>
  <w:style w:type="character" w:styleId="af">
    <w:name w:val="Unresolved Mention"/>
    <w:basedOn w:val="a0"/>
    <w:uiPriority w:val="99"/>
    <w:semiHidden/>
    <w:unhideWhenUsed/>
    <w:rsid w:val="00F263CC"/>
    <w:rPr>
      <w:color w:val="605E5C"/>
      <w:shd w:val="clear" w:color="auto" w:fill="E1DFDD"/>
    </w:rPr>
  </w:style>
  <w:style w:type="paragraph" w:styleId="Web">
    <w:name w:val="Normal (Web)"/>
    <w:basedOn w:val="a"/>
    <w:uiPriority w:val="99"/>
    <w:unhideWhenUsed/>
    <w:rsid w:val="00DF22BF"/>
    <w:pPr>
      <w:widowControl/>
      <w:spacing w:before="100" w:beforeAutospacing="1" w:after="100" w:afterAutospacing="1"/>
      <w:ind w:firstLineChars="100" w:firstLine="100"/>
    </w:pPr>
    <w:rPr>
      <w:rFonts w:ascii="ＭＳ Ｐゴシック" w:eastAsia="ＭＳ Ｐゴシック" w:hAnsi="ＭＳ Ｐゴシック" w:cs="ＭＳ Ｐゴシック"/>
      <w:kern w:val="0"/>
      <w:sz w:val="24"/>
      <w14:ligatures w14:val="none"/>
    </w:rPr>
  </w:style>
  <w:style w:type="paragraph" w:styleId="af0">
    <w:name w:val="TOC Heading"/>
    <w:basedOn w:val="1"/>
    <w:next w:val="a"/>
    <w:uiPriority w:val="39"/>
    <w:unhideWhenUsed/>
    <w:qFormat/>
    <w:rsid w:val="00170410"/>
    <w:pPr>
      <w:widowControl/>
      <w:spacing w:before="240" w:after="0" w:line="259" w:lineRule="auto"/>
      <w:outlineLvl w:val="9"/>
    </w:pPr>
    <w:rPr>
      <w:color w:val="0F4761" w:themeColor="accent1" w:themeShade="BF"/>
      <w:kern w:val="0"/>
      <w14:ligatures w14:val="none"/>
    </w:rPr>
  </w:style>
  <w:style w:type="paragraph" w:styleId="11">
    <w:name w:val="toc 1"/>
    <w:basedOn w:val="a"/>
    <w:next w:val="a"/>
    <w:autoRedefine/>
    <w:uiPriority w:val="39"/>
    <w:unhideWhenUsed/>
    <w:rsid w:val="00170410"/>
  </w:style>
  <w:style w:type="paragraph" w:styleId="25">
    <w:name w:val="toc 2"/>
    <w:basedOn w:val="a"/>
    <w:next w:val="a"/>
    <w:autoRedefine/>
    <w:uiPriority w:val="39"/>
    <w:unhideWhenUsed/>
    <w:rsid w:val="00FF4C42"/>
    <w:pPr>
      <w:tabs>
        <w:tab w:val="right" w:leader="dot" w:pos="10082"/>
      </w:tabs>
      <w:spacing w:line="360" w:lineRule="exact"/>
      <w:ind w:leftChars="100" w:left="210"/>
    </w:pPr>
  </w:style>
  <w:style w:type="paragraph" w:styleId="31">
    <w:name w:val="toc 3"/>
    <w:basedOn w:val="a"/>
    <w:next w:val="a"/>
    <w:autoRedefine/>
    <w:uiPriority w:val="39"/>
    <w:unhideWhenUsed/>
    <w:rsid w:val="00170410"/>
    <w:pPr>
      <w:ind w:leftChars="200" w:left="420"/>
    </w:pPr>
  </w:style>
  <w:style w:type="paragraph" w:styleId="af1">
    <w:name w:val="Revision"/>
    <w:hidden/>
    <w:uiPriority w:val="99"/>
    <w:semiHidden/>
    <w:rsid w:val="003E6F4D"/>
  </w:style>
  <w:style w:type="character" w:styleId="af2">
    <w:name w:val="annotation reference"/>
    <w:basedOn w:val="a0"/>
    <w:uiPriority w:val="99"/>
    <w:semiHidden/>
    <w:unhideWhenUsed/>
    <w:rsid w:val="000D37BC"/>
    <w:rPr>
      <w:sz w:val="18"/>
      <w:szCs w:val="18"/>
    </w:rPr>
  </w:style>
  <w:style w:type="paragraph" w:styleId="af3">
    <w:name w:val="annotation text"/>
    <w:basedOn w:val="a"/>
    <w:link w:val="af4"/>
    <w:uiPriority w:val="99"/>
    <w:unhideWhenUsed/>
    <w:rsid w:val="000D37BC"/>
  </w:style>
  <w:style w:type="character" w:customStyle="1" w:styleId="af4">
    <w:name w:val="コメント文字列 (文字)"/>
    <w:basedOn w:val="a0"/>
    <w:link w:val="af3"/>
    <w:uiPriority w:val="99"/>
    <w:rsid w:val="000D37BC"/>
  </w:style>
  <w:style w:type="paragraph" w:styleId="af5">
    <w:name w:val="annotation subject"/>
    <w:basedOn w:val="af3"/>
    <w:next w:val="af3"/>
    <w:link w:val="af6"/>
    <w:uiPriority w:val="99"/>
    <w:semiHidden/>
    <w:unhideWhenUsed/>
    <w:rsid w:val="000D37BC"/>
    <w:rPr>
      <w:b/>
      <w:bCs/>
    </w:rPr>
  </w:style>
  <w:style w:type="character" w:customStyle="1" w:styleId="af6">
    <w:name w:val="コメント内容 (文字)"/>
    <w:basedOn w:val="af4"/>
    <w:link w:val="af5"/>
    <w:uiPriority w:val="99"/>
    <w:semiHidden/>
    <w:rsid w:val="000D37BC"/>
    <w:rPr>
      <w:b/>
      <w:bCs/>
    </w:rPr>
  </w:style>
  <w:style w:type="character" w:styleId="af7">
    <w:name w:val="FollowedHyperlink"/>
    <w:basedOn w:val="a0"/>
    <w:uiPriority w:val="99"/>
    <w:semiHidden/>
    <w:unhideWhenUsed/>
    <w:rsid w:val="00F45D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7FB6-120A-40F6-901C-556F25D1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Links>
    <vt:vector size="252" baseType="variant">
      <vt:variant>
        <vt:i4>7471161</vt:i4>
      </vt:variant>
      <vt:variant>
        <vt:i4>126</vt:i4>
      </vt:variant>
      <vt:variant>
        <vt:i4>0</vt:i4>
      </vt:variant>
      <vt:variant>
        <vt:i4>5</vt:i4>
      </vt:variant>
      <vt:variant>
        <vt:lpwstr>https://www.meti.go.jp/information_2/publicoffer/jimusyori_manual.html</vt:lpwstr>
      </vt:variant>
      <vt:variant>
        <vt:lpwstr/>
      </vt:variant>
      <vt:variant>
        <vt:i4>983082</vt:i4>
      </vt:variant>
      <vt:variant>
        <vt:i4>123</vt:i4>
      </vt:variant>
      <vt:variant>
        <vt:i4>0</vt:i4>
      </vt:variant>
      <vt:variant>
        <vt:i4>5</vt:i4>
      </vt:variant>
      <vt:variant>
        <vt:lpwstr>mailto:innovation-kobo@smrj.go.jp</vt:lpwstr>
      </vt:variant>
      <vt:variant>
        <vt:lpwstr/>
      </vt:variant>
      <vt:variant>
        <vt:i4>983082</vt:i4>
      </vt:variant>
      <vt:variant>
        <vt:i4>120</vt:i4>
      </vt:variant>
      <vt:variant>
        <vt:i4>0</vt:i4>
      </vt:variant>
      <vt:variant>
        <vt:i4>5</vt:i4>
      </vt:variant>
      <vt:variant>
        <vt:lpwstr>mailto:innovation-kobo@smrj.go.jp</vt:lpwstr>
      </vt:variant>
      <vt:variant>
        <vt:lpwstr/>
      </vt:variant>
      <vt:variant>
        <vt:i4>1245207</vt:i4>
      </vt:variant>
      <vt:variant>
        <vt:i4>117</vt:i4>
      </vt:variant>
      <vt:variant>
        <vt:i4>0</vt:i4>
      </vt:variant>
      <vt:variant>
        <vt:i4>5</vt:i4>
      </vt:variant>
      <vt:variant>
        <vt:lpwstr>https://www.smrj.go.jp/org/policy/index.html</vt:lpwstr>
      </vt:variant>
      <vt:variant>
        <vt:lpwstr/>
      </vt:variant>
      <vt:variant>
        <vt:i4>6094914</vt:i4>
      </vt:variant>
      <vt:variant>
        <vt:i4>114</vt:i4>
      </vt:variant>
      <vt:variant>
        <vt:i4>0</vt:i4>
      </vt:variant>
      <vt:variant>
        <vt:i4>5</vt:i4>
      </vt:variant>
      <vt:variant>
        <vt:lpwstr>https://www.smrj.go.jp/procurement/bid/contract/</vt:lpwstr>
      </vt:variant>
      <vt:variant>
        <vt:lpwstr/>
      </vt:variant>
      <vt:variant>
        <vt:i4>1310783</vt:i4>
      </vt:variant>
      <vt:variant>
        <vt:i4>110</vt:i4>
      </vt:variant>
      <vt:variant>
        <vt:i4>0</vt:i4>
      </vt:variant>
      <vt:variant>
        <vt:i4>5</vt:i4>
      </vt:variant>
      <vt:variant>
        <vt:lpwstr/>
      </vt:variant>
      <vt:variant>
        <vt:lpwstr>_Toc219822687</vt:lpwstr>
      </vt:variant>
      <vt:variant>
        <vt:i4>1310783</vt:i4>
      </vt:variant>
      <vt:variant>
        <vt:i4>107</vt:i4>
      </vt:variant>
      <vt:variant>
        <vt:i4>0</vt:i4>
      </vt:variant>
      <vt:variant>
        <vt:i4>5</vt:i4>
      </vt:variant>
      <vt:variant>
        <vt:lpwstr/>
      </vt:variant>
      <vt:variant>
        <vt:lpwstr>_Toc219822686</vt:lpwstr>
      </vt:variant>
      <vt:variant>
        <vt:i4>1310783</vt:i4>
      </vt:variant>
      <vt:variant>
        <vt:i4>104</vt:i4>
      </vt:variant>
      <vt:variant>
        <vt:i4>0</vt:i4>
      </vt:variant>
      <vt:variant>
        <vt:i4>5</vt:i4>
      </vt:variant>
      <vt:variant>
        <vt:lpwstr/>
      </vt:variant>
      <vt:variant>
        <vt:lpwstr>_Toc219822685</vt:lpwstr>
      </vt:variant>
      <vt:variant>
        <vt:i4>1310783</vt:i4>
      </vt:variant>
      <vt:variant>
        <vt:i4>101</vt:i4>
      </vt:variant>
      <vt:variant>
        <vt:i4>0</vt:i4>
      </vt:variant>
      <vt:variant>
        <vt:i4>5</vt:i4>
      </vt:variant>
      <vt:variant>
        <vt:lpwstr/>
      </vt:variant>
      <vt:variant>
        <vt:lpwstr>_Toc219822684</vt:lpwstr>
      </vt:variant>
      <vt:variant>
        <vt:i4>1310783</vt:i4>
      </vt:variant>
      <vt:variant>
        <vt:i4>98</vt:i4>
      </vt:variant>
      <vt:variant>
        <vt:i4>0</vt:i4>
      </vt:variant>
      <vt:variant>
        <vt:i4>5</vt:i4>
      </vt:variant>
      <vt:variant>
        <vt:lpwstr/>
      </vt:variant>
      <vt:variant>
        <vt:lpwstr>_Toc219822683</vt:lpwstr>
      </vt:variant>
      <vt:variant>
        <vt:i4>1310783</vt:i4>
      </vt:variant>
      <vt:variant>
        <vt:i4>95</vt:i4>
      </vt:variant>
      <vt:variant>
        <vt:i4>0</vt:i4>
      </vt:variant>
      <vt:variant>
        <vt:i4>5</vt:i4>
      </vt:variant>
      <vt:variant>
        <vt:lpwstr/>
      </vt:variant>
      <vt:variant>
        <vt:lpwstr>_Toc219822682</vt:lpwstr>
      </vt:variant>
      <vt:variant>
        <vt:i4>1310783</vt:i4>
      </vt:variant>
      <vt:variant>
        <vt:i4>92</vt:i4>
      </vt:variant>
      <vt:variant>
        <vt:i4>0</vt:i4>
      </vt:variant>
      <vt:variant>
        <vt:i4>5</vt:i4>
      </vt:variant>
      <vt:variant>
        <vt:lpwstr/>
      </vt:variant>
      <vt:variant>
        <vt:lpwstr>_Toc219822681</vt:lpwstr>
      </vt:variant>
      <vt:variant>
        <vt:i4>1310783</vt:i4>
      </vt:variant>
      <vt:variant>
        <vt:i4>89</vt:i4>
      </vt:variant>
      <vt:variant>
        <vt:i4>0</vt:i4>
      </vt:variant>
      <vt:variant>
        <vt:i4>5</vt:i4>
      </vt:variant>
      <vt:variant>
        <vt:lpwstr/>
      </vt:variant>
      <vt:variant>
        <vt:lpwstr>_Toc219822680</vt:lpwstr>
      </vt:variant>
      <vt:variant>
        <vt:i4>1769535</vt:i4>
      </vt:variant>
      <vt:variant>
        <vt:i4>86</vt:i4>
      </vt:variant>
      <vt:variant>
        <vt:i4>0</vt:i4>
      </vt:variant>
      <vt:variant>
        <vt:i4>5</vt:i4>
      </vt:variant>
      <vt:variant>
        <vt:lpwstr/>
      </vt:variant>
      <vt:variant>
        <vt:lpwstr>_Toc219822679</vt:lpwstr>
      </vt:variant>
      <vt:variant>
        <vt:i4>1769535</vt:i4>
      </vt:variant>
      <vt:variant>
        <vt:i4>83</vt:i4>
      </vt:variant>
      <vt:variant>
        <vt:i4>0</vt:i4>
      </vt:variant>
      <vt:variant>
        <vt:i4>5</vt:i4>
      </vt:variant>
      <vt:variant>
        <vt:lpwstr/>
      </vt:variant>
      <vt:variant>
        <vt:lpwstr>_Toc219822678</vt:lpwstr>
      </vt:variant>
      <vt:variant>
        <vt:i4>1769535</vt:i4>
      </vt:variant>
      <vt:variant>
        <vt:i4>80</vt:i4>
      </vt:variant>
      <vt:variant>
        <vt:i4>0</vt:i4>
      </vt:variant>
      <vt:variant>
        <vt:i4>5</vt:i4>
      </vt:variant>
      <vt:variant>
        <vt:lpwstr/>
      </vt:variant>
      <vt:variant>
        <vt:lpwstr>_Toc219822677</vt:lpwstr>
      </vt:variant>
      <vt:variant>
        <vt:i4>1769535</vt:i4>
      </vt:variant>
      <vt:variant>
        <vt:i4>77</vt:i4>
      </vt:variant>
      <vt:variant>
        <vt:i4>0</vt:i4>
      </vt:variant>
      <vt:variant>
        <vt:i4>5</vt:i4>
      </vt:variant>
      <vt:variant>
        <vt:lpwstr/>
      </vt:variant>
      <vt:variant>
        <vt:lpwstr>_Toc219822676</vt:lpwstr>
      </vt:variant>
      <vt:variant>
        <vt:i4>1769535</vt:i4>
      </vt:variant>
      <vt:variant>
        <vt:i4>74</vt:i4>
      </vt:variant>
      <vt:variant>
        <vt:i4>0</vt:i4>
      </vt:variant>
      <vt:variant>
        <vt:i4>5</vt:i4>
      </vt:variant>
      <vt:variant>
        <vt:lpwstr/>
      </vt:variant>
      <vt:variant>
        <vt:lpwstr>_Toc219822675</vt:lpwstr>
      </vt:variant>
      <vt:variant>
        <vt:i4>1769535</vt:i4>
      </vt:variant>
      <vt:variant>
        <vt:i4>71</vt:i4>
      </vt:variant>
      <vt:variant>
        <vt:i4>0</vt:i4>
      </vt:variant>
      <vt:variant>
        <vt:i4>5</vt:i4>
      </vt:variant>
      <vt:variant>
        <vt:lpwstr/>
      </vt:variant>
      <vt:variant>
        <vt:lpwstr>_Toc219822674</vt:lpwstr>
      </vt:variant>
      <vt:variant>
        <vt:i4>1769535</vt:i4>
      </vt:variant>
      <vt:variant>
        <vt:i4>68</vt:i4>
      </vt:variant>
      <vt:variant>
        <vt:i4>0</vt:i4>
      </vt:variant>
      <vt:variant>
        <vt:i4>5</vt:i4>
      </vt:variant>
      <vt:variant>
        <vt:lpwstr/>
      </vt:variant>
      <vt:variant>
        <vt:lpwstr>_Toc219822673</vt:lpwstr>
      </vt:variant>
      <vt:variant>
        <vt:i4>1769535</vt:i4>
      </vt:variant>
      <vt:variant>
        <vt:i4>65</vt:i4>
      </vt:variant>
      <vt:variant>
        <vt:i4>0</vt:i4>
      </vt:variant>
      <vt:variant>
        <vt:i4>5</vt:i4>
      </vt:variant>
      <vt:variant>
        <vt:lpwstr/>
      </vt:variant>
      <vt:variant>
        <vt:lpwstr>_Toc219822672</vt:lpwstr>
      </vt:variant>
      <vt:variant>
        <vt:i4>1769535</vt:i4>
      </vt:variant>
      <vt:variant>
        <vt:i4>62</vt:i4>
      </vt:variant>
      <vt:variant>
        <vt:i4>0</vt:i4>
      </vt:variant>
      <vt:variant>
        <vt:i4>5</vt:i4>
      </vt:variant>
      <vt:variant>
        <vt:lpwstr/>
      </vt:variant>
      <vt:variant>
        <vt:lpwstr>_Toc219822671</vt:lpwstr>
      </vt:variant>
      <vt:variant>
        <vt:i4>1769535</vt:i4>
      </vt:variant>
      <vt:variant>
        <vt:i4>59</vt:i4>
      </vt:variant>
      <vt:variant>
        <vt:i4>0</vt:i4>
      </vt:variant>
      <vt:variant>
        <vt:i4>5</vt:i4>
      </vt:variant>
      <vt:variant>
        <vt:lpwstr/>
      </vt:variant>
      <vt:variant>
        <vt:lpwstr>_Toc219822670</vt:lpwstr>
      </vt:variant>
      <vt:variant>
        <vt:i4>1703999</vt:i4>
      </vt:variant>
      <vt:variant>
        <vt:i4>56</vt:i4>
      </vt:variant>
      <vt:variant>
        <vt:i4>0</vt:i4>
      </vt:variant>
      <vt:variant>
        <vt:i4>5</vt:i4>
      </vt:variant>
      <vt:variant>
        <vt:lpwstr/>
      </vt:variant>
      <vt:variant>
        <vt:lpwstr>_Toc219822669</vt:lpwstr>
      </vt:variant>
      <vt:variant>
        <vt:i4>1703999</vt:i4>
      </vt:variant>
      <vt:variant>
        <vt:i4>53</vt:i4>
      </vt:variant>
      <vt:variant>
        <vt:i4>0</vt:i4>
      </vt:variant>
      <vt:variant>
        <vt:i4>5</vt:i4>
      </vt:variant>
      <vt:variant>
        <vt:lpwstr/>
      </vt:variant>
      <vt:variant>
        <vt:lpwstr>_Toc219822668</vt:lpwstr>
      </vt:variant>
      <vt:variant>
        <vt:i4>1703999</vt:i4>
      </vt:variant>
      <vt:variant>
        <vt:i4>50</vt:i4>
      </vt:variant>
      <vt:variant>
        <vt:i4>0</vt:i4>
      </vt:variant>
      <vt:variant>
        <vt:i4>5</vt:i4>
      </vt:variant>
      <vt:variant>
        <vt:lpwstr/>
      </vt:variant>
      <vt:variant>
        <vt:lpwstr>_Toc219822667</vt:lpwstr>
      </vt:variant>
      <vt:variant>
        <vt:i4>1703999</vt:i4>
      </vt:variant>
      <vt:variant>
        <vt:i4>47</vt:i4>
      </vt:variant>
      <vt:variant>
        <vt:i4>0</vt:i4>
      </vt:variant>
      <vt:variant>
        <vt:i4>5</vt:i4>
      </vt:variant>
      <vt:variant>
        <vt:lpwstr/>
      </vt:variant>
      <vt:variant>
        <vt:lpwstr>_Toc219822666</vt:lpwstr>
      </vt:variant>
      <vt:variant>
        <vt:i4>1703999</vt:i4>
      </vt:variant>
      <vt:variant>
        <vt:i4>44</vt:i4>
      </vt:variant>
      <vt:variant>
        <vt:i4>0</vt:i4>
      </vt:variant>
      <vt:variant>
        <vt:i4>5</vt:i4>
      </vt:variant>
      <vt:variant>
        <vt:lpwstr/>
      </vt:variant>
      <vt:variant>
        <vt:lpwstr>_Toc219822665</vt:lpwstr>
      </vt:variant>
      <vt:variant>
        <vt:i4>1703999</vt:i4>
      </vt:variant>
      <vt:variant>
        <vt:i4>41</vt:i4>
      </vt:variant>
      <vt:variant>
        <vt:i4>0</vt:i4>
      </vt:variant>
      <vt:variant>
        <vt:i4>5</vt:i4>
      </vt:variant>
      <vt:variant>
        <vt:lpwstr/>
      </vt:variant>
      <vt:variant>
        <vt:lpwstr>_Toc219822664</vt:lpwstr>
      </vt:variant>
      <vt:variant>
        <vt:i4>1703999</vt:i4>
      </vt:variant>
      <vt:variant>
        <vt:i4>38</vt:i4>
      </vt:variant>
      <vt:variant>
        <vt:i4>0</vt:i4>
      </vt:variant>
      <vt:variant>
        <vt:i4>5</vt:i4>
      </vt:variant>
      <vt:variant>
        <vt:lpwstr/>
      </vt:variant>
      <vt:variant>
        <vt:lpwstr>_Toc219822663</vt:lpwstr>
      </vt:variant>
      <vt:variant>
        <vt:i4>1703999</vt:i4>
      </vt:variant>
      <vt:variant>
        <vt:i4>35</vt:i4>
      </vt:variant>
      <vt:variant>
        <vt:i4>0</vt:i4>
      </vt:variant>
      <vt:variant>
        <vt:i4>5</vt:i4>
      </vt:variant>
      <vt:variant>
        <vt:lpwstr/>
      </vt:variant>
      <vt:variant>
        <vt:lpwstr>_Toc219822662</vt:lpwstr>
      </vt:variant>
      <vt:variant>
        <vt:i4>1703999</vt:i4>
      </vt:variant>
      <vt:variant>
        <vt:i4>32</vt:i4>
      </vt:variant>
      <vt:variant>
        <vt:i4>0</vt:i4>
      </vt:variant>
      <vt:variant>
        <vt:i4>5</vt:i4>
      </vt:variant>
      <vt:variant>
        <vt:lpwstr/>
      </vt:variant>
      <vt:variant>
        <vt:lpwstr>_Toc219822661</vt:lpwstr>
      </vt:variant>
      <vt:variant>
        <vt:i4>1703999</vt:i4>
      </vt:variant>
      <vt:variant>
        <vt:i4>29</vt:i4>
      </vt:variant>
      <vt:variant>
        <vt:i4>0</vt:i4>
      </vt:variant>
      <vt:variant>
        <vt:i4>5</vt:i4>
      </vt:variant>
      <vt:variant>
        <vt:lpwstr/>
      </vt:variant>
      <vt:variant>
        <vt:lpwstr>_Toc219822660</vt:lpwstr>
      </vt:variant>
      <vt:variant>
        <vt:i4>1638463</vt:i4>
      </vt:variant>
      <vt:variant>
        <vt:i4>26</vt:i4>
      </vt:variant>
      <vt:variant>
        <vt:i4>0</vt:i4>
      </vt:variant>
      <vt:variant>
        <vt:i4>5</vt:i4>
      </vt:variant>
      <vt:variant>
        <vt:lpwstr/>
      </vt:variant>
      <vt:variant>
        <vt:lpwstr>_Toc219822659</vt:lpwstr>
      </vt:variant>
      <vt:variant>
        <vt:i4>1638463</vt:i4>
      </vt:variant>
      <vt:variant>
        <vt:i4>23</vt:i4>
      </vt:variant>
      <vt:variant>
        <vt:i4>0</vt:i4>
      </vt:variant>
      <vt:variant>
        <vt:i4>5</vt:i4>
      </vt:variant>
      <vt:variant>
        <vt:lpwstr/>
      </vt:variant>
      <vt:variant>
        <vt:lpwstr>_Toc219822658</vt:lpwstr>
      </vt:variant>
      <vt:variant>
        <vt:i4>1638463</vt:i4>
      </vt:variant>
      <vt:variant>
        <vt:i4>20</vt:i4>
      </vt:variant>
      <vt:variant>
        <vt:i4>0</vt:i4>
      </vt:variant>
      <vt:variant>
        <vt:i4>5</vt:i4>
      </vt:variant>
      <vt:variant>
        <vt:lpwstr/>
      </vt:variant>
      <vt:variant>
        <vt:lpwstr>_Toc219822657</vt:lpwstr>
      </vt:variant>
      <vt:variant>
        <vt:i4>1638463</vt:i4>
      </vt:variant>
      <vt:variant>
        <vt:i4>17</vt:i4>
      </vt:variant>
      <vt:variant>
        <vt:i4>0</vt:i4>
      </vt:variant>
      <vt:variant>
        <vt:i4>5</vt:i4>
      </vt:variant>
      <vt:variant>
        <vt:lpwstr/>
      </vt:variant>
      <vt:variant>
        <vt:lpwstr>_Toc219822656</vt:lpwstr>
      </vt:variant>
      <vt:variant>
        <vt:i4>1638463</vt:i4>
      </vt:variant>
      <vt:variant>
        <vt:i4>14</vt:i4>
      </vt:variant>
      <vt:variant>
        <vt:i4>0</vt:i4>
      </vt:variant>
      <vt:variant>
        <vt:i4>5</vt:i4>
      </vt:variant>
      <vt:variant>
        <vt:lpwstr/>
      </vt:variant>
      <vt:variant>
        <vt:lpwstr>_Toc219822655</vt:lpwstr>
      </vt:variant>
      <vt:variant>
        <vt:i4>1638463</vt:i4>
      </vt:variant>
      <vt:variant>
        <vt:i4>11</vt:i4>
      </vt:variant>
      <vt:variant>
        <vt:i4>0</vt:i4>
      </vt:variant>
      <vt:variant>
        <vt:i4>5</vt:i4>
      </vt:variant>
      <vt:variant>
        <vt:lpwstr/>
      </vt:variant>
      <vt:variant>
        <vt:lpwstr>_Toc219822654</vt:lpwstr>
      </vt:variant>
      <vt:variant>
        <vt:i4>1638463</vt:i4>
      </vt:variant>
      <vt:variant>
        <vt:i4>8</vt:i4>
      </vt:variant>
      <vt:variant>
        <vt:i4>0</vt:i4>
      </vt:variant>
      <vt:variant>
        <vt:i4>5</vt:i4>
      </vt:variant>
      <vt:variant>
        <vt:lpwstr/>
      </vt:variant>
      <vt:variant>
        <vt:lpwstr>_Toc219822653</vt:lpwstr>
      </vt:variant>
      <vt:variant>
        <vt:i4>1638463</vt:i4>
      </vt:variant>
      <vt:variant>
        <vt:i4>5</vt:i4>
      </vt:variant>
      <vt:variant>
        <vt:i4>0</vt:i4>
      </vt:variant>
      <vt:variant>
        <vt:i4>5</vt:i4>
      </vt:variant>
      <vt:variant>
        <vt:lpwstr/>
      </vt:variant>
      <vt:variant>
        <vt:lpwstr>_Toc219822652</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2026-02-25T01:55:00Z</dcterms:created>
  <dcterms:modified xsi:type="dcterms:W3CDTF">2026-02-25T01:55:00Z</dcterms:modified>
</cp:coreProperties>
</file>