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DD736A" w14:textId="77777777" w:rsidR="003E116A" w:rsidRPr="00B55722" w:rsidRDefault="003E116A" w:rsidP="00B55722">
      <w:pPr>
        <w:pStyle w:val="a5"/>
        <w:rPr>
          <w:sz w:val="24"/>
          <w:szCs w:val="24"/>
          <w:bdr w:val="single" w:sz="4" w:space="0" w:color="auto"/>
        </w:rPr>
      </w:pPr>
      <w:r w:rsidRPr="00B55722">
        <w:rPr>
          <w:rFonts w:hint="eastAsia"/>
          <w:sz w:val="24"/>
          <w:szCs w:val="24"/>
          <w:bdr w:val="single" w:sz="4" w:space="0" w:color="auto"/>
        </w:rPr>
        <w:t>別紙３</w:t>
      </w:r>
    </w:p>
    <w:p w14:paraId="1EA18B71" w14:textId="77777777" w:rsidR="003E116A" w:rsidRDefault="003E116A" w:rsidP="003E116A">
      <w:pPr>
        <w:pStyle w:val="a5"/>
        <w:jc w:val="both"/>
        <w:rPr>
          <w:bdr w:val="single" w:sz="4" w:space="0" w:color="auto"/>
        </w:rPr>
      </w:pPr>
    </w:p>
    <w:p w14:paraId="366F310A" w14:textId="77777777" w:rsidR="003E116A" w:rsidRDefault="003E116A" w:rsidP="003E116A">
      <w:pPr>
        <w:pStyle w:val="a5"/>
        <w:jc w:val="both"/>
      </w:pPr>
    </w:p>
    <w:p w14:paraId="62B90EF1" w14:textId="0DD0118F" w:rsidR="003E116A" w:rsidRDefault="003E116A" w:rsidP="00B55722">
      <w:pPr>
        <w:pStyle w:val="a5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124E8">
        <w:rPr>
          <w:rFonts w:ascii="ＭＳ Ｐゴシック" w:eastAsia="ＭＳ Ｐゴシック" w:hAnsi="ＭＳ Ｐゴシック" w:hint="eastAsia"/>
          <w:b/>
          <w:sz w:val="32"/>
          <w:szCs w:val="32"/>
        </w:rPr>
        <w:t>運用</w:t>
      </w:r>
      <w:r w:rsidR="006124E8" w:rsidRPr="006124E8">
        <w:rPr>
          <w:rFonts w:ascii="ＭＳ Ｐゴシック" w:eastAsia="ＭＳ Ｐゴシック" w:hAnsi="ＭＳ Ｐゴシック" w:hint="eastAsia"/>
          <w:b/>
          <w:sz w:val="32"/>
          <w:szCs w:val="32"/>
        </w:rPr>
        <w:t>機関</w:t>
      </w:r>
      <w:r w:rsidRPr="006124E8">
        <w:rPr>
          <w:rFonts w:ascii="ＭＳ Ｐゴシック" w:eastAsia="ＭＳ Ｐゴシック" w:hAnsi="ＭＳ Ｐゴシック" w:hint="eastAsia"/>
          <w:b/>
          <w:sz w:val="32"/>
          <w:szCs w:val="32"/>
        </w:rPr>
        <w:t>応募に係る提出資料</w:t>
      </w:r>
    </w:p>
    <w:p w14:paraId="707F2A3C" w14:textId="223A1243" w:rsidR="00B55722" w:rsidRPr="006124E8" w:rsidRDefault="00B55722" w:rsidP="00B55722">
      <w:pPr>
        <w:pStyle w:val="a5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（</w:t>
      </w:r>
      <w:r w:rsidR="005E210A">
        <w:rPr>
          <w:rFonts w:ascii="ＭＳ Ｐゴシック" w:eastAsia="ＭＳ Ｐゴシック" w:hAnsi="ＭＳ Ｐゴシック" w:hint="eastAsia"/>
          <w:b/>
          <w:sz w:val="32"/>
          <w:szCs w:val="32"/>
        </w:rPr>
        <w:t>国内</w:t>
      </w:r>
      <w:r w:rsidR="00B278AB">
        <w:rPr>
          <w:rFonts w:ascii="ＭＳ Ｐゴシック" w:eastAsia="ＭＳ Ｐゴシック" w:hAnsi="ＭＳ Ｐゴシック" w:hint="eastAsia"/>
          <w:b/>
          <w:sz w:val="32"/>
          <w:szCs w:val="32"/>
        </w:rPr>
        <w:t>株式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運用：　アクティブ）</w:t>
      </w:r>
    </w:p>
    <w:p w14:paraId="59843535" w14:textId="77777777" w:rsidR="003E116A" w:rsidRDefault="003E116A" w:rsidP="003E116A">
      <w:pPr>
        <w:pStyle w:val="a5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6282"/>
      </w:tblGrid>
      <w:tr w:rsidR="003E116A" w:rsidRPr="00497ADC" w14:paraId="3B1BC84B" w14:textId="77777777" w:rsidTr="00E36E21"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A245F" w14:textId="77777777" w:rsidR="003E116A" w:rsidRPr="00497ADC" w:rsidRDefault="003E116A" w:rsidP="00497ADC">
            <w:pPr>
              <w:pStyle w:val="a5"/>
              <w:jc w:val="both"/>
              <w:rPr>
                <w:sz w:val="28"/>
                <w:szCs w:val="28"/>
              </w:rPr>
            </w:pPr>
            <w:r w:rsidRPr="00166BA1">
              <w:rPr>
                <w:rFonts w:hint="eastAsia"/>
                <w:spacing w:val="70"/>
                <w:kern w:val="0"/>
                <w:sz w:val="28"/>
                <w:szCs w:val="28"/>
                <w:fitText w:val="1960" w:id="-1131089664"/>
              </w:rPr>
              <w:t>運用機関</w:t>
            </w:r>
            <w:r w:rsidRPr="00166BA1">
              <w:rPr>
                <w:rFonts w:hint="eastAsia"/>
                <w:kern w:val="0"/>
                <w:sz w:val="28"/>
                <w:szCs w:val="28"/>
                <w:fitText w:val="1960" w:id="-1131089664"/>
              </w:rPr>
              <w:t>名</w:t>
            </w:r>
          </w:p>
        </w:tc>
        <w:tc>
          <w:tcPr>
            <w:tcW w:w="6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521C7C" w14:textId="77777777" w:rsidR="003E116A" w:rsidRPr="00497ADC" w:rsidRDefault="003E116A" w:rsidP="00E36E21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14:paraId="33DFB9D7" w14:textId="77777777" w:rsidR="003E116A" w:rsidRDefault="003E116A" w:rsidP="003E116A">
      <w:pPr>
        <w:pStyle w:val="a5"/>
        <w:jc w:val="both"/>
        <w:rPr>
          <w:sz w:val="28"/>
          <w:szCs w:val="28"/>
        </w:rPr>
      </w:pPr>
    </w:p>
    <w:p w14:paraId="28E949B8" w14:textId="77777777" w:rsidR="003E116A" w:rsidRDefault="003E116A" w:rsidP="003E116A">
      <w:pPr>
        <w:pStyle w:val="a5"/>
        <w:jc w:val="both"/>
        <w:rPr>
          <w:sz w:val="28"/>
          <w:szCs w:val="28"/>
        </w:rPr>
      </w:pPr>
    </w:p>
    <w:p w14:paraId="18BDDECE" w14:textId="77777777" w:rsidR="003E116A" w:rsidRDefault="003E116A" w:rsidP="003E116A">
      <w:pPr>
        <w:pStyle w:val="a5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6281"/>
      </w:tblGrid>
      <w:tr w:rsidR="003E116A" w:rsidRPr="00497ADC" w14:paraId="5ED1B8EB" w14:textId="77777777" w:rsidTr="00964E05">
        <w:tc>
          <w:tcPr>
            <w:tcW w:w="2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1938D6" w14:textId="77777777" w:rsidR="003E116A" w:rsidRPr="00497ADC" w:rsidRDefault="003E116A" w:rsidP="00497ADC">
            <w:pPr>
              <w:pStyle w:val="a5"/>
              <w:jc w:val="both"/>
              <w:rPr>
                <w:sz w:val="28"/>
                <w:szCs w:val="28"/>
              </w:rPr>
            </w:pPr>
            <w:r w:rsidRPr="00166BA1">
              <w:rPr>
                <w:rFonts w:hint="eastAsia"/>
                <w:spacing w:val="70"/>
                <w:kern w:val="0"/>
                <w:sz w:val="28"/>
                <w:szCs w:val="28"/>
                <w:fitText w:val="1960" w:id="-1131090688"/>
              </w:rPr>
              <w:t>担当者氏</w:t>
            </w:r>
            <w:r w:rsidRPr="00166BA1">
              <w:rPr>
                <w:rFonts w:hint="eastAsia"/>
                <w:kern w:val="0"/>
                <w:sz w:val="28"/>
                <w:szCs w:val="28"/>
                <w:fitText w:val="1960" w:id="-1131090688"/>
              </w:rPr>
              <w:t>名</w:t>
            </w:r>
          </w:p>
        </w:tc>
        <w:tc>
          <w:tcPr>
            <w:tcW w:w="6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A645D5" w14:textId="77777777" w:rsidR="003E116A" w:rsidRPr="00497ADC" w:rsidRDefault="003E116A" w:rsidP="00497ADC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3E116A" w:rsidRPr="00497ADC" w14:paraId="463BAB6A" w14:textId="77777777" w:rsidTr="00964E05">
        <w:tc>
          <w:tcPr>
            <w:tcW w:w="2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00695" w14:textId="77777777" w:rsidR="003E116A" w:rsidRPr="00497ADC" w:rsidRDefault="003E116A" w:rsidP="00497ADC">
            <w:pPr>
              <w:pStyle w:val="a5"/>
              <w:jc w:val="both"/>
              <w:rPr>
                <w:sz w:val="28"/>
                <w:szCs w:val="28"/>
              </w:rPr>
            </w:pPr>
            <w:r w:rsidRPr="00166BA1">
              <w:rPr>
                <w:rFonts w:hint="eastAsia"/>
                <w:spacing w:val="140"/>
                <w:kern w:val="0"/>
                <w:sz w:val="28"/>
                <w:szCs w:val="28"/>
                <w:fitText w:val="1960" w:id="-1131090432"/>
              </w:rPr>
              <w:t>担当部</w:t>
            </w:r>
            <w:r w:rsidRPr="00166BA1">
              <w:rPr>
                <w:rFonts w:hint="eastAsia"/>
                <w:kern w:val="0"/>
                <w:sz w:val="28"/>
                <w:szCs w:val="28"/>
                <w:fitText w:val="1960" w:id="-1131090432"/>
              </w:rPr>
              <w:t>署</w:t>
            </w:r>
          </w:p>
        </w:tc>
        <w:tc>
          <w:tcPr>
            <w:tcW w:w="6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95B98" w14:textId="77777777" w:rsidR="003E116A" w:rsidRPr="00497ADC" w:rsidRDefault="003E116A" w:rsidP="00497ADC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3E116A" w:rsidRPr="00497ADC" w14:paraId="5AC4F765" w14:textId="77777777" w:rsidTr="00964E05">
        <w:tc>
          <w:tcPr>
            <w:tcW w:w="2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2BC923" w14:textId="77777777" w:rsidR="003E116A" w:rsidRPr="00497ADC" w:rsidRDefault="003E116A" w:rsidP="00497ADC">
            <w:pPr>
              <w:pStyle w:val="a5"/>
              <w:jc w:val="both"/>
              <w:rPr>
                <w:sz w:val="28"/>
                <w:szCs w:val="28"/>
              </w:rPr>
            </w:pPr>
            <w:r w:rsidRPr="00166BA1">
              <w:rPr>
                <w:rFonts w:hint="eastAsia"/>
                <w:spacing w:val="700"/>
                <w:kern w:val="0"/>
                <w:sz w:val="28"/>
                <w:szCs w:val="28"/>
                <w:fitText w:val="1960" w:id="-1131090431"/>
              </w:rPr>
              <w:t>住</w:t>
            </w:r>
            <w:r w:rsidRPr="00166BA1">
              <w:rPr>
                <w:rFonts w:hint="eastAsia"/>
                <w:kern w:val="0"/>
                <w:sz w:val="28"/>
                <w:szCs w:val="28"/>
                <w:fitText w:val="1960" w:id="-1131090431"/>
              </w:rPr>
              <w:t>所</w:t>
            </w:r>
          </w:p>
        </w:tc>
        <w:tc>
          <w:tcPr>
            <w:tcW w:w="6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D0366D" w14:textId="77777777" w:rsidR="003E116A" w:rsidRPr="00497ADC" w:rsidRDefault="003E116A" w:rsidP="00497ADC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E116A" w:rsidRPr="00497ADC" w14:paraId="150A9A3B" w14:textId="77777777" w:rsidTr="00964E05">
        <w:tc>
          <w:tcPr>
            <w:tcW w:w="2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3CB03" w14:textId="77777777" w:rsidR="003E116A" w:rsidRPr="00497ADC" w:rsidRDefault="003E116A" w:rsidP="00497ADC">
            <w:pPr>
              <w:pStyle w:val="a5"/>
              <w:jc w:val="both"/>
              <w:rPr>
                <w:sz w:val="28"/>
                <w:szCs w:val="28"/>
              </w:rPr>
            </w:pPr>
            <w:r w:rsidRPr="00166BA1">
              <w:rPr>
                <w:rFonts w:hint="eastAsia"/>
                <w:spacing w:val="140"/>
                <w:kern w:val="0"/>
                <w:sz w:val="28"/>
                <w:szCs w:val="28"/>
                <w:fitText w:val="1960" w:id="-1131090430"/>
              </w:rPr>
              <w:t>電話番</w:t>
            </w:r>
            <w:r w:rsidRPr="00166BA1">
              <w:rPr>
                <w:rFonts w:hint="eastAsia"/>
                <w:kern w:val="0"/>
                <w:sz w:val="28"/>
                <w:szCs w:val="28"/>
                <w:fitText w:val="1960" w:id="-1131090430"/>
              </w:rPr>
              <w:t>号</w:t>
            </w:r>
          </w:p>
        </w:tc>
        <w:tc>
          <w:tcPr>
            <w:tcW w:w="6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A00C75" w14:textId="77777777" w:rsidR="003E116A" w:rsidRPr="00497ADC" w:rsidRDefault="003E116A" w:rsidP="00497ADC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3E116A" w:rsidRPr="00497ADC" w14:paraId="3B303443" w14:textId="77777777" w:rsidTr="00964E05">
        <w:tc>
          <w:tcPr>
            <w:tcW w:w="2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D99CAF" w14:textId="77777777" w:rsidR="003E116A" w:rsidRPr="00497ADC" w:rsidRDefault="003E116A" w:rsidP="00497ADC">
            <w:pPr>
              <w:pStyle w:val="a5"/>
              <w:jc w:val="both"/>
              <w:rPr>
                <w:sz w:val="28"/>
                <w:szCs w:val="28"/>
              </w:rPr>
            </w:pPr>
            <w:r w:rsidRPr="00166BA1">
              <w:rPr>
                <w:rFonts w:hint="eastAsia"/>
                <w:spacing w:val="12"/>
                <w:kern w:val="0"/>
                <w:sz w:val="28"/>
                <w:szCs w:val="28"/>
                <w:fitText w:val="1960" w:id="-1131090176"/>
              </w:rPr>
              <w:t>E</w:t>
            </w:r>
            <w:r w:rsidRPr="00166BA1">
              <w:rPr>
                <w:rFonts w:hint="eastAsia"/>
                <w:spacing w:val="12"/>
                <w:kern w:val="0"/>
                <w:sz w:val="28"/>
                <w:szCs w:val="28"/>
                <w:fitText w:val="1960" w:id="-1131090176"/>
              </w:rPr>
              <w:t>‐</w:t>
            </w:r>
            <w:r w:rsidRPr="00166BA1">
              <w:rPr>
                <w:rFonts w:hint="eastAsia"/>
                <w:spacing w:val="12"/>
                <w:kern w:val="0"/>
                <w:sz w:val="28"/>
                <w:szCs w:val="28"/>
                <w:fitText w:val="1960" w:id="-1131090176"/>
              </w:rPr>
              <w:t>mail</w:t>
            </w:r>
            <w:r w:rsidRPr="00166BA1">
              <w:rPr>
                <w:rFonts w:hint="eastAsia"/>
                <w:spacing w:val="12"/>
                <w:kern w:val="0"/>
                <w:sz w:val="28"/>
                <w:szCs w:val="28"/>
                <w:fitText w:val="1960" w:id="-1131090176"/>
              </w:rPr>
              <w:t>ｱﾄﾞﾚ</w:t>
            </w:r>
            <w:r w:rsidRPr="00166BA1">
              <w:rPr>
                <w:rFonts w:hint="eastAsia"/>
                <w:spacing w:val="-11"/>
                <w:kern w:val="0"/>
                <w:sz w:val="28"/>
                <w:szCs w:val="28"/>
                <w:fitText w:val="1960" w:id="-1131090176"/>
              </w:rPr>
              <w:t>ｽ</w:t>
            </w:r>
          </w:p>
        </w:tc>
        <w:tc>
          <w:tcPr>
            <w:tcW w:w="6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CD3A5" w14:textId="77777777" w:rsidR="003E116A" w:rsidRPr="00497ADC" w:rsidRDefault="003E116A" w:rsidP="00497ADC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14:paraId="4351C794" w14:textId="77777777" w:rsidR="000B01DD" w:rsidRDefault="000B01DD" w:rsidP="003E116A">
      <w:pPr>
        <w:pStyle w:val="a5"/>
        <w:jc w:val="both"/>
        <w:rPr>
          <w:sz w:val="28"/>
          <w:szCs w:val="28"/>
        </w:rPr>
      </w:pPr>
    </w:p>
    <w:p w14:paraId="33625F6B" w14:textId="77777777" w:rsidR="003E116A" w:rsidRPr="003E116A" w:rsidRDefault="003E116A" w:rsidP="003E116A">
      <w:pPr>
        <w:pStyle w:val="a5"/>
        <w:jc w:val="both"/>
        <w:rPr>
          <w:sz w:val="28"/>
          <w:szCs w:val="28"/>
        </w:rPr>
      </w:pPr>
    </w:p>
    <w:sectPr w:rsidR="003E116A" w:rsidRPr="003E11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7E5" w14:textId="77777777" w:rsidR="00E9646D" w:rsidRDefault="00E9646D">
      <w:r>
        <w:separator/>
      </w:r>
    </w:p>
  </w:endnote>
  <w:endnote w:type="continuationSeparator" w:id="0">
    <w:p w14:paraId="3B1E9E3D" w14:textId="77777777" w:rsidR="00E9646D" w:rsidRDefault="00E9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0978" w14:textId="77777777" w:rsidR="00E9646D" w:rsidRDefault="00E9646D">
      <w:r>
        <w:separator/>
      </w:r>
    </w:p>
  </w:footnote>
  <w:footnote w:type="continuationSeparator" w:id="0">
    <w:p w14:paraId="36AC6EBC" w14:textId="77777777" w:rsidR="00E9646D" w:rsidRDefault="00E9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7B0"/>
    <w:multiLevelType w:val="hybridMultilevel"/>
    <w:tmpl w:val="99782CB6"/>
    <w:lvl w:ilvl="0" w:tplc="385EFCEC">
      <w:start w:val="1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9B512E"/>
    <w:multiLevelType w:val="hybridMultilevel"/>
    <w:tmpl w:val="14B2712E"/>
    <w:lvl w:ilvl="0" w:tplc="D3F86B2C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CA5E4F"/>
    <w:multiLevelType w:val="multilevel"/>
    <w:tmpl w:val="3720433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0D77708"/>
    <w:multiLevelType w:val="hybridMultilevel"/>
    <w:tmpl w:val="C5F020CE"/>
    <w:lvl w:ilvl="0" w:tplc="494E87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2F2A2C"/>
    <w:multiLevelType w:val="hybridMultilevel"/>
    <w:tmpl w:val="F3640A62"/>
    <w:lvl w:ilvl="0" w:tplc="9CD8B6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7555FC"/>
    <w:multiLevelType w:val="hybridMultilevel"/>
    <w:tmpl w:val="E62E0E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790E63"/>
    <w:multiLevelType w:val="hybridMultilevel"/>
    <w:tmpl w:val="4782A856"/>
    <w:lvl w:ilvl="0" w:tplc="8B9C7580">
      <w:start w:val="1"/>
      <w:numFmt w:val="decimalEnclosedCircle"/>
      <w:lvlText w:val="%1"/>
      <w:lvlJc w:val="left"/>
      <w:pPr>
        <w:tabs>
          <w:tab w:val="num" w:pos="2205"/>
        </w:tabs>
        <w:ind w:left="220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7" w15:restartNumberingAfterBreak="0">
    <w:nsid w:val="4EC34B8E"/>
    <w:multiLevelType w:val="hybridMultilevel"/>
    <w:tmpl w:val="D06681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4E0D07"/>
    <w:multiLevelType w:val="hybridMultilevel"/>
    <w:tmpl w:val="2CB8FB5C"/>
    <w:lvl w:ilvl="0" w:tplc="F3C8FF42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590E3F7A"/>
    <w:multiLevelType w:val="hybridMultilevel"/>
    <w:tmpl w:val="F644377A"/>
    <w:lvl w:ilvl="0" w:tplc="9956F1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9247EDE"/>
    <w:multiLevelType w:val="multilevel"/>
    <w:tmpl w:val="B19E73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7757DF"/>
    <w:multiLevelType w:val="hybridMultilevel"/>
    <w:tmpl w:val="2926E904"/>
    <w:lvl w:ilvl="0" w:tplc="494E87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0C070B6"/>
    <w:multiLevelType w:val="hybridMultilevel"/>
    <w:tmpl w:val="CDFCF668"/>
    <w:lvl w:ilvl="0" w:tplc="6F20917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BCD49F0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B24929"/>
    <w:multiLevelType w:val="hybridMultilevel"/>
    <w:tmpl w:val="88E643CA"/>
    <w:lvl w:ilvl="0" w:tplc="494E87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0C7591"/>
    <w:multiLevelType w:val="hybridMultilevel"/>
    <w:tmpl w:val="80D875FA"/>
    <w:lvl w:ilvl="0" w:tplc="6F20917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8B9C7580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4896F06"/>
    <w:multiLevelType w:val="hybridMultilevel"/>
    <w:tmpl w:val="970A07B4"/>
    <w:lvl w:ilvl="0" w:tplc="5F04B94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1941446573">
    <w:abstractNumId w:val="11"/>
  </w:num>
  <w:num w:numId="2" w16cid:durableId="1372799692">
    <w:abstractNumId w:val="3"/>
  </w:num>
  <w:num w:numId="3" w16cid:durableId="706419668">
    <w:abstractNumId w:val="7"/>
  </w:num>
  <w:num w:numId="4" w16cid:durableId="1445808547">
    <w:abstractNumId w:val="13"/>
  </w:num>
  <w:num w:numId="5" w16cid:durableId="531573062">
    <w:abstractNumId w:val="4"/>
  </w:num>
  <w:num w:numId="6" w16cid:durableId="403379290">
    <w:abstractNumId w:val="9"/>
  </w:num>
  <w:num w:numId="7" w16cid:durableId="1694958039">
    <w:abstractNumId w:val="8"/>
  </w:num>
  <w:num w:numId="8" w16cid:durableId="566646417">
    <w:abstractNumId w:val="12"/>
  </w:num>
  <w:num w:numId="9" w16cid:durableId="1640723447">
    <w:abstractNumId w:val="15"/>
  </w:num>
  <w:num w:numId="10" w16cid:durableId="543324841">
    <w:abstractNumId w:val="5"/>
  </w:num>
  <w:num w:numId="11" w16cid:durableId="75635944">
    <w:abstractNumId w:val="10"/>
  </w:num>
  <w:num w:numId="12" w16cid:durableId="1962419933">
    <w:abstractNumId w:val="14"/>
  </w:num>
  <w:num w:numId="13" w16cid:durableId="1502429752">
    <w:abstractNumId w:val="2"/>
  </w:num>
  <w:num w:numId="14" w16cid:durableId="396169295">
    <w:abstractNumId w:val="6"/>
  </w:num>
  <w:num w:numId="15" w16cid:durableId="1986425512">
    <w:abstractNumId w:val="0"/>
  </w:num>
  <w:num w:numId="16" w16cid:durableId="2099325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5A"/>
    <w:rsid w:val="00043AC2"/>
    <w:rsid w:val="00067510"/>
    <w:rsid w:val="00072D53"/>
    <w:rsid w:val="000739E0"/>
    <w:rsid w:val="000B01DD"/>
    <w:rsid w:val="000B0905"/>
    <w:rsid w:val="000F68A1"/>
    <w:rsid w:val="001038ED"/>
    <w:rsid w:val="00114DC3"/>
    <w:rsid w:val="001421EE"/>
    <w:rsid w:val="00144E4F"/>
    <w:rsid w:val="00166BA1"/>
    <w:rsid w:val="0018593D"/>
    <w:rsid w:val="001C23E3"/>
    <w:rsid w:val="00225516"/>
    <w:rsid w:val="00260544"/>
    <w:rsid w:val="002B7004"/>
    <w:rsid w:val="002D3333"/>
    <w:rsid w:val="002E2748"/>
    <w:rsid w:val="002F3CF7"/>
    <w:rsid w:val="00380286"/>
    <w:rsid w:val="003826DF"/>
    <w:rsid w:val="003A006F"/>
    <w:rsid w:val="003D1959"/>
    <w:rsid w:val="003E116A"/>
    <w:rsid w:val="003E13CC"/>
    <w:rsid w:val="00424D0E"/>
    <w:rsid w:val="004256C6"/>
    <w:rsid w:val="00497ADC"/>
    <w:rsid w:val="004B43D0"/>
    <w:rsid w:val="004D47B6"/>
    <w:rsid w:val="004D4B9E"/>
    <w:rsid w:val="004E4659"/>
    <w:rsid w:val="00505437"/>
    <w:rsid w:val="00505450"/>
    <w:rsid w:val="005231A3"/>
    <w:rsid w:val="00536DEF"/>
    <w:rsid w:val="00554625"/>
    <w:rsid w:val="00554D95"/>
    <w:rsid w:val="0059522A"/>
    <w:rsid w:val="005B65B3"/>
    <w:rsid w:val="005C12A2"/>
    <w:rsid w:val="005E210A"/>
    <w:rsid w:val="005F722E"/>
    <w:rsid w:val="00610386"/>
    <w:rsid w:val="006124E8"/>
    <w:rsid w:val="0063051D"/>
    <w:rsid w:val="006336E0"/>
    <w:rsid w:val="00633BD9"/>
    <w:rsid w:val="00640D06"/>
    <w:rsid w:val="00646B68"/>
    <w:rsid w:val="0067471F"/>
    <w:rsid w:val="00686CE2"/>
    <w:rsid w:val="006903D3"/>
    <w:rsid w:val="006D6458"/>
    <w:rsid w:val="006E344D"/>
    <w:rsid w:val="00701132"/>
    <w:rsid w:val="00704E73"/>
    <w:rsid w:val="0073769C"/>
    <w:rsid w:val="00773910"/>
    <w:rsid w:val="007874C3"/>
    <w:rsid w:val="007A775B"/>
    <w:rsid w:val="007C285A"/>
    <w:rsid w:val="007E13D9"/>
    <w:rsid w:val="007E6D4C"/>
    <w:rsid w:val="008330F5"/>
    <w:rsid w:val="00843FAD"/>
    <w:rsid w:val="008569DC"/>
    <w:rsid w:val="00863342"/>
    <w:rsid w:val="00866340"/>
    <w:rsid w:val="00890EA6"/>
    <w:rsid w:val="00891353"/>
    <w:rsid w:val="008A05E4"/>
    <w:rsid w:val="008B1D86"/>
    <w:rsid w:val="008C4FB4"/>
    <w:rsid w:val="008D5FBE"/>
    <w:rsid w:val="008F6648"/>
    <w:rsid w:val="00943030"/>
    <w:rsid w:val="0094373F"/>
    <w:rsid w:val="00964E05"/>
    <w:rsid w:val="00970DF2"/>
    <w:rsid w:val="009C313B"/>
    <w:rsid w:val="009C7038"/>
    <w:rsid w:val="009D6234"/>
    <w:rsid w:val="009F3DF1"/>
    <w:rsid w:val="00A7136B"/>
    <w:rsid w:val="00A83886"/>
    <w:rsid w:val="00AB5746"/>
    <w:rsid w:val="00AC34CE"/>
    <w:rsid w:val="00AD3B8E"/>
    <w:rsid w:val="00AE658C"/>
    <w:rsid w:val="00AF3F6B"/>
    <w:rsid w:val="00B07D1C"/>
    <w:rsid w:val="00B278AB"/>
    <w:rsid w:val="00B345C3"/>
    <w:rsid w:val="00B43249"/>
    <w:rsid w:val="00B5389B"/>
    <w:rsid w:val="00B543C4"/>
    <w:rsid w:val="00B55722"/>
    <w:rsid w:val="00B653C1"/>
    <w:rsid w:val="00B80B5E"/>
    <w:rsid w:val="00B81D3A"/>
    <w:rsid w:val="00B902EF"/>
    <w:rsid w:val="00BB325C"/>
    <w:rsid w:val="00BF387F"/>
    <w:rsid w:val="00BF7786"/>
    <w:rsid w:val="00C23A01"/>
    <w:rsid w:val="00C70303"/>
    <w:rsid w:val="00C713D2"/>
    <w:rsid w:val="00C95C30"/>
    <w:rsid w:val="00CB169C"/>
    <w:rsid w:val="00CF578E"/>
    <w:rsid w:val="00D44D3C"/>
    <w:rsid w:val="00D96C2D"/>
    <w:rsid w:val="00DF1D82"/>
    <w:rsid w:val="00E36E21"/>
    <w:rsid w:val="00E91586"/>
    <w:rsid w:val="00E9646D"/>
    <w:rsid w:val="00F048DB"/>
    <w:rsid w:val="00F066AC"/>
    <w:rsid w:val="00F15932"/>
    <w:rsid w:val="00F20CAC"/>
    <w:rsid w:val="00F33B27"/>
    <w:rsid w:val="00F56798"/>
    <w:rsid w:val="00F61B2D"/>
    <w:rsid w:val="00F71C1A"/>
    <w:rsid w:val="00FA5AB3"/>
    <w:rsid w:val="00FB5527"/>
    <w:rsid w:val="00FD15BA"/>
    <w:rsid w:val="00F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68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C285A"/>
  </w:style>
  <w:style w:type="paragraph" w:styleId="a4">
    <w:name w:val="Note Heading"/>
    <w:basedOn w:val="a"/>
    <w:next w:val="a"/>
    <w:rsid w:val="007C285A"/>
    <w:pPr>
      <w:jc w:val="center"/>
    </w:pPr>
    <w:rPr>
      <w:szCs w:val="21"/>
    </w:rPr>
  </w:style>
  <w:style w:type="paragraph" w:styleId="a5">
    <w:name w:val="Closing"/>
    <w:basedOn w:val="a"/>
    <w:rsid w:val="007C285A"/>
    <w:pPr>
      <w:jc w:val="right"/>
    </w:pPr>
    <w:rPr>
      <w:szCs w:val="21"/>
    </w:rPr>
  </w:style>
  <w:style w:type="table" w:styleId="a6">
    <w:name w:val="Table Grid"/>
    <w:basedOn w:val="a1"/>
    <w:rsid w:val="003E11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838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5F722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F72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593D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5E21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2025-12-18T04:52:00Z</dcterms:created>
  <dcterms:modified xsi:type="dcterms:W3CDTF">2025-12-18T04:52:00Z</dcterms:modified>
</cp:coreProperties>
</file>