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C70A" w14:textId="345EC65F" w:rsidR="00A92D3F" w:rsidRDefault="00A92D3F">
      <w:pPr>
        <w:jc w:val="center"/>
        <w:rPr>
          <w:sz w:val="20"/>
        </w:rPr>
      </w:pPr>
      <w:r>
        <w:rPr>
          <w:rFonts w:hint="eastAsia"/>
          <w:sz w:val="24"/>
        </w:rPr>
        <w:t>履　歴　書</w:t>
      </w:r>
    </w:p>
    <w:tbl>
      <w:tblPr>
        <w:tblW w:w="148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35"/>
        <w:gridCol w:w="389"/>
        <w:gridCol w:w="132"/>
        <w:gridCol w:w="336"/>
        <w:gridCol w:w="1148"/>
        <w:gridCol w:w="434"/>
        <w:gridCol w:w="1445"/>
        <w:gridCol w:w="33"/>
        <w:gridCol w:w="12"/>
        <w:gridCol w:w="1324"/>
        <w:gridCol w:w="355"/>
        <w:gridCol w:w="1623"/>
        <w:gridCol w:w="875"/>
        <w:gridCol w:w="1153"/>
        <w:gridCol w:w="4185"/>
      </w:tblGrid>
      <w:tr w:rsidR="00A92D3F" w14:paraId="17608A01" w14:textId="77777777">
        <w:trPr>
          <w:gridAfter w:val="1"/>
          <w:wAfter w:w="4185" w:type="dxa"/>
          <w:cantSplit/>
          <w:trHeight w:val="539"/>
        </w:trPr>
        <w:tc>
          <w:tcPr>
            <w:tcW w:w="19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6F46" w14:textId="5D0CA089" w:rsidR="00A92D3F" w:rsidRDefault="00940B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1EB702" wp14:editId="7A6DB02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374650</wp:posOffset>
                      </wp:positionV>
                      <wp:extent cx="685800" cy="692150"/>
                      <wp:effectExtent l="5715" t="13970" r="13335" b="825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3FCDB" w14:textId="77777777" w:rsidR="00A92D3F" w:rsidRDefault="00A92D3F">
                                  <w:pPr>
                                    <w:spacing w:line="360" w:lineRule="auto"/>
                                  </w:pPr>
                                  <w:r w:rsidRPr="00AE180F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525" w:id="1216559105"/>
                                    </w:rPr>
                                    <w:t>写</w:t>
                                  </w:r>
                                  <w:r w:rsidRPr="00AE180F">
                                    <w:rPr>
                                      <w:rFonts w:hint="eastAsia"/>
                                      <w:kern w:val="0"/>
                                      <w:fitText w:val="525" w:id="1216559105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EB702" id="Oval 2" o:spid="_x0000_s1026" style="position:absolute;left:0;text-align:left;margin-left:13.6pt;margin-top:29.5pt;width:54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">
                      <v:textbox style="layout-flow:vertical-ideographic">
                        <w:txbxContent>
                          <w:p w14:paraId="68B3FCDB" w14:textId="77777777" w:rsidR="00A92D3F" w:rsidRDefault="00A92D3F">
                            <w:pPr>
                              <w:spacing w:line="360" w:lineRule="auto"/>
                            </w:pPr>
                            <w:r w:rsidRPr="00AE180F">
                              <w:rPr>
                                <w:rFonts w:hint="eastAsia"/>
                                <w:spacing w:val="52"/>
                                <w:kern w:val="0"/>
                                <w:fitText w:val="525" w:id="1216559105"/>
                              </w:rPr>
                              <w:t>写</w:t>
                            </w:r>
                            <w:r w:rsidRPr="00AE180F">
                              <w:rPr>
                                <w:rFonts w:hint="eastAsia"/>
                                <w:kern w:val="0"/>
                                <w:fitText w:val="525" w:id="1216559105"/>
                              </w:rPr>
                              <w:t>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73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EEA374" w14:textId="77777777" w:rsidR="00A92D3F" w:rsidRDefault="00A92D3F">
            <w:pPr>
              <w:jc w:val="right"/>
            </w:pPr>
          </w:p>
          <w:p w14:paraId="5D015681" w14:textId="77777777" w:rsidR="00A92D3F" w:rsidRDefault="00A92D3F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700C7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92D3F" w14:paraId="7BFFD7EE" w14:textId="77777777">
        <w:trPr>
          <w:gridAfter w:val="1"/>
          <w:wAfter w:w="4185" w:type="dxa"/>
          <w:cantSplit/>
          <w:trHeight w:val="298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D9AF47E" w14:textId="77777777" w:rsidR="00A92D3F" w:rsidRDefault="00A92D3F"/>
        </w:tc>
        <w:tc>
          <w:tcPr>
            <w:tcW w:w="1484" w:type="dxa"/>
            <w:gridSpan w:val="2"/>
            <w:tcBorders>
              <w:left w:val="single" w:sz="6" w:space="0" w:color="auto"/>
              <w:bottom w:val="dotted" w:sz="8" w:space="0" w:color="auto"/>
            </w:tcBorders>
          </w:tcPr>
          <w:p w14:paraId="6CA28573" w14:textId="77777777" w:rsidR="00A92D3F" w:rsidRDefault="00A92D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101" w:type="dxa"/>
            <w:gridSpan w:val="8"/>
            <w:tcBorders>
              <w:top w:val="single" w:sz="6" w:space="0" w:color="auto"/>
              <w:bottom w:val="dotted" w:sz="8" w:space="0" w:color="auto"/>
            </w:tcBorders>
          </w:tcPr>
          <w:p w14:paraId="31E67A66" w14:textId="77777777" w:rsidR="00A92D3F" w:rsidRDefault="00A92D3F"/>
        </w:tc>
        <w:tc>
          <w:tcPr>
            <w:tcW w:w="1153" w:type="dxa"/>
            <w:vMerge w:val="restart"/>
            <w:tcBorders>
              <w:right w:val="single" w:sz="6" w:space="0" w:color="auto"/>
            </w:tcBorders>
            <w:vAlign w:val="center"/>
          </w:tcPr>
          <w:p w14:paraId="71F26B00" w14:textId="77777777" w:rsidR="00A92D3F" w:rsidRDefault="00A92D3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A92D3F" w14:paraId="1C4E6D2A" w14:textId="77777777">
        <w:trPr>
          <w:gridAfter w:val="1"/>
          <w:wAfter w:w="4185" w:type="dxa"/>
          <w:cantSplit/>
          <w:trHeight w:val="56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0BCC42" w14:textId="77777777" w:rsidR="00A92D3F" w:rsidRDefault="00A92D3F"/>
        </w:tc>
        <w:tc>
          <w:tcPr>
            <w:tcW w:w="1484" w:type="dxa"/>
            <w:gridSpan w:val="2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5CA7D11F" w14:textId="77777777" w:rsidR="00A92D3F" w:rsidRDefault="00A92D3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01" w:type="dxa"/>
            <w:gridSpan w:val="8"/>
            <w:tcBorders>
              <w:top w:val="dotted" w:sz="8" w:space="0" w:color="auto"/>
            </w:tcBorders>
          </w:tcPr>
          <w:p w14:paraId="2D0E879A" w14:textId="77777777" w:rsidR="00A92D3F" w:rsidRDefault="00A92D3F"/>
        </w:tc>
        <w:tc>
          <w:tcPr>
            <w:tcW w:w="1153" w:type="dxa"/>
            <w:vMerge/>
            <w:tcBorders>
              <w:right w:val="single" w:sz="6" w:space="0" w:color="auto"/>
            </w:tcBorders>
          </w:tcPr>
          <w:p w14:paraId="2174E3A8" w14:textId="77777777" w:rsidR="00A92D3F" w:rsidRDefault="00A92D3F"/>
        </w:tc>
      </w:tr>
      <w:tr w:rsidR="00A92D3F" w14:paraId="1E522F79" w14:textId="77777777">
        <w:trPr>
          <w:gridAfter w:val="1"/>
          <w:wAfter w:w="4185" w:type="dxa"/>
          <w:cantSplit/>
          <w:trHeight w:val="40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A287" w14:textId="77777777" w:rsidR="00A92D3F" w:rsidRDefault="00A92D3F"/>
        </w:tc>
        <w:tc>
          <w:tcPr>
            <w:tcW w:w="14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76DC659" w14:textId="77777777" w:rsidR="00A92D3F" w:rsidRDefault="00A92D3F">
            <w:pPr>
              <w:jc w:val="center"/>
            </w:pPr>
            <w:r w:rsidRPr="009D0530">
              <w:rPr>
                <w:rFonts w:hint="eastAsia"/>
                <w:spacing w:val="30"/>
                <w:kern w:val="0"/>
                <w:fitText w:val="1050" w:id="1216562944"/>
              </w:rPr>
              <w:t>生年月</w:t>
            </w:r>
            <w:r w:rsidRPr="009D0530">
              <w:rPr>
                <w:rFonts w:hint="eastAsia"/>
                <w:spacing w:val="15"/>
                <w:kern w:val="0"/>
                <w:fitText w:val="1050" w:id="1216562944"/>
              </w:rPr>
              <w:t>日</w:t>
            </w:r>
          </w:p>
        </w:tc>
        <w:tc>
          <w:tcPr>
            <w:tcW w:w="7254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95F0BBE" w14:textId="7948A113" w:rsidR="00A92D3F" w:rsidRDefault="00A92D3F" w:rsidP="00B97A73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B97A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97A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　（満　　　歳）</w:t>
            </w:r>
          </w:p>
        </w:tc>
      </w:tr>
      <w:tr w:rsidR="00A92D3F" w14:paraId="2910AFD9" w14:textId="77777777">
        <w:trPr>
          <w:gridAfter w:val="1"/>
          <w:wAfter w:w="4185" w:type="dxa"/>
          <w:cantSplit/>
          <w:trHeight w:val="8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F3F851" w14:textId="77777777" w:rsidR="00A92D3F" w:rsidRDefault="00A92D3F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259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8A2095" w14:textId="77777777" w:rsidR="00A92D3F" w:rsidRDefault="00A92D3F">
            <w:r>
              <w:rPr>
                <w:rFonts w:hint="eastAsia"/>
              </w:rPr>
              <w:t>〒</w:t>
            </w:r>
          </w:p>
        </w:tc>
      </w:tr>
      <w:tr w:rsidR="00A92D3F" w14:paraId="014F9A75" w14:textId="77777777">
        <w:trPr>
          <w:gridAfter w:val="1"/>
          <w:wAfter w:w="4185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E8C2" w14:textId="77777777" w:rsidR="00A92D3F" w:rsidRDefault="00A92D3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91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148C" w14:textId="77777777" w:rsidR="00A92D3F" w:rsidRDefault="00A92D3F">
            <w:pPr>
              <w:jc w:val="center"/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0FEE" w14:textId="77777777" w:rsidR="00A92D3F" w:rsidRDefault="00A92D3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00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1A37" w14:textId="77777777" w:rsidR="00A92D3F" w:rsidRDefault="00A92D3F">
            <w:pPr>
              <w:jc w:val="center"/>
            </w:pPr>
          </w:p>
        </w:tc>
      </w:tr>
      <w:tr w:rsidR="00A92D3F" w14:paraId="3AF0FF12" w14:textId="77777777">
        <w:trPr>
          <w:gridAfter w:val="1"/>
          <w:wAfter w:w="4185" w:type="dxa"/>
          <w:cantSplit/>
          <w:trHeight w:val="675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E53253" w14:textId="77777777" w:rsidR="00A92D3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259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C8805C" w14:textId="77777777" w:rsidR="00A92D3F" w:rsidRDefault="00A92D3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（役職）</w:t>
            </w:r>
          </w:p>
        </w:tc>
      </w:tr>
      <w:tr w:rsidR="00A92D3F" w14:paraId="14CBB62D" w14:textId="77777777">
        <w:trPr>
          <w:gridAfter w:val="1"/>
          <w:wAfter w:w="4185" w:type="dxa"/>
          <w:cantSplit/>
          <w:trHeight w:val="818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A76317A" w14:textId="77777777" w:rsidR="00A92D3F" w:rsidRDefault="00A92D3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259" w:type="dxa"/>
            <w:gridSpan w:val="1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54EA4A" w14:textId="77777777" w:rsidR="00A92D3F" w:rsidRDefault="00A92D3F">
            <w:r>
              <w:rPr>
                <w:rFonts w:hint="eastAsia"/>
              </w:rPr>
              <w:t>〒</w:t>
            </w:r>
          </w:p>
          <w:p w14:paraId="5BACF1F9" w14:textId="77777777" w:rsidR="00A92D3F" w:rsidRDefault="00A92D3F"/>
        </w:tc>
      </w:tr>
      <w:tr w:rsidR="00A92D3F" w14:paraId="5C3A8AC4" w14:textId="77777777">
        <w:trPr>
          <w:gridAfter w:val="1"/>
          <w:wAfter w:w="4185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9238" w14:textId="77777777" w:rsidR="00A92D3F" w:rsidRDefault="00A92D3F">
            <w:pPr>
              <w:jc w:val="center"/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57AE5F2F" w14:textId="77777777" w:rsidR="00A92D3F" w:rsidRDefault="00A92D3F"/>
        </w:tc>
        <w:tc>
          <w:tcPr>
            <w:tcW w:w="132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7867D0B" w14:textId="77777777" w:rsidR="00A92D3F" w:rsidRDefault="00A92D3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006" w:type="dxa"/>
            <w:gridSpan w:val="4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77E935" w14:textId="77777777" w:rsidR="00A92D3F" w:rsidRDefault="00A92D3F"/>
        </w:tc>
      </w:tr>
      <w:tr w:rsidR="00A92D3F" w14:paraId="2DEEB1BA" w14:textId="77777777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6C5A" w14:textId="77777777" w:rsidR="00A92D3F" w:rsidRDefault="00A92D3F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B88CB" w14:textId="77777777" w:rsidR="00A92D3F" w:rsidRDefault="00A92D3F">
            <w:pPr>
              <w:ind w:firstLineChars="100" w:firstLine="210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BB440" w14:textId="77777777" w:rsidR="00A92D3F" w:rsidRDefault="00A92D3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0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EF9A7" w14:textId="77777777" w:rsidR="00A92D3F" w:rsidRDefault="00A92D3F">
            <w:pPr>
              <w:ind w:firstLineChars="100" w:firstLine="210"/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nil"/>
            </w:tcBorders>
          </w:tcPr>
          <w:p w14:paraId="204C65EB" w14:textId="77777777" w:rsidR="00A92D3F" w:rsidRDefault="00A92D3F"/>
        </w:tc>
      </w:tr>
      <w:tr w:rsidR="00A92D3F" w14:paraId="087E4A0D" w14:textId="77777777">
        <w:trPr>
          <w:gridAfter w:val="1"/>
          <w:wAfter w:w="4185" w:type="dxa"/>
          <w:cantSplit/>
          <w:trHeight w:val="503"/>
        </w:trPr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4FFBE" w14:textId="77777777" w:rsidR="00A92D3F" w:rsidRDefault="00A92D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連絡･郵送物送付先</w:t>
            </w:r>
          </w:p>
        </w:tc>
        <w:tc>
          <w:tcPr>
            <w:tcW w:w="88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E753" w14:textId="77777777" w:rsidR="00A92D3F" w:rsidRDefault="00A92D3F">
            <w:pPr>
              <w:ind w:firstLineChars="400" w:firstLine="840"/>
            </w:pPr>
            <w:r>
              <w:rPr>
                <w:rFonts w:hint="eastAsia"/>
              </w:rPr>
              <w:t>自宅　　・　　勤務先　　　（　いずれかに○　）</w:t>
            </w:r>
          </w:p>
        </w:tc>
      </w:tr>
      <w:tr w:rsidR="00A92D3F" w14:paraId="4E28BDB0" w14:textId="77777777">
        <w:trPr>
          <w:gridAfter w:val="1"/>
          <w:wAfter w:w="4185" w:type="dxa"/>
          <w:cantSplit/>
          <w:trHeight w:val="567"/>
        </w:trPr>
        <w:tc>
          <w:tcPr>
            <w:tcW w:w="10683" w:type="dxa"/>
            <w:gridSpan w:val="15"/>
            <w:tcBorders>
              <w:top w:val="single" w:sz="6" w:space="0" w:color="auto"/>
              <w:left w:val="nil"/>
              <w:right w:val="nil"/>
            </w:tcBorders>
          </w:tcPr>
          <w:p w14:paraId="6FEB819A" w14:textId="77777777" w:rsidR="00A92D3F" w:rsidRDefault="00A92D3F"/>
          <w:p w14:paraId="38D7E995" w14:textId="77777777" w:rsidR="00A92D3F" w:rsidRDefault="00A92D3F"/>
        </w:tc>
      </w:tr>
      <w:tr w:rsidR="00A92D3F" w14:paraId="290BF69A" w14:textId="77777777">
        <w:trPr>
          <w:gridAfter w:val="1"/>
          <w:wAfter w:w="4185" w:type="dxa"/>
          <w:cantSplit/>
          <w:trHeight w:val="337"/>
        </w:trPr>
        <w:tc>
          <w:tcPr>
            <w:tcW w:w="689" w:type="dxa"/>
            <w:vMerge w:val="restart"/>
            <w:vAlign w:val="center"/>
          </w:tcPr>
          <w:p w14:paraId="0C01EA7F" w14:textId="77777777" w:rsidR="00A92D3F" w:rsidRDefault="00A92D3F">
            <w:pPr>
              <w:pStyle w:val="2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592" w:type="dxa"/>
            <w:gridSpan w:val="4"/>
          </w:tcPr>
          <w:p w14:paraId="408DD0A5" w14:textId="77777777" w:rsidR="00A92D3F" w:rsidRDefault="00A92D3F">
            <w:pPr>
              <w:ind w:rightChars="-47" w:right="-99"/>
            </w:pPr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3027" w:type="dxa"/>
            <w:gridSpan w:val="3"/>
            <w:vAlign w:val="center"/>
          </w:tcPr>
          <w:p w14:paraId="1B8A20DC" w14:textId="77777777" w:rsidR="00A92D3F" w:rsidRDefault="00A92D3F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47" w:type="dxa"/>
            <w:gridSpan w:val="5"/>
          </w:tcPr>
          <w:p w14:paraId="1D1B6660" w14:textId="77777777" w:rsidR="00A92D3F" w:rsidRDefault="00A92D3F">
            <w:pPr>
              <w:jc w:val="center"/>
            </w:pPr>
            <w:r>
              <w:rPr>
                <w:rFonts w:hint="eastAsia"/>
              </w:rPr>
              <w:t>学　部　・　科</w:t>
            </w:r>
          </w:p>
        </w:tc>
        <w:tc>
          <w:tcPr>
            <w:tcW w:w="2028" w:type="dxa"/>
            <w:gridSpan w:val="2"/>
          </w:tcPr>
          <w:p w14:paraId="3F332B2B" w14:textId="492C44B6" w:rsidR="00A92D3F" w:rsidRDefault="00A92D3F">
            <w:pPr>
              <w:jc w:val="center"/>
            </w:pPr>
            <w:r>
              <w:rPr>
                <w:rFonts w:hint="eastAsia"/>
              </w:rPr>
              <w:t>卒業・中退・</w:t>
            </w:r>
            <w:r w:rsidR="004746C6">
              <w:rPr>
                <w:rFonts w:hint="eastAsia"/>
              </w:rPr>
              <w:t>修了</w:t>
            </w:r>
            <w:r>
              <w:rPr>
                <w:rFonts w:hint="eastAsia"/>
              </w:rPr>
              <w:t>等</w:t>
            </w:r>
          </w:p>
        </w:tc>
      </w:tr>
      <w:tr w:rsidR="00A92D3F" w14:paraId="16EC66CB" w14:textId="77777777">
        <w:trPr>
          <w:gridAfter w:val="1"/>
          <w:wAfter w:w="4185" w:type="dxa"/>
          <w:cantSplit/>
          <w:trHeight w:val="454"/>
        </w:trPr>
        <w:tc>
          <w:tcPr>
            <w:tcW w:w="689" w:type="dxa"/>
            <w:vMerge/>
          </w:tcPr>
          <w:p w14:paraId="4B002D96" w14:textId="77777777" w:rsidR="00A92D3F" w:rsidRDefault="00A92D3F"/>
        </w:tc>
        <w:tc>
          <w:tcPr>
            <w:tcW w:w="1592" w:type="dxa"/>
            <w:gridSpan w:val="4"/>
            <w:vAlign w:val="center"/>
          </w:tcPr>
          <w:p w14:paraId="60E1C3CF" w14:textId="77777777" w:rsidR="00A92D3F" w:rsidRDefault="00A92D3F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vAlign w:val="center"/>
          </w:tcPr>
          <w:p w14:paraId="5021C0C1" w14:textId="77777777" w:rsidR="00A92D3F" w:rsidRDefault="00A92D3F">
            <w:pPr>
              <w:jc w:val="center"/>
            </w:pPr>
          </w:p>
        </w:tc>
        <w:tc>
          <w:tcPr>
            <w:tcW w:w="3347" w:type="dxa"/>
            <w:gridSpan w:val="5"/>
            <w:vAlign w:val="center"/>
          </w:tcPr>
          <w:p w14:paraId="39EC7CD0" w14:textId="77777777" w:rsidR="00A92D3F" w:rsidRDefault="00A92D3F">
            <w:pPr>
              <w:jc w:val="center"/>
            </w:pPr>
          </w:p>
        </w:tc>
        <w:tc>
          <w:tcPr>
            <w:tcW w:w="2028" w:type="dxa"/>
            <w:gridSpan w:val="2"/>
            <w:vAlign w:val="center"/>
          </w:tcPr>
          <w:p w14:paraId="407D0317" w14:textId="77777777" w:rsidR="00A92D3F" w:rsidRDefault="00A92D3F">
            <w:pPr>
              <w:jc w:val="center"/>
            </w:pPr>
          </w:p>
        </w:tc>
      </w:tr>
      <w:tr w:rsidR="00A92D3F" w14:paraId="6E5F5F8A" w14:textId="77777777">
        <w:trPr>
          <w:gridAfter w:val="1"/>
          <w:wAfter w:w="4185" w:type="dxa"/>
          <w:cantSplit/>
          <w:trHeight w:val="454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063040A2" w14:textId="77777777" w:rsidR="00A92D3F" w:rsidRDefault="00A92D3F"/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042C33E3" w14:textId="77777777" w:rsidR="00A92D3F" w:rsidRDefault="00A92D3F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14:paraId="2ECF4550" w14:textId="77777777" w:rsidR="00A92D3F" w:rsidRDefault="00A92D3F">
            <w:pPr>
              <w:jc w:val="center"/>
            </w:pPr>
          </w:p>
        </w:tc>
        <w:tc>
          <w:tcPr>
            <w:tcW w:w="3347" w:type="dxa"/>
            <w:gridSpan w:val="5"/>
            <w:tcBorders>
              <w:bottom w:val="single" w:sz="4" w:space="0" w:color="auto"/>
            </w:tcBorders>
            <w:vAlign w:val="center"/>
          </w:tcPr>
          <w:p w14:paraId="60A2CA3A" w14:textId="77777777" w:rsidR="00A92D3F" w:rsidRDefault="00A92D3F">
            <w:pPr>
              <w:jc w:val="center"/>
            </w:pP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14:paraId="60350DCD" w14:textId="77777777" w:rsidR="00A92D3F" w:rsidRDefault="00A92D3F">
            <w:pPr>
              <w:jc w:val="center"/>
            </w:pPr>
          </w:p>
        </w:tc>
      </w:tr>
      <w:tr w:rsidR="00A92D3F" w14:paraId="72876C34" w14:textId="77777777">
        <w:trPr>
          <w:gridAfter w:val="1"/>
          <w:wAfter w:w="4185" w:type="dxa"/>
          <w:cantSplit/>
          <w:trHeight w:val="335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  <w:vAlign w:val="center"/>
          </w:tcPr>
          <w:p w14:paraId="5BE12AD1" w14:textId="77777777" w:rsidR="00A92D3F" w:rsidRDefault="00A92D3F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68346D2A" w14:textId="77777777" w:rsidR="00A92D3F" w:rsidRDefault="00A92D3F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3E4CCAE9" w14:textId="77777777" w:rsidR="00A92D3F" w:rsidRDefault="00A92D3F">
            <w:pPr>
              <w:ind w:firstLine="210"/>
              <w:jc w:val="center"/>
            </w:pPr>
            <w:r>
              <w:rPr>
                <w:rFonts w:hint="eastAsia"/>
              </w:rPr>
              <w:t>自年月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1120A4" w14:textId="77777777" w:rsidR="00A92D3F" w:rsidRDefault="00A92D3F">
            <w:pPr>
              <w:jc w:val="center"/>
            </w:pPr>
            <w:r>
              <w:rPr>
                <w:rFonts w:hint="eastAsia"/>
              </w:rPr>
              <w:t>至年月</w:t>
            </w:r>
          </w:p>
        </w:tc>
        <w:tc>
          <w:tcPr>
            <w:tcW w:w="31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1DFECE" w14:textId="77777777" w:rsidR="00A92D3F" w:rsidRDefault="00A92D3F">
            <w:pPr>
              <w:jc w:val="center"/>
            </w:pPr>
            <w:r>
              <w:rPr>
                <w:rFonts w:hint="eastAsia"/>
              </w:rPr>
              <w:t>勤務先・地位等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  <w:vAlign w:val="center"/>
          </w:tcPr>
          <w:p w14:paraId="10C50CC4" w14:textId="77777777" w:rsidR="00A92D3F" w:rsidRDefault="00A92D3F">
            <w:pPr>
              <w:jc w:val="center"/>
            </w:pPr>
            <w:r>
              <w:rPr>
                <w:rFonts w:hint="eastAsia"/>
              </w:rPr>
              <w:t>具体的な担当業務の内容</w:t>
            </w:r>
          </w:p>
        </w:tc>
      </w:tr>
      <w:tr w:rsidR="00A92D3F" w14:paraId="380C15B9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504EFF26" w14:textId="77777777" w:rsidR="00A92D3F" w:rsidRDefault="00A92D3F"/>
        </w:tc>
        <w:tc>
          <w:tcPr>
            <w:tcW w:w="1592" w:type="dxa"/>
            <w:gridSpan w:val="4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019F432E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55E0DE2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2EB85378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7066EFD8" w14:textId="77777777" w:rsidR="00A92D3F" w:rsidRDefault="00A92D3F">
            <w:pPr>
              <w:jc w:val="center"/>
            </w:pPr>
          </w:p>
        </w:tc>
      </w:tr>
      <w:tr w:rsidR="00A92D3F" w14:paraId="274C2E3F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42AA358B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6D4FF73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4588C1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403E3E4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44A73E0" w14:textId="77777777" w:rsidR="00A92D3F" w:rsidRDefault="00A92D3F">
            <w:pPr>
              <w:jc w:val="center"/>
            </w:pPr>
          </w:p>
        </w:tc>
      </w:tr>
      <w:tr w:rsidR="00A92D3F" w14:paraId="5A57D76E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3096E082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72FA8DB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A6D93E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8D0D80C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EFCFBE1" w14:textId="77777777" w:rsidR="00A92D3F" w:rsidRDefault="00A92D3F">
            <w:pPr>
              <w:jc w:val="center"/>
            </w:pPr>
          </w:p>
        </w:tc>
      </w:tr>
      <w:tr w:rsidR="00A92D3F" w14:paraId="75851E82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76F077FD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2382DBC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03F2C7C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29A6AD0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9008F46" w14:textId="77777777" w:rsidR="00A92D3F" w:rsidRDefault="00A92D3F">
            <w:pPr>
              <w:jc w:val="center"/>
            </w:pPr>
          </w:p>
        </w:tc>
      </w:tr>
      <w:tr w:rsidR="00A92D3F" w14:paraId="49F3AD85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0EF05645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</w:tcBorders>
            <w:vAlign w:val="center"/>
          </w:tcPr>
          <w:p w14:paraId="352A3E0E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</w:tcBorders>
            <w:vAlign w:val="center"/>
          </w:tcPr>
          <w:p w14:paraId="309B6046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</w:tcBorders>
            <w:vAlign w:val="center"/>
          </w:tcPr>
          <w:p w14:paraId="53C93851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</w:tcBorders>
            <w:vAlign w:val="center"/>
          </w:tcPr>
          <w:p w14:paraId="698261ED" w14:textId="77777777" w:rsidR="00A92D3F" w:rsidRDefault="00A92D3F">
            <w:pPr>
              <w:jc w:val="center"/>
            </w:pPr>
          </w:p>
        </w:tc>
      </w:tr>
    </w:tbl>
    <w:p w14:paraId="24549ACA" w14:textId="77777777" w:rsidR="00A92D3F" w:rsidRDefault="00A92D3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8"/>
        <w:gridCol w:w="568"/>
        <w:gridCol w:w="569"/>
        <w:gridCol w:w="569"/>
        <w:gridCol w:w="569"/>
        <w:gridCol w:w="3001"/>
        <w:gridCol w:w="567"/>
        <w:gridCol w:w="568"/>
        <w:gridCol w:w="568"/>
        <w:gridCol w:w="568"/>
      </w:tblGrid>
      <w:tr w:rsidR="00A92D3F" w14:paraId="4D4A4FFD" w14:textId="77777777">
        <w:tc>
          <w:tcPr>
            <w:tcW w:w="3164" w:type="dxa"/>
          </w:tcPr>
          <w:p w14:paraId="5CC2F832" w14:textId="77777777" w:rsidR="00A92D3F" w:rsidRDefault="00A92D3F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279" w:type="dxa"/>
            <w:gridSpan w:val="4"/>
            <w:vAlign w:val="center"/>
          </w:tcPr>
          <w:p w14:paraId="3EB87493" w14:textId="77777777" w:rsidR="00A92D3F" w:rsidRDefault="00A92D3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005" w:type="dxa"/>
            <w:vAlign w:val="center"/>
          </w:tcPr>
          <w:p w14:paraId="455D0025" w14:textId="77777777" w:rsidR="00A92D3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275" w:type="dxa"/>
            <w:gridSpan w:val="4"/>
            <w:vAlign w:val="center"/>
          </w:tcPr>
          <w:p w14:paraId="1BDB75FE" w14:textId="77777777" w:rsidR="00A92D3F" w:rsidRDefault="00A92D3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A92D3F" w14:paraId="728FEE7B" w14:textId="77777777">
        <w:trPr>
          <w:cantSplit/>
          <w:trHeight w:val="1775"/>
        </w:trPr>
        <w:tc>
          <w:tcPr>
            <w:tcW w:w="3164" w:type="dxa"/>
          </w:tcPr>
          <w:p w14:paraId="36EB7806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中小企業診断士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商､工､情報</w:t>
            </w:r>
            <w:r>
              <w:rPr>
                <w:rFonts w:hint="eastAsia"/>
                <w:lang w:eastAsia="zh-TW"/>
              </w:rPr>
              <w:t>)</w:t>
            </w:r>
          </w:p>
          <w:p w14:paraId="0268533A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公認会計士</w:t>
            </w:r>
          </w:p>
          <w:p w14:paraId="774D91C3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税理士</w:t>
            </w:r>
          </w:p>
          <w:p w14:paraId="75DDE0CC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技術士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分野：　　　　　　</w:t>
            </w:r>
            <w:r>
              <w:rPr>
                <w:rFonts w:hint="eastAsia"/>
                <w:lang w:eastAsia="zh-TW"/>
              </w:rPr>
              <w:t>)</w:t>
            </w:r>
          </w:p>
          <w:p w14:paraId="5C05E5B9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弁護士</w:t>
            </w:r>
          </w:p>
        </w:tc>
        <w:tc>
          <w:tcPr>
            <w:tcW w:w="569" w:type="dxa"/>
            <w:tcBorders>
              <w:right w:val="dotted" w:sz="8" w:space="0" w:color="auto"/>
            </w:tcBorders>
          </w:tcPr>
          <w:p w14:paraId="694ACE89" w14:textId="77777777" w:rsidR="00A92D3F" w:rsidRDefault="00A92D3F"/>
        </w:tc>
        <w:tc>
          <w:tcPr>
            <w:tcW w:w="570" w:type="dxa"/>
            <w:tcBorders>
              <w:left w:val="dotted" w:sz="8" w:space="0" w:color="auto"/>
              <w:right w:val="dotted" w:sz="8" w:space="0" w:color="auto"/>
            </w:tcBorders>
          </w:tcPr>
          <w:p w14:paraId="75E23FEC" w14:textId="77777777" w:rsidR="00A92D3F" w:rsidRDefault="00A92D3F"/>
        </w:tc>
        <w:tc>
          <w:tcPr>
            <w:tcW w:w="570" w:type="dxa"/>
            <w:tcBorders>
              <w:left w:val="dotted" w:sz="8" w:space="0" w:color="auto"/>
              <w:right w:val="dotted" w:sz="8" w:space="0" w:color="auto"/>
            </w:tcBorders>
          </w:tcPr>
          <w:p w14:paraId="03BB3EFE" w14:textId="77777777" w:rsidR="00A92D3F" w:rsidRDefault="00A92D3F"/>
        </w:tc>
        <w:tc>
          <w:tcPr>
            <w:tcW w:w="570" w:type="dxa"/>
            <w:tcBorders>
              <w:left w:val="dotted" w:sz="8" w:space="0" w:color="auto"/>
            </w:tcBorders>
          </w:tcPr>
          <w:p w14:paraId="416C4C4C" w14:textId="77777777" w:rsidR="00A92D3F" w:rsidRDefault="00A92D3F"/>
        </w:tc>
        <w:tc>
          <w:tcPr>
            <w:tcW w:w="3005" w:type="dxa"/>
          </w:tcPr>
          <w:p w14:paraId="72B7D806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弁理士</w:t>
            </w:r>
          </w:p>
          <w:p w14:paraId="11E744E9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社会保険労務士</w:t>
            </w:r>
          </w:p>
          <w:p w14:paraId="704B5351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情報処理技術者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14C83EDE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68" w:type="dxa"/>
            <w:tcBorders>
              <w:right w:val="dotted" w:sz="8" w:space="0" w:color="auto"/>
            </w:tcBorders>
          </w:tcPr>
          <w:p w14:paraId="6120889D" w14:textId="77777777" w:rsidR="00A92D3F" w:rsidRDefault="00A92D3F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3825D131" w14:textId="77777777" w:rsidR="00A92D3F" w:rsidRDefault="00A92D3F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1DD71CB2" w14:textId="77777777" w:rsidR="00A92D3F" w:rsidRDefault="00A92D3F"/>
        </w:tc>
        <w:tc>
          <w:tcPr>
            <w:tcW w:w="569" w:type="dxa"/>
            <w:tcBorders>
              <w:left w:val="dotted" w:sz="8" w:space="0" w:color="auto"/>
            </w:tcBorders>
          </w:tcPr>
          <w:p w14:paraId="60748E9C" w14:textId="77777777" w:rsidR="00A92D3F" w:rsidRDefault="00A92D3F"/>
        </w:tc>
      </w:tr>
    </w:tbl>
    <w:p w14:paraId="64726F24" w14:textId="2E46B0DF" w:rsidR="00A92D3F" w:rsidRDefault="00B97A73" w:rsidP="00F64BDC">
      <w:pPr>
        <w:pStyle w:val="a4"/>
      </w:pPr>
      <w:r>
        <w:rPr>
          <w:rFonts w:hint="eastAsia"/>
        </w:rPr>
        <w:t>＜その他必要事項については、２枚目以降に別添として記載＞</w:t>
      </w:r>
    </w:p>
    <w:sectPr w:rsidR="00A92D3F">
      <w:headerReference w:type="first" r:id="rId7"/>
      <w:pgSz w:w="11906" w:h="16838" w:code="9"/>
      <w:pgMar w:top="1134" w:right="567" w:bottom="454" w:left="567" w:header="340" w:footer="170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0FDAA" w14:textId="77777777" w:rsidR="00F32645" w:rsidRDefault="00F32645">
      <w:r>
        <w:separator/>
      </w:r>
    </w:p>
  </w:endnote>
  <w:endnote w:type="continuationSeparator" w:id="0">
    <w:p w14:paraId="1B1A0BA9" w14:textId="77777777" w:rsidR="00F32645" w:rsidRDefault="00F3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8ADCF" w14:textId="77777777" w:rsidR="00F32645" w:rsidRDefault="00F32645">
      <w:r>
        <w:separator/>
      </w:r>
    </w:p>
  </w:footnote>
  <w:footnote w:type="continuationSeparator" w:id="0">
    <w:p w14:paraId="41DCFE0F" w14:textId="77777777" w:rsidR="00F32645" w:rsidRDefault="00F3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1567" w14:textId="4088B910" w:rsidR="00A6722F" w:rsidRDefault="00A6722F" w:rsidP="00A6722F">
    <w:pPr>
      <w:pStyle w:val="a3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7735200">
    <w:abstractNumId w:val="0"/>
  </w:num>
  <w:num w:numId="2" w16cid:durableId="7498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63"/>
    <w:rsid w:val="000F6863"/>
    <w:rsid w:val="002F62E1"/>
    <w:rsid w:val="00367611"/>
    <w:rsid w:val="004746C6"/>
    <w:rsid w:val="005D149A"/>
    <w:rsid w:val="00700C73"/>
    <w:rsid w:val="007D02B4"/>
    <w:rsid w:val="00940B7A"/>
    <w:rsid w:val="009D0530"/>
    <w:rsid w:val="00A6722F"/>
    <w:rsid w:val="00A6778F"/>
    <w:rsid w:val="00A92D3F"/>
    <w:rsid w:val="00AE180F"/>
    <w:rsid w:val="00B97A73"/>
    <w:rsid w:val="00CD309B"/>
    <w:rsid w:val="00E07366"/>
    <w:rsid w:val="00E70FA4"/>
    <w:rsid w:val="00F32645"/>
    <w:rsid w:val="00F6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FD3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left"/>
    </w:pPr>
  </w:style>
  <w:style w:type="paragraph" w:styleId="2">
    <w:name w:val="Body Text 2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2025-06-30T04:48:00Z</dcterms:created>
  <dcterms:modified xsi:type="dcterms:W3CDTF">2025-06-30T04:48:00Z</dcterms:modified>
</cp:coreProperties>
</file>