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39B9" w14:textId="77777777" w:rsidR="00681085" w:rsidRDefault="00681085" w:rsidP="002C7BC4">
      <w:pPr>
        <w:jc w:val="right"/>
        <w:rPr>
          <w:rFonts w:ascii="ＭＳ 明朝" w:eastAsia="ＭＳ 明朝" w:hAnsi="ＭＳ 明朝"/>
        </w:rPr>
      </w:pPr>
    </w:p>
    <w:p w14:paraId="4E3B4F4F" w14:textId="40C771DE" w:rsidR="007E6D4B" w:rsidRPr="001F0BA3" w:rsidRDefault="001F0BA3" w:rsidP="002C7BC4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申請日　　　　</w:t>
      </w:r>
      <w:r w:rsidR="002C7BC4" w:rsidRPr="001F0BA3">
        <w:rPr>
          <w:rFonts w:ascii="ＭＳ 明朝" w:eastAsia="ＭＳ 明朝" w:hAnsi="ＭＳ 明朝" w:hint="eastAsia"/>
          <w:lang w:eastAsia="zh-TW"/>
        </w:rPr>
        <w:t>年　　月　　日</w:t>
      </w:r>
    </w:p>
    <w:p w14:paraId="545E6243" w14:textId="77777777" w:rsidR="002C7BC4" w:rsidRPr="001F0BA3" w:rsidRDefault="002C7BC4">
      <w:pPr>
        <w:rPr>
          <w:rFonts w:ascii="ＭＳ 明朝" w:eastAsia="ＭＳ 明朝" w:hAnsi="ＭＳ 明朝"/>
          <w:lang w:eastAsia="zh-TW"/>
        </w:rPr>
      </w:pPr>
    </w:p>
    <w:p w14:paraId="43EC9901" w14:textId="7EC0A5C2" w:rsidR="002C7BC4" w:rsidRPr="001F0BA3" w:rsidRDefault="002C7BC4" w:rsidP="002C7BC4">
      <w:pPr>
        <w:jc w:val="center"/>
        <w:rPr>
          <w:rFonts w:ascii="ＭＳ 明朝" w:eastAsia="ＭＳ 明朝" w:hAnsi="ＭＳ 明朝"/>
          <w:b/>
          <w:bCs/>
        </w:rPr>
      </w:pPr>
      <w:r w:rsidRPr="001F0BA3">
        <w:rPr>
          <w:rFonts w:ascii="ＭＳ 明朝" w:eastAsia="ＭＳ 明朝" w:hAnsi="ＭＳ 明朝" w:hint="eastAsia"/>
          <w:b/>
          <w:bCs/>
        </w:rPr>
        <w:t>インキュベーションプログラム強化・発展事業　申請書</w:t>
      </w:r>
      <w:r w:rsidR="00FB4B3D">
        <w:rPr>
          <w:rFonts w:ascii="ＭＳ 明朝" w:eastAsia="ＭＳ 明朝" w:hAnsi="ＭＳ 明朝" w:hint="eastAsia"/>
          <w:b/>
          <w:bCs/>
        </w:rPr>
        <w:t>（令和７年度公募）</w:t>
      </w:r>
    </w:p>
    <w:p w14:paraId="66B68E15" w14:textId="77777777" w:rsidR="002C7BC4" w:rsidRPr="001F0BA3" w:rsidRDefault="002C7BC4">
      <w:pPr>
        <w:rPr>
          <w:rFonts w:ascii="ＭＳ 明朝" w:eastAsia="ＭＳ 明朝" w:hAnsi="ＭＳ 明朝"/>
        </w:rPr>
      </w:pPr>
    </w:p>
    <w:p w14:paraId="0475A9DA" w14:textId="27385F39" w:rsidR="002C7BC4" w:rsidRPr="001F0BA3" w:rsidRDefault="002932FF" w:rsidP="001F0B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活用</w:t>
      </w:r>
      <w:r w:rsidR="002C7BC4" w:rsidRPr="001F0BA3">
        <w:rPr>
          <w:rFonts w:ascii="ＭＳ 明朝" w:eastAsia="ＭＳ 明朝" w:hAnsi="ＭＳ 明朝" w:hint="eastAsia"/>
        </w:rPr>
        <w:t>機関名：</w:t>
      </w:r>
    </w:p>
    <w:p w14:paraId="3101CB17" w14:textId="6327D9FF" w:rsidR="002C7BC4" w:rsidRPr="001F0BA3" w:rsidRDefault="002C7BC4" w:rsidP="001F0BA3">
      <w:pPr>
        <w:ind w:firstLineChars="1800" w:firstLine="378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>インキュベーション</w:t>
      </w:r>
      <w:r w:rsidR="001765EE">
        <w:rPr>
          <w:rFonts w:ascii="ＭＳ 明朝" w:eastAsia="ＭＳ 明朝" w:hAnsi="ＭＳ 明朝" w:hint="eastAsia"/>
        </w:rPr>
        <w:t>事業</w:t>
      </w:r>
      <w:r w:rsidR="00B521A6">
        <w:rPr>
          <w:rFonts w:ascii="ＭＳ 明朝" w:eastAsia="ＭＳ 明朝" w:hAnsi="ＭＳ 明朝" w:hint="eastAsia"/>
        </w:rPr>
        <w:t>担当</w:t>
      </w:r>
      <w:r w:rsidRPr="001F0BA3">
        <w:rPr>
          <w:rFonts w:ascii="ＭＳ 明朝" w:eastAsia="ＭＳ 明朝" w:hAnsi="ＭＳ 明朝" w:hint="eastAsia"/>
        </w:rPr>
        <w:t>部署：</w:t>
      </w:r>
    </w:p>
    <w:p w14:paraId="2CD9025B" w14:textId="459C05C6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  <w:sz w:val="16"/>
          <w:szCs w:val="18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担当</w:t>
      </w:r>
      <w:r w:rsidR="002C7BC4" w:rsidRPr="001F0BA3">
        <w:rPr>
          <w:rFonts w:ascii="ＭＳ 明朝" w:eastAsia="ＭＳ 明朝" w:hAnsi="ＭＳ 明朝" w:hint="eastAsia"/>
          <w:lang w:eastAsia="zh-TW"/>
        </w:rPr>
        <w:t xml:space="preserve">部署責任者名：　　　　　　　　</w:t>
      </w:r>
      <w:r w:rsidR="001F0BA3">
        <w:rPr>
          <w:rFonts w:ascii="ＭＳ 明朝" w:eastAsia="ＭＳ 明朝" w:hAnsi="ＭＳ 明朝" w:hint="eastAsia"/>
          <w:lang w:eastAsia="zh-TW"/>
        </w:rPr>
        <w:t xml:space="preserve">　　</w:t>
      </w:r>
      <w:r w:rsidR="002C7BC4" w:rsidRPr="001F0BA3">
        <w:rPr>
          <w:rFonts w:ascii="ＭＳ 明朝" w:eastAsia="ＭＳ 明朝" w:hAnsi="ＭＳ 明朝" w:hint="eastAsia"/>
          <w:lang w:eastAsia="zh-TW"/>
        </w:rPr>
        <w:t xml:space="preserve">　　　　</w:t>
      </w:r>
      <w:r w:rsidR="002C7BC4" w:rsidRPr="001F0BA3">
        <w:rPr>
          <w:rFonts w:ascii="ＭＳ 明朝" w:eastAsia="ＭＳ 明朝" w:hAnsi="ＭＳ 明朝" w:hint="eastAsia"/>
          <w:sz w:val="18"/>
          <w:szCs w:val="20"/>
          <w:lang w:eastAsia="zh-TW"/>
        </w:rPr>
        <w:t>（押印省略）</w:t>
      </w:r>
    </w:p>
    <w:p w14:paraId="1C3C1E19" w14:textId="1416410E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担当</w:t>
      </w:r>
      <w:r w:rsidR="002C7BC4" w:rsidRPr="001F0BA3">
        <w:rPr>
          <w:rFonts w:ascii="ＭＳ 明朝" w:eastAsia="ＭＳ 明朝" w:hAnsi="ＭＳ 明朝" w:hint="eastAsia"/>
          <w:lang w:eastAsia="zh-TW"/>
        </w:rPr>
        <w:t>部署連絡先：</w:t>
      </w:r>
      <w:r w:rsidR="001F0BA3">
        <w:rPr>
          <w:rFonts w:ascii="ＭＳ 明朝" w:eastAsia="ＭＳ 明朝" w:hAnsi="ＭＳ 明朝" w:hint="eastAsia"/>
          <w:lang w:eastAsia="zh-TW"/>
        </w:rPr>
        <w:t>（</w:t>
      </w:r>
      <w:r w:rsidR="002C7BC4" w:rsidRPr="001F0BA3">
        <w:rPr>
          <w:rFonts w:ascii="ＭＳ 明朝" w:eastAsia="ＭＳ 明朝" w:hAnsi="ＭＳ 明朝" w:hint="eastAsia"/>
          <w:lang w:eastAsia="zh-TW"/>
        </w:rPr>
        <w:t>住所）</w:t>
      </w:r>
    </w:p>
    <w:p w14:paraId="495B7208" w14:textId="1E6A05A7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  <w:lang w:eastAsia="zh-TW"/>
        </w:rPr>
      </w:pPr>
      <w:r w:rsidRPr="001F0BA3">
        <w:rPr>
          <w:rFonts w:ascii="ＭＳ 明朝" w:eastAsia="ＭＳ 明朝" w:hAnsi="ＭＳ 明朝" w:hint="eastAsia"/>
          <w:lang w:eastAsia="zh-TW"/>
        </w:rPr>
        <w:t xml:space="preserve">　　　　　　　 </w:t>
      </w:r>
      <w:r w:rsidR="001F0BA3">
        <w:rPr>
          <w:rFonts w:ascii="ＭＳ 明朝" w:eastAsia="ＭＳ 明朝" w:hAnsi="ＭＳ 明朝" w:hint="eastAsia"/>
          <w:lang w:eastAsia="zh-TW"/>
        </w:rPr>
        <w:t xml:space="preserve">　　　　（</w:t>
      </w:r>
      <w:r w:rsidRPr="001F0BA3">
        <w:rPr>
          <w:rFonts w:ascii="ＭＳ 明朝" w:eastAsia="ＭＳ 明朝" w:hAnsi="ＭＳ 明朝" w:hint="eastAsia"/>
          <w:lang w:eastAsia="zh-TW"/>
        </w:rPr>
        <w:t xml:space="preserve">所属）　　　　　　</w:t>
      </w:r>
    </w:p>
    <w:p w14:paraId="54328BA6" w14:textId="23DA8BE3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  <w:lang w:eastAsia="zh-TW"/>
        </w:rPr>
      </w:pPr>
      <w:r w:rsidRPr="001F0BA3">
        <w:rPr>
          <w:rFonts w:ascii="ＭＳ 明朝" w:eastAsia="ＭＳ 明朝" w:hAnsi="ＭＳ 明朝" w:hint="eastAsia"/>
          <w:lang w:eastAsia="zh-TW"/>
        </w:rPr>
        <w:t xml:space="preserve">　　　　　　　 </w:t>
      </w:r>
      <w:r w:rsidR="001F0BA3">
        <w:rPr>
          <w:rFonts w:ascii="ＭＳ 明朝" w:eastAsia="ＭＳ 明朝" w:hAnsi="ＭＳ 明朝" w:hint="eastAsia"/>
          <w:lang w:eastAsia="zh-TW"/>
        </w:rPr>
        <w:t xml:space="preserve">　　　　（</w:t>
      </w:r>
      <w:r w:rsidRPr="001F0BA3">
        <w:rPr>
          <w:rFonts w:ascii="ＭＳ 明朝" w:eastAsia="ＭＳ 明朝" w:hAnsi="ＭＳ 明朝" w:hint="eastAsia"/>
          <w:lang w:eastAsia="zh-TW"/>
        </w:rPr>
        <w:t>担当者名）</w:t>
      </w:r>
    </w:p>
    <w:p w14:paraId="32244AFA" w14:textId="243E84D5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  <w:lang w:eastAsia="zh-TW"/>
        </w:rPr>
        <w:t xml:space="preserve">　　　　　　　</w:t>
      </w:r>
      <w:r w:rsidR="001F0BA3">
        <w:rPr>
          <w:rFonts w:ascii="ＭＳ 明朝" w:eastAsia="ＭＳ 明朝" w:hAnsi="ＭＳ 明朝" w:hint="eastAsia"/>
          <w:lang w:eastAsia="zh-TW"/>
        </w:rPr>
        <w:t xml:space="preserve">　　　　 </w:t>
      </w:r>
      <w:r w:rsidR="001F0BA3">
        <w:rPr>
          <w:rFonts w:ascii="ＭＳ 明朝" w:eastAsia="ＭＳ 明朝" w:hAnsi="ＭＳ 明朝" w:hint="eastAsia"/>
        </w:rPr>
        <w:t>（</w:t>
      </w:r>
      <w:r w:rsidRPr="001F0BA3">
        <w:rPr>
          <w:rFonts w:ascii="ＭＳ 明朝" w:eastAsia="ＭＳ 明朝" w:hAnsi="ＭＳ 明朝" w:hint="eastAsia"/>
        </w:rPr>
        <w:t>電話番号)</w:t>
      </w:r>
    </w:p>
    <w:p w14:paraId="355D3356" w14:textId="226A945F" w:rsidR="002C7BC4" w:rsidRDefault="002C7BC4">
      <w:pPr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1F0BA3">
        <w:rPr>
          <w:rFonts w:ascii="ＭＳ 明朝" w:eastAsia="ＭＳ 明朝" w:hAnsi="ＭＳ 明朝" w:hint="eastAsia"/>
        </w:rPr>
        <w:t xml:space="preserve">　　　　</w:t>
      </w:r>
      <w:r w:rsidRPr="001F0BA3">
        <w:rPr>
          <w:rFonts w:ascii="ＭＳ 明朝" w:eastAsia="ＭＳ 明朝" w:hAnsi="ＭＳ 明朝" w:hint="eastAsia"/>
        </w:rPr>
        <w:t xml:space="preserve"> </w:t>
      </w:r>
      <w:r w:rsidR="001F0BA3">
        <w:rPr>
          <w:rFonts w:ascii="ＭＳ 明朝" w:eastAsia="ＭＳ 明朝" w:hAnsi="ＭＳ 明朝" w:hint="eastAsia"/>
        </w:rPr>
        <w:t>（</w:t>
      </w:r>
      <w:r w:rsidRPr="001F0BA3">
        <w:rPr>
          <w:rFonts w:ascii="ＭＳ 明朝" w:eastAsia="ＭＳ 明朝" w:hAnsi="ＭＳ 明朝" w:hint="eastAsia"/>
        </w:rPr>
        <w:t>メールアドレス）</w:t>
      </w:r>
    </w:p>
    <w:p w14:paraId="6DCACEA9" w14:textId="77777777" w:rsidR="0002430D" w:rsidRPr="001F0BA3" w:rsidRDefault="0002430D">
      <w:pPr>
        <w:rPr>
          <w:rFonts w:ascii="ＭＳ 明朝" w:eastAsia="ＭＳ 明朝" w:hAnsi="ＭＳ 明朝"/>
        </w:rPr>
      </w:pPr>
    </w:p>
    <w:p w14:paraId="455E956E" w14:textId="6A49040D" w:rsidR="0002430D" w:rsidRPr="0002430D" w:rsidRDefault="0002430D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t>１．</w:t>
      </w:r>
      <w:r w:rsidR="002932FF">
        <w:rPr>
          <w:rFonts w:ascii="ＭＳ 明朝" w:eastAsia="ＭＳ 明朝" w:hAnsi="ＭＳ 明朝" w:hint="eastAsia"/>
          <w:b/>
          <w:bCs/>
        </w:rPr>
        <w:t>事業活用</w:t>
      </w:r>
      <w:r w:rsidRPr="0002430D">
        <w:rPr>
          <w:rFonts w:ascii="ＭＳ 明朝" w:eastAsia="ＭＳ 明朝" w:hAnsi="ＭＳ 明朝" w:hint="eastAsia"/>
          <w:b/>
          <w:bCs/>
        </w:rPr>
        <w:t>を希望するインキュベーション施設概要・申請目的等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435"/>
        <w:gridCol w:w="699"/>
        <w:gridCol w:w="2631"/>
        <w:gridCol w:w="62"/>
        <w:gridCol w:w="373"/>
        <w:gridCol w:w="1328"/>
        <w:gridCol w:w="2127"/>
      </w:tblGrid>
      <w:tr w:rsidR="0002430D" w:rsidRPr="001F0BA3" w14:paraId="6C9E0C36" w14:textId="42E5227D" w:rsidTr="006A69A4">
        <w:trPr>
          <w:trHeight w:val="504"/>
        </w:trPr>
        <w:tc>
          <w:tcPr>
            <w:tcW w:w="1838" w:type="dxa"/>
          </w:tcPr>
          <w:p w14:paraId="7EEA9E03" w14:textId="136EECC4" w:rsidR="0002430D" w:rsidRPr="001F0BA3" w:rsidRDefault="0002430D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施設（拠点）名</w:t>
            </w:r>
          </w:p>
        </w:tc>
        <w:tc>
          <w:tcPr>
            <w:tcW w:w="7655" w:type="dxa"/>
            <w:gridSpan w:val="7"/>
          </w:tcPr>
          <w:p w14:paraId="6B68DF4A" w14:textId="569A7796" w:rsidR="0002430D" w:rsidRPr="001F0BA3" w:rsidRDefault="0002430D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29FE3D5" w14:textId="0972B2F0" w:rsidTr="0002430D">
        <w:tc>
          <w:tcPr>
            <w:tcW w:w="1838" w:type="dxa"/>
            <w:vMerge w:val="restart"/>
          </w:tcPr>
          <w:p w14:paraId="77E03552" w14:textId="7B24426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14:paraId="56135C1D" w14:textId="7CB1EBD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1" w:type="dxa"/>
            <w:gridSpan w:val="5"/>
          </w:tcPr>
          <w:p w14:paraId="10475CD5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30096D2" w14:textId="0E7F1F8A" w:rsidTr="006A69A4">
        <w:tc>
          <w:tcPr>
            <w:tcW w:w="1838" w:type="dxa"/>
            <w:vMerge/>
          </w:tcPr>
          <w:p w14:paraId="43B98B19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13B5E933" w14:textId="6EEDEEB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93" w:type="dxa"/>
            <w:gridSpan w:val="2"/>
          </w:tcPr>
          <w:p w14:paraId="0C6E4130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50556695" w14:textId="286E87F7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127" w:type="dxa"/>
          </w:tcPr>
          <w:p w14:paraId="3DE999A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3B0BB610" w14:textId="7741C115" w:rsidTr="006A69A4">
        <w:tc>
          <w:tcPr>
            <w:tcW w:w="1838" w:type="dxa"/>
            <w:vMerge/>
          </w:tcPr>
          <w:p w14:paraId="1123B824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C8CFC40" w14:textId="5AB84358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2"/>
          </w:tcPr>
          <w:p w14:paraId="5FE99BC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3638F178" w14:textId="2182DE5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127" w:type="dxa"/>
          </w:tcPr>
          <w:p w14:paraId="309944EE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B9E6BE1" w14:textId="77777777" w:rsidTr="0002430D">
        <w:tc>
          <w:tcPr>
            <w:tcW w:w="1838" w:type="dxa"/>
          </w:tcPr>
          <w:p w14:paraId="03160338" w14:textId="63CD07C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設立時期</w:t>
            </w:r>
          </w:p>
        </w:tc>
        <w:tc>
          <w:tcPr>
            <w:tcW w:w="7655" w:type="dxa"/>
            <w:gridSpan w:val="7"/>
          </w:tcPr>
          <w:p w14:paraId="71CC7481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EBFE966" w14:textId="77777777" w:rsidTr="0002430D">
        <w:trPr>
          <w:trHeight w:val="410"/>
        </w:trPr>
        <w:tc>
          <w:tcPr>
            <w:tcW w:w="1838" w:type="dxa"/>
            <w:vMerge w:val="restart"/>
          </w:tcPr>
          <w:p w14:paraId="353329DD" w14:textId="25D6667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655" w:type="dxa"/>
            <w:gridSpan w:val="7"/>
          </w:tcPr>
          <w:p w14:paraId="06D9DB54" w14:textId="3BA29EAA" w:rsidR="00013391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該当する項目に○を入れて、詳細を記述してください。</w:t>
            </w:r>
          </w:p>
        </w:tc>
      </w:tr>
      <w:tr w:rsidR="001F0BA3" w:rsidRPr="001F0BA3" w14:paraId="1746AA9C" w14:textId="177F3D24" w:rsidTr="0071511F">
        <w:trPr>
          <w:trHeight w:val="323"/>
        </w:trPr>
        <w:tc>
          <w:tcPr>
            <w:tcW w:w="1838" w:type="dxa"/>
            <w:vMerge/>
          </w:tcPr>
          <w:p w14:paraId="1AD4DDA3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7347745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2C9B6315" w14:textId="7936E380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新産業創出</w:t>
            </w:r>
          </w:p>
        </w:tc>
        <w:tc>
          <w:tcPr>
            <w:tcW w:w="435" w:type="dxa"/>
            <w:gridSpan w:val="2"/>
          </w:tcPr>
          <w:p w14:paraId="3A16FB09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7594DC5" w14:textId="54B495BF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スタートアップ創出</w:t>
            </w:r>
          </w:p>
        </w:tc>
      </w:tr>
      <w:tr w:rsidR="001F0BA3" w:rsidRPr="001F0BA3" w14:paraId="6BACFCD6" w14:textId="77777777" w:rsidTr="0002430D">
        <w:trPr>
          <w:trHeight w:val="300"/>
        </w:trPr>
        <w:tc>
          <w:tcPr>
            <w:tcW w:w="1838" w:type="dxa"/>
            <w:vMerge/>
          </w:tcPr>
          <w:p w14:paraId="7DCFE807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2C054E7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629F7FFF" w14:textId="1019D35F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産学連携</w:t>
            </w:r>
            <w:r w:rsidR="00391D1C">
              <w:rPr>
                <w:rFonts w:ascii="ＭＳ 明朝" w:eastAsia="ＭＳ 明朝" w:hAnsi="ＭＳ 明朝" w:hint="eastAsia"/>
              </w:rPr>
              <w:t>・社会実装促進</w:t>
            </w:r>
          </w:p>
        </w:tc>
        <w:tc>
          <w:tcPr>
            <w:tcW w:w="435" w:type="dxa"/>
            <w:gridSpan w:val="2"/>
          </w:tcPr>
          <w:p w14:paraId="1BFE3AE5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3263431" w14:textId="49FC69E1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地方創生・地域活性化</w:t>
            </w:r>
          </w:p>
        </w:tc>
      </w:tr>
      <w:tr w:rsidR="001F0BA3" w:rsidRPr="001F0BA3" w14:paraId="410F6F7D" w14:textId="77777777" w:rsidTr="0002430D">
        <w:trPr>
          <w:trHeight w:val="240"/>
        </w:trPr>
        <w:tc>
          <w:tcPr>
            <w:tcW w:w="1838" w:type="dxa"/>
            <w:vMerge/>
          </w:tcPr>
          <w:p w14:paraId="0F6BDB0B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37BEF031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33114E4F" w14:textId="3B8ECC4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起業家育成</w:t>
            </w:r>
          </w:p>
        </w:tc>
        <w:tc>
          <w:tcPr>
            <w:tcW w:w="435" w:type="dxa"/>
            <w:gridSpan w:val="2"/>
          </w:tcPr>
          <w:p w14:paraId="39F6039E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2DF592DA" w14:textId="0E19F42E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013391" w:rsidRPr="001F0BA3" w14:paraId="096C6F89" w14:textId="77777777" w:rsidTr="0071511F">
        <w:trPr>
          <w:trHeight w:val="1513"/>
        </w:trPr>
        <w:tc>
          <w:tcPr>
            <w:tcW w:w="1838" w:type="dxa"/>
            <w:vMerge/>
          </w:tcPr>
          <w:p w14:paraId="0322F66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7"/>
          </w:tcPr>
          <w:p w14:paraId="6F54206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A9C6D2F" w14:textId="77777777" w:rsidTr="00391D1C">
        <w:trPr>
          <w:trHeight w:val="1986"/>
        </w:trPr>
        <w:tc>
          <w:tcPr>
            <w:tcW w:w="1838" w:type="dxa"/>
          </w:tcPr>
          <w:p w14:paraId="502AD718" w14:textId="5454091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支援体制（現状）</w:t>
            </w:r>
          </w:p>
        </w:tc>
        <w:tc>
          <w:tcPr>
            <w:tcW w:w="7655" w:type="dxa"/>
            <w:gridSpan w:val="7"/>
          </w:tcPr>
          <w:p w14:paraId="168A81A6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73466805" w14:textId="77777777" w:rsidTr="00391D1C">
        <w:trPr>
          <w:trHeight w:val="1913"/>
        </w:trPr>
        <w:tc>
          <w:tcPr>
            <w:tcW w:w="1838" w:type="dxa"/>
          </w:tcPr>
          <w:p w14:paraId="2CDE37A9" w14:textId="34EF82F4" w:rsidR="001F0BA3" w:rsidRP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現状の課題</w:t>
            </w:r>
          </w:p>
        </w:tc>
        <w:tc>
          <w:tcPr>
            <w:tcW w:w="7655" w:type="dxa"/>
            <w:gridSpan w:val="7"/>
          </w:tcPr>
          <w:p w14:paraId="640A1EA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74DFAF2" w14:textId="77777777" w:rsidTr="00391D1C">
        <w:trPr>
          <w:trHeight w:val="2140"/>
        </w:trPr>
        <w:tc>
          <w:tcPr>
            <w:tcW w:w="1838" w:type="dxa"/>
          </w:tcPr>
          <w:p w14:paraId="3AF75C6D" w14:textId="5598174D" w:rsid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本事業を活用する目的</w:t>
            </w:r>
          </w:p>
        </w:tc>
        <w:tc>
          <w:tcPr>
            <w:tcW w:w="7655" w:type="dxa"/>
            <w:gridSpan w:val="7"/>
          </w:tcPr>
          <w:p w14:paraId="3EA1913F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</w:tbl>
    <w:p w14:paraId="12037EB2" w14:textId="77777777" w:rsidR="00556AD3" w:rsidRDefault="00556AD3">
      <w:pPr>
        <w:rPr>
          <w:rFonts w:ascii="ＭＳ 明朝" w:eastAsia="ＭＳ 明朝" w:hAnsi="ＭＳ 明朝"/>
          <w:b/>
          <w:bCs/>
        </w:rPr>
      </w:pPr>
    </w:p>
    <w:p w14:paraId="06477074" w14:textId="71D8D60A" w:rsidR="002C7BC4" w:rsidRPr="0002430D" w:rsidRDefault="001F0BA3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t>２．入居企業一覧</w:t>
      </w:r>
      <w:r w:rsidR="00E37D21">
        <w:rPr>
          <w:rFonts w:ascii="ＭＳ 明朝" w:eastAsia="ＭＳ 明朝" w:hAnsi="ＭＳ 明朝" w:hint="eastAsia"/>
          <w:b/>
          <w:bCs/>
        </w:rPr>
        <w:t>（</w:t>
      </w:r>
      <w:r w:rsidR="00D353AA">
        <w:rPr>
          <w:rFonts w:ascii="ＭＳ 明朝" w:eastAsia="ＭＳ 明朝" w:hAnsi="ＭＳ 明朝" w:hint="eastAsia"/>
          <w:b/>
          <w:bCs/>
        </w:rPr>
        <w:t>既にインキュベーション施設等を有しており、入居企業がいる場合に記載</w:t>
      </w:r>
      <w:r w:rsidR="00E37D21">
        <w:rPr>
          <w:rFonts w:ascii="ＭＳ 明朝" w:eastAsia="ＭＳ 明朝" w:hAnsi="ＭＳ 明朝" w:hint="eastAsia"/>
          <w:b/>
          <w:bCs/>
        </w:rPr>
        <w:t>）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47"/>
        <w:gridCol w:w="142"/>
        <w:gridCol w:w="283"/>
        <w:gridCol w:w="709"/>
        <w:gridCol w:w="425"/>
        <w:gridCol w:w="851"/>
        <w:gridCol w:w="271"/>
        <w:gridCol w:w="154"/>
        <w:gridCol w:w="851"/>
        <w:gridCol w:w="425"/>
        <w:gridCol w:w="425"/>
        <w:gridCol w:w="284"/>
        <w:gridCol w:w="425"/>
        <w:gridCol w:w="992"/>
        <w:gridCol w:w="425"/>
        <w:gridCol w:w="993"/>
        <w:gridCol w:w="425"/>
      </w:tblGrid>
      <w:tr w:rsidR="0002430D" w14:paraId="79A6C531" w14:textId="77777777" w:rsidTr="00154A90">
        <w:trPr>
          <w:jc w:val="center"/>
        </w:trPr>
        <w:tc>
          <w:tcPr>
            <w:tcW w:w="424" w:type="dxa"/>
          </w:tcPr>
          <w:p w14:paraId="49FF02CE" w14:textId="70011D8A" w:rsidR="0002430D" w:rsidRDefault="00024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927" w:type="dxa"/>
            <w:gridSpan w:val="17"/>
          </w:tcPr>
          <w:p w14:paraId="54BD34FE" w14:textId="17639B58" w:rsidR="0002430D" w:rsidRDefault="00154A90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</w:tc>
      </w:tr>
      <w:tr w:rsidR="006A69A4" w14:paraId="72128C5A" w14:textId="5E5205F8" w:rsidTr="006A69A4">
        <w:trPr>
          <w:jc w:val="center"/>
        </w:trPr>
        <w:tc>
          <w:tcPr>
            <w:tcW w:w="424" w:type="dxa"/>
            <w:vMerge w:val="restart"/>
            <w:vAlign w:val="center"/>
          </w:tcPr>
          <w:p w14:paraId="0DE7EF9A" w14:textId="2CB57757" w:rsidR="006A69A4" w:rsidRDefault="006A69A4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89" w:type="dxa"/>
            <w:gridSpan w:val="2"/>
          </w:tcPr>
          <w:p w14:paraId="41F2990B" w14:textId="3139CEA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0BBBED37" w14:textId="5763A077" w:rsidR="006A69A4" w:rsidRDefault="006A69A4">
            <w:pPr>
              <w:rPr>
                <w:rFonts w:ascii="ＭＳ 明朝" w:eastAsia="ＭＳ 明朝" w:hAnsi="ＭＳ 明朝"/>
              </w:rPr>
            </w:pPr>
          </w:p>
        </w:tc>
      </w:tr>
      <w:tr w:rsidR="00230C1A" w14:paraId="7758356F" w14:textId="357E47F4" w:rsidTr="006A69A4">
        <w:trPr>
          <w:trHeight w:val="326"/>
          <w:jc w:val="center"/>
        </w:trPr>
        <w:tc>
          <w:tcPr>
            <w:tcW w:w="424" w:type="dxa"/>
            <w:vMerge/>
          </w:tcPr>
          <w:p w14:paraId="7D00C1B8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4D32D75" w14:textId="66B94007" w:rsidR="00230C1A" w:rsidRPr="006A69A4" w:rsidRDefault="00230C1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489B35A1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669D0B0E" w14:textId="68A00751" w:rsidTr="006A69A4">
        <w:trPr>
          <w:trHeight w:val="300"/>
          <w:jc w:val="center"/>
        </w:trPr>
        <w:tc>
          <w:tcPr>
            <w:tcW w:w="424" w:type="dxa"/>
            <w:vMerge/>
          </w:tcPr>
          <w:p w14:paraId="236B2862" w14:textId="77777777" w:rsidR="006A69A4" w:rsidRDefault="006A6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0F9041A" w14:textId="579D8F15" w:rsidR="006A69A4" w:rsidRPr="006A69A4" w:rsidRDefault="006A69A4" w:rsidP="00391D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C1F44BE" w14:textId="1F50CEBD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0C8D7BD9" w14:textId="7943403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E45A3C3" w14:textId="77777777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30C1A" w14:paraId="07DAF9DC" w14:textId="43F58BE1" w:rsidTr="00154A90">
        <w:trPr>
          <w:jc w:val="center"/>
        </w:trPr>
        <w:tc>
          <w:tcPr>
            <w:tcW w:w="424" w:type="dxa"/>
            <w:vMerge/>
          </w:tcPr>
          <w:p w14:paraId="05CD1C5B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3ECE352E" w14:textId="6DFFB65F" w:rsidR="00230C1A" w:rsidRPr="006A69A4" w:rsidRDefault="00230C1A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="006A69A4"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E0402A4" w14:textId="30253AE2" w:rsidR="00230C1A" w:rsidRPr="006A69A4" w:rsidRDefault="006A69A4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="00154A90"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154A90" w:rsidRPr="00AE51FB" w14:paraId="31AD2B36" w14:textId="48D64F74" w:rsidTr="00556AD3">
        <w:trPr>
          <w:jc w:val="center"/>
        </w:trPr>
        <w:tc>
          <w:tcPr>
            <w:tcW w:w="424" w:type="dxa"/>
            <w:vMerge/>
          </w:tcPr>
          <w:p w14:paraId="7ECFEB13" w14:textId="77777777" w:rsidR="00154A90" w:rsidRPr="00AE51FB" w:rsidRDefault="00154A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097A3E1A" w14:textId="6A799E5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2902C3B6" w14:textId="214393FA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4172F652" w14:textId="7B4E4FAD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4EA5A62" w14:textId="3890B437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6976F66" w14:textId="02E769B3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339B943B" w14:textId="71D5F388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88B528D" w14:textId="057C15D2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DABCB4D" w14:textId="7959E3F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278429D8" w14:textId="7BB6B5E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40E022D1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2E289FB7" w14:textId="2F40081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93AAB47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62235E79" w14:textId="7F762D66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60B3017C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6A27AC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7748E385" w14:textId="305192ED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89" w:type="dxa"/>
            <w:gridSpan w:val="2"/>
          </w:tcPr>
          <w:p w14:paraId="424D5D9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D0BBEC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3C5B4C5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24C5399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52FD65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673FC06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D6AB13F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2B4B2A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9355B6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5F011A0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8501F3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44CA3BF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F8C93F7" w14:textId="77777777" w:rsidTr="00297911">
        <w:trPr>
          <w:jc w:val="center"/>
        </w:trPr>
        <w:tc>
          <w:tcPr>
            <w:tcW w:w="424" w:type="dxa"/>
            <w:vMerge/>
          </w:tcPr>
          <w:p w14:paraId="211E7AC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2959FE2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8561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1865A1" w14:textId="77777777" w:rsidTr="00297911">
        <w:trPr>
          <w:jc w:val="center"/>
        </w:trPr>
        <w:tc>
          <w:tcPr>
            <w:tcW w:w="424" w:type="dxa"/>
            <w:vMerge/>
          </w:tcPr>
          <w:p w14:paraId="3F15474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E5BE20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5FC1193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023AE9C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92651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0510C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6362771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537EA4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C89616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6A6F5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73DCB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AA1E2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51538C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0D51E9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1A7928A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FA44AF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FFB3B9" w14:textId="1F7E08A5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89" w:type="dxa"/>
            <w:gridSpan w:val="2"/>
          </w:tcPr>
          <w:p w14:paraId="039E78B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1896994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8A3CEB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CDC339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6B4874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6B714C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A9486E7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0F3CED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F7451F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C783CF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BC8260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867A0E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295F80F" w14:textId="77777777" w:rsidTr="00297911">
        <w:trPr>
          <w:jc w:val="center"/>
        </w:trPr>
        <w:tc>
          <w:tcPr>
            <w:tcW w:w="424" w:type="dxa"/>
            <w:vMerge/>
          </w:tcPr>
          <w:p w14:paraId="4F07FC3F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064DCC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87744C4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41B758D7" w14:textId="77777777" w:rsidTr="00297911">
        <w:trPr>
          <w:jc w:val="center"/>
        </w:trPr>
        <w:tc>
          <w:tcPr>
            <w:tcW w:w="424" w:type="dxa"/>
            <w:vMerge/>
          </w:tcPr>
          <w:p w14:paraId="5E5A2C0B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4587E9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1FDEDA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59213D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0106E48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7163A30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6736DA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542C5E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4DB03DF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46D66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CB9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496EC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7CF07EE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314223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515840B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0A154CAB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1D7F7F7" w14:textId="226D53F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89" w:type="dxa"/>
            <w:gridSpan w:val="2"/>
          </w:tcPr>
          <w:p w14:paraId="455079A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B56C02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780E4E87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6E2AE2B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E4828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1467BF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D73915B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7E779C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638382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5D0624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6580E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2B238A0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55F733B" w14:textId="77777777" w:rsidTr="00297911">
        <w:trPr>
          <w:jc w:val="center"/>
        </w:trPr>
        <w:tc>
          <w:tcPr>
            <w:tcW w:w="424" w:type="dxa"/>
            <w:vMerge/>
          </w:tcPr>
          <w:p w14:paraId="259BFCD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C409BF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ABA82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7CD234E" w14:textId="77777777" w:rsidTr="00297911">
        <w:trPr>
          <w:jc w:val="center"/>
        </w:trPr>
        <w:tc>
          <w:tcPr>
            <w:tcW w:w="424" w:type="dxa"/>
            <w:vMerge/>
          </w:tcPr>
          <w:p w14:paraId="59D470B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5F4942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52E4E2E1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1E0A0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79B19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49E50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4879D77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54C6B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5FD4CE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210F2D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5F40F3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59DAB26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35FBDC9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A4A29E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A37553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7844F25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D038A3" w14:textId="15E9A6B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89" w:type="dxa"/>
            <w:gridSpan w:val="2"/>
          </w:tcPr>
          <w:p w14:paraId="66197BC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AADCA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41867229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812B78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1174C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05D117B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AC97852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DD663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4BC2EA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255DDC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32B29A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9EB167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48C949F" w14:textId="77777777" w:rsidTr="00297911">
        <w:trPr>
          <w:jc w:val="center"/>
        </w:trPr>
        <w:tc>
          <w:tcPr>
            <w:tcW w:w="424" w:type="dxa"/>
            <w:vMerge/>
          </w:tcPr>
          <w:p w14:paraId="0E19B84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BBE86FC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274D1E35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49760FB" w14:textId="77777777" w:rsidTr="00297911">
        <w:trPr>
          <w:jc w:val="center"/>
        </w:trPr>
        <w:tc>
          <w:tcPr>
            <w:tcW w:w="424" w:type="dxa"/>
            <w:vMerge/>
          </w:tcPr>
          <w:p w14:paraId="302E6889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7F6D22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8C8640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AB1DB1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742E37C6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2C1E98E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DC6DA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F68293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A01F2A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7C5E78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3E50D6C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3E4C5F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3069DB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7FDE50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0EC4F2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22373888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5E7476D" w14:textId="10AD3144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89" w:type="dxa"/>
            <w:gridSpan w:val="2"/>
          </w:tcPr>
          <w:p w14:paraId="64ABD6F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F63C98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2EF2742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3B806FE1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950E69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FAB6FF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E4E0BF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65DC7F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6CD2E7C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387D50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3A85DEF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3CC6B65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07CE396F" w14:textId="77777777" w:rsidTr="00297911">
        <w:trPr>
          <w:jc w:val="center"/>
        </w:trPr>
        <w:tc>
          <w:tcPr>
            <w:tcW w:w="424" w:type="dxa"/>
            <w:vMerge/>
          </w:tcPr>
          <w:p w14:paraId="032CB1FC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4B4C21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862F3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0B79B8" w14:textId="77777777" w:rsidTr="00297911">
        <w:trPr>
          <w:jc w:val="center"/>
        </w:trPr>
        <w:tc>
          <w:tcPr>
            <w:tcW w:w="424" w:type="dxa"/>
            <w:vMerge/>
          </w:tcPr>
          <w:p w14:paraId="0D7E12BF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38A1DE7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4DF393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72A3CF1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4CC8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9A834F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5504168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8E056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174FE1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045D48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01F76D8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0C3295A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BA358C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491642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8BB507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B4A2E8F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4494510" w14:textId="745B521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989" w:type="dxa"/>
            <w:gridSpan w:val="2"/>
          </w:tcPr>
          <w:p w14:paraId="59EB39A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00F700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6362924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47E918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46211C1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5150075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025E24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66D4F4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2BCD18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70BEA84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D4A277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00D82C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DF569D1" w14:textId="77777777" w:rsidTr="00297911">
        <w:trPr>
          <w:jc w:val="center"/>
        </w:trPr>
        <w:tc>
          <w:tcPr>
            <w:tcW w:w="424" w:type="dxa"/>
            <w:vMerge/>
          </w:tcPr>
          <w:p w14:paraId="48656C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7606C30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4F55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1B19748B" w14:textId="77777777" w:rsidTr="00297911">
        <w:trPr>
          <w:jc w:val="center"/>
        </w:trPr>
        <w:tc>
          <w:tcPr>
            <w:tcW w:w="424" w:type="dxa"/>
            <w:vMerge/>
          </w:tcPr>
          <w:p w14:paraId="3AE954F6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46D39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0D48D4A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E127AC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5FD3760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424D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099340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06E1D2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B62345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17FDF0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AEFB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4FEB553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22FF4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54C8B315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328B0A5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326A93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A98BB68" w14:textId="3F66360A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989" w:type="dxa"/>
            <w:gridSpan w:val="2"/>
          </w:tcPr>
          <w:p w14:paraId="105A667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71A9DD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03DE666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D37322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98B9CF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C12972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3224E5B6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31BC9D1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BE4350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6CD24E8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B1BE28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7CEC3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4834CEFC" w14:textId="77777777" w:rsidTr="00297911">
        <w:trPr>
          <w:jc w:val="center"/>
        </w:trPr>
        <w:tc>
          <w:tcPr>
            <w:tcW w:w="424" w:type="dxa"/>
            <w:vMerge/>
          </w:tcPr>
          <w:p w14:paraId="4C8D35D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057077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C741D2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E768644" w14:textId="77777777" w:rsidTr="00297911">
        <w:trPr>
          <w:jc w:val="center"/>
        </w:trPr>
        <w:tc>
          <w:tcPr>
            <w:tcW w:w="424" w:type="dxa"/>
            <w:vMerge/>
          </w:tcPr>
          <w:p w14:paraId="2CF56E2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5E8F37B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758484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0D8E6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C0973B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1A830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4E321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EE4E8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EC813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1C9AC6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8CE2F2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F4398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6C4F867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41E5A92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297A3E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</w:tbl>
    <w:p w14:paraId="4E2B47B8" w14:textId="6836C97A" w:rsidR="00E75313" w:rsidRPr="00B521A6" w:rsidRDefault="00E75313">
      <w:pPr>
        <w:rPr>
          <w:rFonts w:ascii="ＭＳ 明朝" w:eastAsia="ＭＳ 明朝" w:hAnsi="ＭＳ 明朝"/>
          <w:color w:val="0000FF"/>
          <w:sz w:val="18"/>
          <w:szCs w:val="20"/>
        </w:rPr>
      </w:pPr>
      <w:r w:rsidRPr="00B521A6">
        <w:rPr>
          <w:rFonts w:ascii="ＭＳ 明朝" w:eastAsia="ＭＳ 明朝" w:hAnsi="ＭＳ 明朝" w:hint="eastAsia"/>
          <w:color w:val="0000FF"/>
          <w:sz w:val="18"/>
          <w:szCs w:val="20"/>
        </w:rPr>
        <w:t>※</w:t>
      </w:r>
      <w:r w:rsidR="00E23081">
        <w:rPr>
          <w:rFonts w:ascii="ＭＳ 明朝" w:eastAsia="ＭＳ 明朝" w:hAnsi="ＭＳ 明朝" w:hint="eastAsia"/>
          <w:color w:val="0000FF"/>
          <w:sz w:val="18"/>
          <w:szCs w:val="20"/>
        </w:rPr>
        <w:t>9</w:t>
      </w:r>
      <w:r w:rsidRPr="00B521A6">
        <w:rPr>
          <w:rFonts w:ascii="ＭＳ 明朝" w:eastAsia="ＭＳ 明朝" w:hAnsi="ＭＳ 明朝" w:hint="eastAsia"/>
          <w:color w:val="0000FF"/>
          <w:sz w:val="18"/>
          <w:szCs w:val="20"/>
        </w:rPr>
        <w:t>社以上の場合は、表をコピーのうえ、次頁以降に記載すること。</w:t>
      </w:r>
    </w:p>
    <w:sectPr w:rsidR="00E75313" w:rsidRPr="00B521A6" w:rsidSect="00556AD3">
      <w:headerReference w:type="default" r:id="rId7"/>
      <w:pgSz w:w="11906" w:h="16838" w:code="9"/>
      <w:pgMar w:top="907" w:right="1247" w:bottom="680" w:left="1247" w:header="454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3750" w14:textId="77777777" w:rsidR="00172592" w:rsidRDefault="00172592" w:rsidP="00556AD3">
      <w:r>
        <w:separator/>
      </w:r>
    </w:p>
  </w:endnote>
  <w:endnote w:type="continuationSeparator" w:id="0">
    <w:p w14:paraId="3101DF59" w14:textId="77777777" w:rsidR="00172592" w:rsidRDefault="00172592" w:rsidP="005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11B8" w14:textId="77777777" w:rsidR="00172592" w:rsidRDefault="00172592" w:rsidP="00556AD3">
      <w:r>
        <w:separator/>
      </w:r>
    </w:p>
  </w:footnote>
  <w:footnote w:type="continuationSeparator" w:id="0">
    <w:p w14:paraId="69D4DF86" w14:textId="77777777" w:rsidR="00172592" w:rsidRDefault="00172592" w:rsidP="0055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F074" w14:textId="357728D8" w:rsidR="00556AD3" w:rsidRPr="00556AD3" w:rsidRDefault="00556AD3" w:rsidP="00556AD3">
    <w:pPr>
      <w:pStyle w:val="a4"/>
      <w:jc w:val="right"/>
      <w:rPr>
        <w:rFonts w:ascii="ＭＳ 明朝" w:eastAsia="ＭＳ 明朝" w:hAnsi="ＭＳ 明朝"/>
        <w:sz w:val="16"/>
        <w:szCs w:val="18"/>
      </w:rPr>
    </w:pPr>
    <w:r w:rsidRPr="00556AD3">
      <w:rPr>
        <w:rFonts w:ascii="ＭＳ 明朝" w:eastAsia="ＭＳ 明朝" w:hAnsi="ＭＳ 明朝" w:hint="eastAsia"/>
        <w:sz w:val="16"/>
        <w:szCs w:val="18"/>
      </w:rPr>
      <w:t>（様式１）インキュベーションプログラム強化・発展事業 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C4"/>
    <w:rsid w:val="00013391"/>
    <w:rsid w:val="0002430D"/>
    <w:rsid w:val="00060D3A"/>
    <w:rsid w:val="00083C0E"/>
    <w:rsid w:val="001250DF"/>
    <w:rsid w:val="00154A90"/>
    <w:rsid w:val="00172592"/>
    <w:rsid w:val="001765EE"/>
    <w:rsid w:val="00191080"/>
    <w:rsid w:val="00196D13"/>
    <w:rsid w:val="00197461"/>
    <w:rsid w:val="001F0BA3"/>
    <w:rsid w:val="002154AC"/>
    <w:rsid w:val="00230C1A"/>
    <w:rsid w:val="0024078C"/>
    <w:rsid w:val="00260A65"/>
    <w:rsid w:val="002932FF"/>
    <w:rsid w:val="002C7BC4"/>
    <w:rsid w:val="002D641A"/>
    <w:rsid w:val="00303830"/>
    <w:rsid w:val="00343D15"/>
    <w:rsid w:val="00391D1C"/>
    <w:rsid w:val="003B5957"/>
    <w:rsid w:val="00512151"/>
    <w:rsid w:val="00556AD3"/>
    <w:rsid w:val="00567020"/>
    <w:rsid w:val="00681085"/>
    <w:rsid w:val="006A69A4"/>
    <w:rsid w:val="006F4B41"/>
    <w:rsid w:val="0071511F"/>
    <w:rsid w:val="007826D5"/>
    <w:rsid w:val="00796300"/>
    <w:rsid w:val="007E6D4B"/>
    <w:rsid w:val="00983F88"/>
    <w:rsid w:val="00AE51FB"/>
    <w:rsid w:val="00B521A6"/>
    <w:rsid w:val="00D353AA"/>
    <w:rsid w:val="00E23081"/>
    <w:rsid w:val="00E37D21"/>
    <w:rsid w:val="00E42ECF"/>
    <w:rsid w:val="00E75313"/>
    <w:rsid w:val="00EA0253"/>
    <w:rsid w:val="00ED2478"/>
    <w:rsid w:val="00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05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D3"/>
  </w:style>
  <w:style w:type="paragraph" w:styleId="a6">
    <w:name w:val="footer"/>
    <w:basedOn w:val="a"/>
    <w:link w:val="a7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D3"/>
  </w:style>
  <w:style w:type="paragraph" w:styleId="a8">
    <w:name w:val="Revision"/>
    <w:hidden/>
    <w:uiPriority w:val="99"/>
    <w:semiHidden/>
    <w:rsid w:val="006F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9D2B-8589-49B4-B702-71C1A83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2025-04-24T07:44:00Z</dcterms:created>
  <dcterms:modified xsi:type="dcterms:W3CDTF">2025-04-24T07:44:00Z</dcterms:modified>
</cp:coreProperties>
</file>