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C70A" w14:textId="345EC65F" w:rsidR="00A92D3F" w:rsidRDefault="00A92D3F">
      <w:pPr>
        <w:jc w:val="center"/>
        <w:rPr>
          <w:sz w:val="20"/>
        </w:rPr>
      </w:pPr>
      <w:r>
        <w:rPr>
          <w:rFonts w:hint="eastAsia"/>
          <w:sz w:val="24"/>
        </w:rPr>
        <w:t>履　歴　書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355"/>
        <w:gridCol w:w="1623"/>
        <w:gridCol w:w="875"/>
        <w:gridCol w:w="1153"/>
        <w:gridCol w:w="4185"/>
      </w:tblGrid>
      <w:tr w:rsidR="00A92D3F" w14:paraId="17608A01" w14:textId="77777777">
        <w:trPr>
          <w:gridAfter w:val="1"/>
          <w:wAfter w:w="4185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6F46" w14:textId="5D0CA089" w:rsidR="00A92D3F" w:rsidRDefault="00940B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1EB702" wp14:editId="7A6DB02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13970" r="13335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3FCDB" w14:textId="77777777" w:rsidR="00A92D3F" w:rsidRDefault="00A92D3F">
                                  <w:pPr>
                                    <w:spacing w:line="360" w:lineRule="auto"/>
                                  </w:pPr>
                                  <w:r w:rsidRPr="00AE180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AE180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EB702"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68B3FCDB" w14:textId="77777777" w:rsidR="00A92D3F" w:rsidRDefault="00A92D3F">
                            <w:pPr>
                              <w:spacing w:line="360" w:lineRule="auto"/>
                            </w:pPr>
                            <w:r w:rsidRPr="00AE180F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AE180F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73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EEA374" w14:textId="77777777" w:rsidR="00A92D3F" w:rsidRDefault="00A92D3F">
            <w:pPr>
              <w:jc w:val="right"/>
            </w:pPr>
          </w:p>
          <w:p w14:paraId="5D015681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00C7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2D3F" w14:paraId="7BFFD7EE" w14:textId="77777777">
        <w:trPr>
          <w:gridAfter w:val="1"/>
          <w:wAfter w:w="4185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9AF47E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6CA28573" w14:textId="77777777" w:rsidR="00A92D3F" w:rsidRDefault="00A92D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101" w:type="dxa"/>
            <w:gridSpan w:val="8"/>
            <w:tcBorders>
              <w:top w:val="single" w:sz="6" w:space="0" w:color="auto"/>
              <w:bottom w:val="dotted" w:sz="8" w:space="0" w:color="auto"/>
            </w:tcBorders>
          </w:tcPr>
          <w:p w14:paraId="31E67A66" w14:textId="77777777" w:rsidR="00A92D3F" w:rsidRDefault="00A92D3F"/>
        </w:tc>
        <w:tc>
          <w:tcPr>
            <w:tcW w:w="1153" w:type="dxa"/>
            <w:vMerge w:val="restart"/>
            <w:tcBorders>
              <w:right w:val="single" w:sz="6" w:space="0" w:color="auto"/>
            </w:tcBorders>
            <w:vAlign w:val="center"/>
          </w:tcPr>
          <w:p w14:paraId="71F26B00" w14:textId="77777777" w:rsidR="00A92D3F" w:rsidRDefault="00A92D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A92D3F" w14:paraId="1C4E6D2A" w14:textId="77777777">
        <w:trPr>
          <w:gridAfter w:val="1"/>
          <w:wAfter w:w="4185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BCC42" w14:textId="77777777" w:rsidR="00A92D3F" w:rsidRDefault="00A92D3F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5CA7D11F" w14:textId="77777777" w:rsidR="00A92D3F" w:rsidRDefault="00A92D3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1" w:type="dxa"/>
            <w:gridSpan w:val="8"/>
            <w:tcBorders>
              <w:top w:val="dotted" w:sz="8" w:space="0" w:color="auto"/>
            </w:tcBorders>
          </w:tcPr>
          <w:p w14:paraId="2D0E879A" w14:textId="77777777" w:rsidR="00A92D3F" w:rsidRDefault="00A92D3F"/>
        </w:tc>
        <w:tc>
          <w:tcPr>
            <w:tcW w:w="1153" w:type="dxa"/>
            <w:vMerge/>
            <w:tcBorders>
              <w:right w:val="single" w:sz="6" w:space="0" w:color="auto"/>
            </w:tcBorders>
          </w:tcPr>
          <w:p w14:paraId="2174E3A8" w14:textId="77777777" w:rsidR="00A92D3F" w:rsidRDefault="00A92D3F"/>
        </w:tc>
      </w:tr>
      <w:tr w:rsidR="00A92D3F" w14:paraId="1E522F79" w14:textId="77777777">
        <w:trPr>
          <w:gridAfter w:val="1"/>
          <w:wAfter w:w="4185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A287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6DC659" w14:textId="77777777" w:rsidR="00A92D3F" w:rsidRDefault="00A92D3F">
            <w:pPr>
              <w:jc w:val="center"/>
            </w:pPr>
            <w:r w:rsidRPr="00A20964">
              <w:rPr>
                <w:rFonts w:hint="eastAsia"/>
                <w:spacing w:val="30"/>
                <w:kern w:val="0"/>
                <w:fitText w:val="1050" w:id="1216562944"/>
              </w:rPr>
              <w:t>生年月</w:t>
            </w:r>
            <w:r w:rsidRPr="00A20964">
              <w:rPr>
                <w:rFonts w:hint="eastAsia"/>
                <w:spacing w:val="15"/>
                <w:kern w:val="0"/>
                <w:fitText w:val="1050" w:id="1216562944"/>
              </w:rPr>
              <w:t>日</w:t>
            </w:r>
          </w:p>
        </w:tc>
        <w:tc>
          <w:tcPr>
            <w:tcW w:w="7254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5F0BBE" w14:textId="7948A113" w:rsidR="00A92D3F" w:rsidRDefault="00A92D3F" w:rsidP="00B97A7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　　　歳）</w:t>
            </w:r>
          </w:p>
        </w:tc>
      </w:tr>
      <w:tr w:rsidR="00A92D3F" w14:paraId="2910AFD9" w14:textId="77777777">
        <w:trPr>
          <w:gridAfter w:val="1"/>
          <w:wAfter w:w="4185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F3F851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8A2095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014F9A75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E8C2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148C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0FEE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1A37" w14:textId="77777777" w:rsidR="00A92D3F" w:rsidRDefault="00A92D3F">
            <w:pPr>
              <w:jc w:val="center"/>
            </w:pPr>
          </w:p>
        </w:tc>
      </w:tr>
      <w:tr w:rsidR="00A92D3F" w14:paraId="3AF0FF12" w14:textId="77777777">
        <w:trPr>
          <w:gridAfter w:val="1"/>
          <w:wAfter w:w="4185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E53253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C8805C" w14:textId="77777777" w:rsidR="00A92D3F" w:rsidRDefault="00A92D3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（役職）</w:t>
            </w:r>
          </w:p>
        </w:tc>
      </w:tr>
      <w:tr w:rsidR="00A92D3F" w14:paraId="14CBB62D" w14:textId="77777777">
        <w:trPr>
          <w:gridAfter w:val="1"/>
          <w:wAfter w:w="4185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76317A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59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EA4A" w14:textId="77777777" w:rsidR="00A92D3F" w:rsidRDefault="00A92D3F">
            <w:r>
              <w:rPr>
                <w:rFonts w:hint="eastAsia"/>
              </w:rPr>
              <w:t>〒</w:t>
            </w:r>
          </w:p>
          <w:p w14:paraId="5BACF1F9" w14:textId="77777777" w:rsidR="00A92D3F" w:rsidRDefault="00A92D3F"/>
        </w:tc>
      </w:tr>
      <w:tr w:rsidR="00A92D3F" w14:paraId="5C3A8AC4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9238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7AE5F2F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7867D0B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77E935" w14:textId="77777777" w:rsidR="00A92D3F" w:rsidRDefault="00A92D3F"/>
        </w:tc>
      </w:tr>
      <w:tr w:rsidR="00A92D3F" w14:paraId="2DEEB1BA" w14:textId="77777777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5A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88CB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BB440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F9A7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nil"/>
            </w:tcBorders>
          </w:tcPr>
          <w:p w14:paraId="204C65EB" w14:textId="77777777" w:rsidR="00A92D3F" w:rsidRDefault="00A92D3F"/>
        </w:tc>
      </w:tr>
      <w:tr w:rsidR="00A92D3F" w14:paraId="087E4A0D" w14:textId="77777777">
        <w:trPr>
          <w:gridAfter w:val="1"/>
          <w:wAfter w:w="4185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FFBE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E753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4E28BDB0" w14:textId="77777777">
        <w:trPr>
          <w:gridAfter w:val="1"/>
          <w:wAfter w:w="4185" w:type="dxa"/>
          <w:cantSplit/>
          <w:trHeight w:val="567"/>
        </w:trPr>
        <w:tc>
          <w:tcPr>
            <w:tcW w:w="10683" w:type="dxa"/>
            <w:gridSpan w:val="15"/>
            <w:tcBorders>
              <w:top w:val="single" w:sz="6" w:space="0" w:color="auto"/>
              <w:left w:val="nil"/>
              <w:right w:val="nil"/>
            </w:tcBorders>
          </w:tcPr>
          <w:p w14:paraId="6FEB819A" w14:textId="77777777" w:rsidR="00A92D3F" w:rsidRDefault="00A92D3F"/>
          <w:p w14:paraId="38D7E995" w14:textId="77777777" w:rsidR="00A92D3F" w:rsidRDefault="00A92D3F"/>
        </w:tc>
      </w:tr>
      <w:tr w:rsidR="00A92D3F" w14:paraId="290BF69A" w14:textId="77777777">
        <w:trPr>
          <w:gridAfter w:val="1"/>
          <w:wAfter w:w="4185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0C01EA7F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408DD0A5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1B8A20DC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1D1B6660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2028" w:type="dxa"/>
            <w:gridSpan w:val="2"/>
          </w:tcPr>
          <w:p w14:paraId="3F332B2B" w14:textId="492C44B6" w:rsidR="00A92D3F" w:rsidRDefault="00A92D3F">
            <w:pPr>
              <w:jc w:val="center"/>
            </w:pPr>
            <w:r>
              <w:rPr>
                <w:rFonts w:hint="eastAsia"/>
              </w:rPr>
              <w:t>卒業・中退・</w:t>
            </w:r>
            <w:r w:rsidR="004746C6">
              <w:rPr>
                <w:rFonts w:hint="eastAsia"/>
              </w:rPr>
              <w:t>修了</w:t>
            </w:r>
            <w:r>
              <w:rPr>
                <w:rFonts w:hint="eastAsia"/>
              </w:rPr>
              <w:t>等</w:t>
            </w:r>
          </w:p>
        </w:tc>
      </w:tr>
      <w:tr w:rsidR="00A92D3F" w14:paraId="16EC66CB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</w:tcPr>
          <w:p w14:paraId="4B002D96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60E1C3CF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021C0C1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39EC7CD0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14:paraId="407D0317" w14:textId="77777777" w:rsidR="00A92D3F" w:rsidRDefault="00A92D3F">
            <w:pPr>
              <w:jc w:val="center"/>
            </w:pPr>
          </w:p>
        </w:tc>
      </w:tr>
      <w:tr w:rsidR="00A92D3F" w14:paraId="6E5F5F8A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063040A2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42C33E3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2ECF4550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60A2CA3A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0350DCD" w14:textId="77777777" w:rsidR="00A92D3F" w:rsidRDefault="00A92D3F">
            <w:pPr>
              <w:jc w:val="center"/>
            </w:pPr>
          </w:p>
        </w:tc>
      </w:tr>
      <w:tr w:rsidR="00A92D3F" w14:paraId="72876C34" w14:textId="77777777">
        <w:trPr>
          <w:gridAfter w:val="1"/>
          <w:wAfter w:w="4185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5BE12AD1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8346D2A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3E4CCAE9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120A4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DFECE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14:paraId="10C50CC4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380C15B9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04EFF26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19F432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5E0DE2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EB85378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7066EFD8" w14:textId="77777777" w:rsidR="00A92D3F" w:rsidRDefault="00A92D3F">
            <w:pPr>
              <w:jc w:val="center"/>
            </w:pPr>
          </w:p>
        </w:tc>
      </w:tr>
      <w:tr w:rsidR="00A92D3F" w14:paraId="274C2E3F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42AA358B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D4FF73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4588C1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03E3E4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4A73E0" w14:textId="77777777" w:rsidR="00A92D3F" w:rsidRDefault="00A92D3F">
            <w:pPr>
              <w:jc w:val="center"/>
            </w:pPr>
          </w:p>
        </w:tc>
      </w:tr>
      <w:tr w:rsidR="00A92D3F" w14:paraId="5A57D76E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3096E082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72FA8D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A6D93E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8D0D80C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EFCFBE1" w14:textId="77777777" w:rsidR="00A92D3F" w:rsidRDefault="00A92D3F">
            <w:pPr>
              <w:jc w:val="center"/>
            </w:pPr>
          </w:p>
        </w:tc>
      </w:tr>
      <w:tr w:rsidR="00A92D3F" w14:paraId="75851E82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76F077F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382DB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03F2C7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29A6AD0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008F46" w14:textId="77777777" w:rsidR="00A92D3F" w:rsidRDefault="00A92D3F">
            <w:pPr>
              <w:jc w:val="center"/>
            </w:pPr>
          </w:p>
        </w:tc>
      </w:tr>
      <w:tr w:rsidR="00A92D3F" w14:paraId="49F3AD85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0EF05645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352A3E0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309B6046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3C93851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</w:tcBorders>
            <w:vAlign w:val="center"/>
          </w:tcPr>
          <w:p w14:paraId="698261ED" w14:textId="77777777" w:rsidR="00A92D3F" w:rsidRDefault="00A92D3F">
            <w:pPr>
              <w:jc w:val="center"/>
            </w:pPr>
          </w:p>
        </w:tc>
      </w:tr>
    </w:tbl>
    <w:p w14:paraId="24549ACA" w14:textId="77777777" w:rsidR="00A92D3F" w:rsidRDefault="00A92D3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68"/>
      </w:tblGrid>
      <w:tr w:rsidR="00A92D3F" w14:paraId="4D4A4FFD" w14:textId="77777777">
        <w:tc>
          <w:tcPr>
            <w:tcW w:w="3164" w:type="dxa"/>
          </w:tcPr>
          <w:p w14:paraId="5CC2F832" w14:textId="77777777" w:rsidR="00A92D3F" w:rsidRDefault="00A92D3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9" w:type="dxa"/>
            <w:gridSpan w:val="4"/>
            <w:vAlign w:val="center"/>
          </w:tcPr>
          <w:p w14:paraId="3EB87493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5" w:type="dxa"/>
            <w:vAlign w:val="center"/>
          </w:tcPr>
          <w:p w14:paraId="455D0025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1BDB75FE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92D3F" w14:paraId="728FEE7B" w14:textId="77777777">
        <w:trPr>
          <w:cantSplit/>
          <w:trHeight w:val="1775"/>
        </w:trPr>
        <w:tc>
          <w:tcPr>
            <w:tcW w:w="3164" w:type="dxa"/>
          </w:tcPr>
          <w:p w14:paraId="36EB7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中小企業診断士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商､工､情報</w:t>
            </w:r>
            <w:r>
              <w:rPr>
                <w:rFonts w:hint="eastAsia"/>
                <w:lang w:eastAsia="zh-TW"/>
              </w:rPr>
              <w:t>)</w:t>
            </w:r>
          </w:p>
          <w:p w14:paraId="0268533A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74D91C3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DDE0CC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技術士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分野：　　　　　　</w:t>
            </w:r>
            <w:r>
              <w:rPr>
                <w:rFonts w:hint="eastAsia"/>
                <w:lang w:eastAsia="zh-TW"/>
              </w:rPr>
              <w:t>)</w:t>
            </w:r>
          </w:p>
          <w:p w14:paraId="5C05E5B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9" w:type="dxa"/>
            <w:tcBorders>
              <w:right w:val="dotted" w:sz="8" w:space="0" w:color="auto"/>
            </w:tcBorders>
          </w:tcPr>
          <w:p w14:paraId="694ACE89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75E23FEC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03BB3EFE" w14:textId="77777777" w:rsidR="00A92D3F" w:rsidRDefault="00A92D3F"/>
        </w:tc>
        <w:tc>
          <w:tcPr>
            <w:tcW w:w="570" w:type="dxa"/>
            <w:tcBorders>
              <w:left w:val="dotted" w:sz="8" w:space="0" w:color="auto"/>
            </w:tcBorders>
          </w:tcPr>
          <w:p w14:paraId="416C4C4C" w14:textId="77777777" w:rsidR="00A92D3F" w:rsidRDefault="00A92D3F"/>
        </w:tc>
        <w:tc>
          <w:tcPr>
            <w:tcW w:w="3005" w:type="dxa"/>
          </w:tcPr>
          <w:p w14:paraId="72B7D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1E744E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704B5351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情報処理技術者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14C83EDE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6120889D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825D131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DD71CB2" w14:textId="77777777" w:rsidR="00A92D3F" w:rsidRDefault="00A92D3F"/>
        </w:tc>
        <w:tc>
          <w:tcPr>
            <w:tcW w:w="569" w:type="dxa"/>
            <w:tcBorders>
              <w:left w:val="dotted" w:sz="8" w:space="0" w:color="auto"/>
            </w:tcBorders>
          </w:tcPr>
          <w:p w14:paraId="60748E9C" w14:textId="77777777" w:rsidR="00A92D3F" w:rsidRDefault="00A92D3F"/>
        </w:tc>
      </w:tr>
    </w:tbl>
    <w:p w14:paraId="64726F24" w14:textId="2E46B0DF" w:rsidR="00A92D3F" w:rsidRDefault="00B97A73" w:rsidP="00F64BDC">
      <w:pPr>
        <w:pStyle w:val="a4"/>
      </w:pPr>
      <w:r>
        <w:rPr>
          <w:rFonts w:hint="eastAsia"/>
        </w:rPr>
        <w:t>＜その他必要事項については、２枚目以降に別添として記載＞</w:t>
      </w:r>
    </w:p>
    <w:sectPr w:rsidR="00A92D3F">
      <w:headerReference w:type="first" r:id="rId7"/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0A44" w14:textId="77777777" w:rsidR="00003570" w:rsidRDefault="00003570">
      <w:r>
        <w:separator/>
      </w:r>
    </w:p>
  </w:endnote>
  <w:endnote w:type="continuationSeparator" w:id="0">
    <w:p w14:paraId="38971AC2" w14:textId="77777777" w:rsidR="00003570" w:rsidRDefault="0000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8A77" w14:textId="77777777" w:rsidR="00003570" w:rsidRDefault="00003570">
      <w:r>
        <w:separator/>
      </w:r>
    </w:p>
  </w:footnote>
  <w:footnote w:type="continuationSeparator" w:id="0">
    <w:p w14:paraId="5175957A" w14:textId="77777777" w:rsidR="00003570" w:rsidRDefault="0000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1567" w14:textId="4088B910" w:rsidR="00A6722F" w:rsidRDefault="00A6722F" w:rsidP="00A6722F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4809157">
    <w:abstractNumId w:val="0"/>
  </w:num>
  <w:num w:numId="2" w16cid:durableId="25705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3"/>
    <w:rsid w:val="00003570"/>
    <w:rsid w:val="000F6863"/>
    <w:rsid w:val="002F62E1"/>
    <w:rsid w:val="00367611"/>
    <w:rsid w:val="004746C6"/>
    <w:rsid w:val="005D149A"/>
    <w:rsid w:val="00700C73"/>
    <w:rsid w:val="007D02B4"/>
    <w:rsid w:val="00940B7A"/>
    <w:rsid w:val="00A20964"/>
    <w:rsid w:val="00A21DD2"/>
    <w:rsid w:val="00A6722F"/>
    <w:rsid w:val="00A6778F"/>
    <w:rsid w:val="00A92D3F"/>
    <w:rsid w:val="00AE180F"/>
    <w:rsid w:val="00B97A73"/>
    <w:rsid w:val="00CD309B"/>
    <w:rsid w:val="00E70FA4"/>
    <w:rsid w:val="00F64BDC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FD3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2025-02-18T07:10:00Z</dcterms:created>
  <dcterms:modified xsi:type="dcterms:W3CDTF">2025-02-18T07:10:00Z</dcterms:modified>
</cp:coreProperties>
</file>