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CDD7" w14:textId="77777777" w:rsidR="000601C0" w:rsidRPr="000601C0" w:rsidRDefault="000601C0" w:rsidP="000601C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 w:rsidRPr="000601C0">
        <w:rPr>
          <w:rFonts w:ascii="ＭＳ ゴシック" w:eastAsia="ＭＳ ゴシック" w:hAnsi="ＭＳ ゴシック" w:hint="eastAsia"/>
        </w:rPr>
        <w:t>【様式１】</w:t>
      </w:r>
    </w:p>
    <w:p w14:paraId="128D942A" w14:textId="77777777" w:rsidR="000601C0" w:rsidRPr="000601C0" w:rsidRDefault="000601C0" w:rsidP="000601C0">
      <w:pPr>
        <w:autoSpaceDE w:val="0"/>
        <w:autoSpaceDN w:val="0"/>
        <w:adjustRightInd w:val="0"/>
        <w:jc w:val="right"/>
        <w:rPr>
          <w:rFonts w:ascii="HG丸ｺﾞｼｯｸM-PRO" w:eastAsia="HG丸ｺﾞｼｯｸM-PRO" w:hAnsi="Arial" w:cs="MS-Mincho"/>
          <w:kern w:val="0"/>
          <w:sz w:val="24"/>
        </w:rPr>
      </w:pPr>
    </w:p>
    <w:p w14:paraId="5C79C7AD" w14:textId="77777777" w:rsidR="000601C0" w:rsidRPr="000601C0" w:rsidRDefault="000601C0" w:rsidP="000601C0">
      <w:pPr>
        <w:autoSpaceDE w:val="0"/>
        <w:autoSpaceDN w:val="0"/>
        <w:adjustRightInd w:val="0"/>
        <w:jc w:val="righ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令和　　年　　月　　日</w:t>
      </w:r>
    </w:p>
    <w:p w14:paraId="2F0353B1" w14:textId="77777777" w:rsidR="000601C0" w:rsidRPr="000601C0" w:rsidRDefault="000601C0" w:rsidP="000601C0">
      <w:pPr>
        <w:autoSpaceDE w:val="0"/>
        <w:autoSpaceDN w:val="0"/>
        <w:adjustRightInd w:val="0"/>
        <w:jc w:val="center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46EE2F6F" w14:textId="272419ED" w:rsidR="000601C0" w:rsidRPr="000601C0" w:rsidRDefault="000601C0" w:rsidP="000601C0">
      <w:pPr>
        <w:autoSpaceDE w:val="0"/>
        <w:autoSpaceDN w:val="0"/>
        <w:adjustRightInd w:val="0"/>
        <w:jc w:val="center"/>
        <w:rPr>
          <w:rFonts w:ascii="HG丸ｺﾞｼｯｸM-PRO" w:eastAsia="HG丸ｺﾞｼｯｸM-PRO" w:hAnsi="Arial" w:cs="MS-Mincho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  <w:lang w:eastAsia="zh-TW"/>
        </w:rPr>
        <w:t>参加意思確認書</w:t>
      </w:r>
    </w:p>
    <w:p w14:paraId="3A9E8B45" w14:textId="77777777" w:rsidR="000601C0" w:rsidRPr="000601C0" w:rsidRDefault="000601C0" w:rsidP="000601C0">
      <w:pPr>
        <w:autoSpaceDE w:val="0"/>
        <w:autoSpaceDN w:val="0"/>
        <w:adjustRightInd w:val="0"/>
        <w:rPr>
          <w:rFonts w:ascii="HG丸ｺﾞｼｯｸM-PRO" w:eastAsia="HG丸ｺﾞｼｯｸM-PRO" w:hAnsi="Arial" w:cs="MS-Mincho"/>
          <w:kern w:val="0"/>
          <w:sz w:val="22"/>
          <w:szCs w:val="22"/>
          <w:lang w:eastAsia="zh-TW"/>
        </w:rPr>
      </w:pPr>
    </w:p>
    <w:p w14:paraId="6F5196A7" w14:textId="77777777" w:rsidR="000601C0" w:rsidRPr="000601C0" w:rsidRDefault="000601C0" w:rsidP="000601C0">
      <w:pPr>
        <w:autoSpaceDE w:val="0"/>
        <w:autoSpaceDN w:val="0"/>
        <w:adjustRightInd w:val="0"/>
        <w:rPr>
          <w:rFonts w:ascii="HG丸ｺﾞｼｯｸM-PRO" w:eastAsia="HG丸ｺﾞｼｯｸM-PRO" w:hAnsi="Arial" w:cs="MS-Mincho"/>
          <w:kern w:val="0"/>
          <w:sz w:val="22"/>
          <w:szCs w:val="22"/>
          <w:lang w:eastAsia="zh-TW"/>
        </w:rPr>
      </w:pPr>
    </w:p>
    <w:p w14:paraId="280D748A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独立行政法人 中小企業基盤整備機構</w:t>
      </w:r>
    </w:p>
    <w:p w14:paraId="273C8CF4" w14:textId="3CF6D241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 xml:space="preserve">事業承継・再生支援部長　</w:t>
      </w:r>
      <w:r w:rsidR="00A330C2" w:rsidRPr="00A330C2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>大田原</w:t>
      </w:r>
      <w:r w:rsidR="00BA220E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 xml:space="preserve">　</w:t>
      </w:r>
      <w:r w:rsidR="00A330C2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>良子</w:t>
      </w: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 xml:space="preserve">　あて</w:t>
      </w:r>
    </w:p>
    <w:p w14:paraId="58F836AB" w14:textId="77777777" w:rsidR="000601C0" w:rsidRPr="007221DC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</w:rPr>
      </w:pPr>
    </w:p>
    <w:p w14:paraId="455629A5" w14:textId="77777777" w:rsidR="000601C0" w:rsidRPr="000601C0" w:rsidRDefault="000601C0" w:rsidP="000601C0">
      <w:pPr>
        <w:autoSpaceDE w:val="0"/>
        <w:autoSpaceDN w:val="0"/>
        <w:adjustRightInd w:val="0"/>
        <w:ind w:firstLineChars="1400" w:firstLine="308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提出者　〒</w:t>
      </w:r>
    </w:p>
    <w:p w14:paraId="15886B85" w14:textId="77777777" w:rsidR="000601C0" w:rsidRPr="000601C0" w:rsidRDefault="000601C0" w:rsidP="000601C0">
      <w:pPr>
        <w:autoSpaceDE w:val="0"/>
        <w:autoSpaceDN w:val="0"/>
        <w:adjustRightInd w:val="0"/>
        <w:ind w:firstLineChars="1800" w:firstLine="396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住所</w:t>
      </w:r>
    </w:p>
    <w:p w14:paraId="2D919938" w14:textId="77777777" w:rsidR="000601C0" w:rsidRPr="000601C0" w:rsidRDefault="000601C0" w:rsidP="000601C0">
      <w:pPr>
        <w:autoSpaceDE w:val="0"/>
        <w:autoSpaceDN w:val="0"/>
        <w:adjustRightInd w:val="0"/>
        <w:ind w:firstLineChars="1800" w:firstLine="396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社名</w:t>
      </w:r>
    </w:p>
    <w:p w14:paraId="45AFD342" w14:textId="336C6957" w:rsidR="000601C0" w:rsidRPr="000601C0" w:rsidRDefault="000601C0" w:rsidP="000601C0">
      <w:pPr>
        <w:autoSpaceDE w:val="0"/>
        <w:autoSpaceDN w:val="0"/>
        <w:adjustRightInd w:val="0"/>
        <w:ind w:firstLineChars="1800" w:firstLine="396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 xml:space="preserve">代表者役職氏名　　　　　　　　　　</w:t>
      </w:r>
      <w:r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 xml:space="preserve">　</w:t>
      </w: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 xml:space="preserve">　印</w:t>
      </w:r>
    </w:p>
    <w:p w14:paraId="0548639F" w14:textId="77777777" w:rsidR="000601C0" w:rsidRPr="000601C0" w:rsidRDefault="000601C0" w:rsidP="000601C0">
      <w:pPr>
        <w:autoSpaceDE w:val="0"/>
        <w:autoSpaceDN w:val="0"/>
        <w:adjustRightInd w:val="0"/>
        <w:ind w:firstLineChars="1800" w:firstLine="396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担当者所属役職氏名</w:t>
      </w:r>
    </w:p>
    <w:p w14:paraId="452279AB" w14:textId="77777777" w:rsidR="000601C0" w:rsidRPr="000601C0" w:rsidRDefault="000601C0" w:rsidP="000601C0">
      <w:pPr>
        <w:autoSpaceDE w:val="0"/>
        <w:autoSpaceDN w:val="0"/>
        <w:adjustRightInd w:val="0"/>
        <w:ind w:firstLineChars="1900" w:firstLine="4180"/>
        <w:jc w:val="left"/>
        <w:rPr>
          <w:rFonts w:ascii="HG丸ｺﾞｼｯｸM-PRO" w:eastAsia="HG丸ｺﾞｼｯｸM-PRO" w:hAnsi="Arial" w:cs="TimesNewRomanPSMT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連絡先電話番号</w:t>
      </w:r>
    </w:p>
    <w:p w14:paraId="56A263B8" w14:textId="77777777" w:rsidR="000601C0" w:rsidRPr="000601C0" w:rsidRDefault="000601C0" w:rsidP="000601C0">
      <w:pPr>
        <w:autoSpaceDE w:val="0"/>
        <w:autoSpaceDN w:val="0"/>
        <w:adjustRightInd w:val="0"/>
        <w:ind w:firstLineChars="1900" w:firstLine="4180"/>
        <w:jc w:val="left"/>
        <w:rPr>
          <w:rFonts w:ascii="HG丸ｺﾞｼｯｸM-PRO" w:eastAsia="HG丸ｺﾞｼｯｸM-PRO" w:hAnsi="Arial" w:cs="TimesNewRomanPSMT"/>
          <w:color w:val="000000" w:themeColor="text1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>メールアドレス</w:t>
      </w:r>
    </w:p>
    <w:p w14:paraId="2ED87870" w14:textId="77777777" w:rsidR="000601C0" w:rsidRPr="000601C0" w:rsidRDefault="000601C0" w:rsidP="000601C0">
      <w:pPr>
        <w:autoSpaceDE w:val="0"/>
        <w:autoSpaceDN w:val="0"/>
        <w:adjustRightInd w:val="0"/>
        <w:rPr>
          <w:rFonts w:ascii="HG丸ｺﾞｼｯｸM-PRO" w:eastAsia="HG丸ｺﾞｼｯｸM-PRO" w:hAnsi="Arial" w:cs="TimesNewRomanPSMT"/>
          <w:color w:val="000000" w:themeColor="text1"/>
          <w:kern w:val="0"/>
          <w:sz w:val="22"/>
          <w:szCs w:val="22"/>
        </w:rPr>
      </w:pPr>
    </w:p>
    <w:p w14:paraId="41913E6C" w14:textId="77777777" w:rsidR="000601C0" w:rsidRPr="000601C0" w:rsidRDefault="000601C0" w:rsidP="000601C0">
      <w:pPr>
        <w:autoSpaceDE w:val="0"/>
        <w:autoSpaceDN w:val="0"/>
        <w:adjustRightInd w:val="0"/>
        <w:rPr>
          <w:rFonts w:ascii="HG丸ｺﾞｼｯｸM-PRO" w:eastAsia="HG丸ｺﾞｼｯｸM-PRO" w:hAnsi="Arial" w:cs="TimesNewRomanPSMT"/>
          <w:color w:val="000000" w:themeColor="text1"/>
          <w:kern w:val="0"/>
          <w:sz w:val="22"/>
          <w:szCs w:val="22"/>
        </w:rPr>
      </w:pPr>
    </w:p>
    <w:p w14:paraId="508222DB" w14:textId="5A4956A3" w:rsidR="000601C0" w:rsidRPr="000601C0" w:rsidRDefault="000601C0" w:rsidP="00FA29D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  <w:szCs w:val="22"/>
        </w:rPr>
      </w:pPr>
      <w:r w:rsidRPr="000B3033">
        <w:rPr>
          <w:rFonts w:ascii="HG丸ｺﾞｼｯｸM-PRO" w:eastAsia="HG丸ｺﾞｼｯｸM-PRO" w:hAnsi="Arial" w:cs="MS-Mincho" w:hint="eastAsia"/>
          <w:color w:val="000000" w:themeColor="text1"/>
          <w:w w:val="98"/>
          <w:kern w:val="0"/>
          <w:sz w:val="22"/>
          <w:szCs w:val="22"/>
          <w:fitText w:val="8250" w:id="-1180446976"/>
        </w:rPr>
        <w:t>「</w:t>
      </w:r>
      <w:r w:rsidR="007604B5" w:rsidRPr="000B3033">
        <w:rPr>
          <w:rFonts w:ascii="HG丸ｺﾞｼｯｸM-PRO" w:eastAsia="HG丸ｺﾞｼｯｸM-PRO" w:hAnsi="HG丸ｺﾞｼｯｸM-PRO" w:hint="eastAsia"/>
          <w:color w:val="000000" w:themeColor="text1"/>
          <w:w w:val="98"/>
          <w:sz w:val="22"/>
          <w:szCs w:val="22"/>
          <w:fitText w:val="8250" w:id="-1180446976"/>
        </w:rPr>
        <w:t>令和８年度　事業承継・引継ぎ支援事業データベース法人調査データ等提供業務</w:t>
      </w:r>
      <w:r w:rsidRPr="000B3033">
        <w:rPr>
          <w:rFonts w:ascii="HG丸ｺﾞｼｯｸM-PRO" w:eastAsia="HG丸ｺﾞｼｯｸM-PRO" w:hAnsi="HG丸ｺﾞｼｯｸM-PRO" w:cs="MS-Mincho" w:hint="eastAsia"/>
          <w:color w:val="000000" w:themeColor="text1"/>
          <w:spacing w:val="42"/>
          <w:w w:val="98"/>
          <w:kern w:val="0"/>
          <w:sz w:val="22"/>
          <w:szCs w:val="22"/>
          <w:fitText w:val="8250" w:id="-1180446976"/>
        </w:rPr>
        <w:t>」</w:t>
      </w:r>
      <w:r w:rsidRPr="000601C0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2"/>
          <w:szCs w:val="22"/>
        </w:rPr>
        <w:t>に</w:t>
      </w:r>
      <w:r w:rsidR="00642FA8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2"/>
          <w:szCs w:val="22"/>
        </w:rPr>
        <w:t>関する</w:t>
      </w:r>
      <w:r w:rsidRPr="000601C0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2"/>
          <w:szCs w:val="22"/>
        </w:rPr>
        <w:t>契約事前確認公募の公募要領において、応募要件を満たしており、業務への参加を希望しますの</w:t>
      </w:r>
      <w:r w:rsidRPr="000601C0">
        <w:rPr>
          <w:rFonts w:ascii="HG丸ｺﾞｼｯｸM-PRO" w:eastAsia="HG丸ｺﾞｼｯｸM-PRO" w:hAnsi="HG丸ｺﾞｼｯｸM-PRO" w:cs="MS-Mincho" w:hint="eastAsia"/>
          <w:kern w:val="0"/>
          <w:sz w:val="22"/>
          <w:szCs w:val="22"/>
        </w:rPr>
        <w:t>で参加意思確認書を提出します。</w:t>
      </w:r>
    </w:p>
    <w:p w14:paraId="2B8006F9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10E647BF" w14:textId="77777777" w:rsidR="000601C0" w:rsidRDefault="000601C0" w:rsidP="000601C0">
      <w:pPr>
        <w:pStyle w:val="af3"/>
      </w:pPr>
      <w:r w:rsidRPr="000601C0">
        <w:rPr>
          <w:rFonts w:hint="eastAsia"/>
        </w:rPr>
        <w:t>記</w:t>
      </w:r>
    </w:p>
    <w:p w14:paraId="1235C7AB" w14:textId="179E8E85" w:rsid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38CE4B93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34399ADA" w14:textId="04D0FD22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１　会社概要</w:t>
      </w:r>
    </w:p>
    <w:p w14:paraId="20F66BB9" w14:textId="4872D2F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BFB05" wp14:editId="78142D30">
                <wp:simplePos x="0" y="0"/>
                <wp:positionH relativeFrom="rightMargin">
                  <wp:align>left</wp:align>
                </wp:positionH>
                <wp:positionV relativeFrom="paragraph">
                  <wp:posOffset>38100</wp:posOffset>
                </wp:positionV>
                <wp:extent cx="90805" cy="638175"/>
                <wp:effectExtent l="0" t="0" r="23495" b="285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8175"/>
                        </a:xfrm>
                        <a:prstGeom prst="rightBracket">
                          <a:avLst>
                            <a:gd name="adj" fmla="val 585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E824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0;margin-top:3pt;width:7.15pt;height:50.2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">
                <v:textbox inset="5.85pt,.7pt,5.85pt,.7pt"/>
                <w10:wrap anchorx="margin"/>
              </v:shape>
            </w:pict>
          </mc:Fallback>
        </mc:AlternateContent>
      </w:r>
      <w:r w:rsidRPr="000601C0">
        <w:rPr>
          <w:rFonts w:ascii="HG丸ｺﾞｼｯｸM-PRO" w:eastAsia="HG丸ｺﾞｼｯｸM-PRO" w:hAnsi="Arial" w:cs="MS-Mincho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732B7" wp14:editId="655C7513">
                <wp:simplePos x="0" y="0"/>
                <wp:positionH relativeFrom="margin">
                  <wp:posOffset>133350</wp:posOffset>
                </wp:positionH>
                <wp:positionV relativeFrom="paragraph">
                  <wp:posOffset>47625</wp:posOffset>
                </wp:positionV>
                <wp:extent cx="90805" cy="542925"/>
                <wp:effectExtent l="0" t="0" r="23495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2925"/>
                        </a:xfrm>
                        <a:prstGeom prst="leftBracket">
                          <a:avLst>
                            <a:gd name="adj" fmla="val 498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1020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0.5pt;margin-top:3.75pt;width:7.1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">
                <v:textbox inset="5.85pt,.7pt,5.85pt,.7pt"/>
                <w10:wrap anchorx="margin"/>
              </v:shape>
            </w:pict>
          </mc:Fallback>
        </mc:AlternateContent>
      </w: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 xml:space="preserve">　　　会社概要を裏面に記載し添付してください。</w:t>
      </w:r>
    </w:p>
    <w:p w14:paraId="288F5979" w14:textId="63AFCDA4" w:rsidR="000601C0" w:rsidRPr="000601C0" w:rsidRDefault="000601C0" w:rsidP="000601C0">
      <w:pPr>
        <w:autoSpaceDE w:val="0"/>
        <w:autoSpaceDN w:val="0"/>
        <w:adjustRightInd w:val="0"/>
        <w:ind w:firstLineChars="300" w:firstLine="66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（パンフレット等で代用できる場合は、パンフレットを添付してください。）</w:t>
      </w:r>
    </w:p>
    <w:p w14:paraId="1E683274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 xml:space="preserve">　　　</w:t>
      </w:r>
    </w:p>
    <w:p w14:paraId="1E644829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08311355" w14:textId="235685AA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２　応募要件</w:t>
      </w:r>
    </w:p>
    <w:p w14:paraId="7AEFF785" w14:textId="423FCE20" w:rsid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F5865" wp14:editId="7E28E54D">
                <wp:simplePos x="0" y="0"/>
                <wp:positionH relativeFrom="rightMargin">
                  <wp:align>left</wp:align>
                </wp:positionH>
                <wp:positionV relativeFrom="paragraph">
                  <wp:posOffset>24765</wp:posOffset>
                </wp:positionV>
                <wp:extent cx="90805" cy="990600"/>
                <wp:effectExtent l="0" t="0" r="2349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90600"/>
                        </a:xfrm>
                        <a:prstGeom prst="rightBracket">
                          <a:avLst>
                            <a:gd name="adj" fmla="val 909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56B5" id="AutoShape 5" o:spid="_x0000_s1026" type="#_x0000_t86" style="position:absolute;left:0;text-align:left;margin-left:0;margin-top:1.95pt;width:7.15pt;height:78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">
                <v:textbox inset="5.85pt,.7pt,5.85pt,.7pt"/>
                <w10:wrap anchorx="margin"/>
              </v:shape>
            </w:pict>
          </mc:Fallback>
        </mc:AlternateContent>
      </w:r>
      <w:r w:rsidRPr="000601C0">
        <w:rPr>
          <w:rFonts w:ascii="HG丸ｺﾞｼｯｸM-PRO" w:eastAsia="HG丸ｺﾞｼｯｸM-PRO" w:hAnsi="Arial" w:cs="MS-Mincho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B28ED" wp14:editId="61296DB0">
                <wp:simplePos x="0" y="0"/>
                <wp:positionH relativeFrom="column">
                  <wp:posOffset>142875</wp:posOffset>
                </wp:positionH>
                <wp:positionV relativeFrom="paragraph">
                  <wp:posOffset>47625</wp:posOffset>
                </wp:positionV>
                <wp:extent cx="90805" cy="933450"/>
                <wp:effectExtent l="9525" t="9525" r="1397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33450"/>
                        </a:xfrm>
                        <a:prstGeom prst="leftBracket">
                          <a:avLst>
                            <a:gd name="adj" fmla="val 856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48FC" id="AutoShape 4" o:spid="_x0000_s1026" type="#_x0000_t85" style="position:absolute;left:0;text-align:left;margin-left:11.25pt;margin-top:3.75pt;width:7.1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">
                <v:textbox inset="5.85pt,.7pt,5.85pt,.7pt"/>
              </v:shape>
            </w:pict>
          </mc:Fallback>
        </mc:AlternateContent>
      </w: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 xml:space="preserve">　　　公募要領に掲げる　</w:t>
      </w:r>
      <w:r w:rsidR="00CA41CB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３．</w:t>
      </w: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応募要件</w:t>
      </w:r>
      <w:r w:rsidR="007604B5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①</w:t>
      </w: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～</w:t>
      </w:r>
      <w:r w:rsidR="007604B5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⑥</w:t>
      </w: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を満たしていることについて</w:t>
      </w:r>
    </w:p>
    <w:p w14:paraId="0F0BA0CE" w14:textId="5588C4BA" w:rsidR="000601C0" w:rsidRPr="000601C0" w:rsidRDefault="000601C0" w:rsidP="000601C0">
      <w:pPr>
        <w:autoSpaceDE w:val="0"/>
        <w:autoSpaceDN w:val="0"/>
        <w:adjustRightInd w:val="0"/>
        <w:ind w:firstLineChars="300" w:firstLine="66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記載してください。</w:t>
      </w:r>
    </w:p>
    <w:p w14:paraId="09532EB5" w14:textId="0B9C1C94" w:rsidR="000601C0" w:rsidRDefault="000601C0" w:rsidP="000601C0">
      <w:pPr>
        <w:autoSpaceDE w:val="0"/>
        <w:autoSpaceDN w:val="0"/>
        <w:adjustRightInd w:val="0"/>
        <w:ind w:leftChars="400" w:left="84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※</w:t>
      </w:r>
      <w:r w:rsidR="007604B5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③</w:t>
      </w: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については別途要件を満たすことを証する書類の写しを</w:t>
      </w:r>
    </w:p>
    <w:p w14:paraId="37D0AD9D" w14:textId="7509857E" w:rsidR="000601C0" w:rsidRPr="000601C0" w:rsidRDefault="000601C0" w:rsidP="000601C0">
      <w:pPr>
        <w:autoSpaceDE w:val="0"/>
        <w:autoSpaceDN w:val="0"/>
        <w:adjustRightInd w:val="0"/>
        <w:ind w:firstLineChars="500" w:firstLine="110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添付してください。</w:t>
      </w:r>
    </w:p>
    <w:p w14:paraId="5BA13048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3A106BBF" w14:textId="77777777" w:rsidR="000601C0" w:rsidRPr="000601C0" w:rsidRDefault="000601C0" w:rsidP="000601C0">
      <w:pPr>
        <w:ind w:firstLine="1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23024306" w14:textId="77777777" w:rsidR="000601C0" w:rsidRPr="000601C0" w:rsidRDefault="000601C0" w:rsidP="000601C0">
      <w:pPr>
        <w:ind w:firstLine="1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※　記載しきれない場合は、別紙添付でも可。</w:t>
      </w:r>
    </w:p>
    <w:p w14:paraId="28D1FF58" w14:textId="05ADAF51" w:rsidR="000601C0" w:rsidRDefault="000601C0" w:rsidP="000601C0">
      <w:pPr>
        <w:autoSpaceDE w:val="0"/>
        <w:autoSpaceDN w:val="0"/>
        <w:adjustRightInd w:val="0"/>
        <w:ind w:left="180" w:hangingChars="90" w:hanging="180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32B73B7" w14:textId="77777777" w:rsidR="000601C0" w:rsidRPr="00CA41CB" w:rsidRDefault="000601C0" w:rsidP="000601C0">
      <w:pPr>
        <w:autoSpaceDE w:val="0"/>
        <w:autoSpaceDN w:val="0"/>
        <w:adjustRightInd w:val="0"/>
        <w:ind w:left="180" w:hangingChars="90" w:hanging="180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7B2442E" w14:textId="2811F2E7" w:rsidR="000601C0" w:rsidRDefault="000601C0" w:rsidP="000601C0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0601C0">
        <w:rPr>
          <w:rFonts w:ascii="ＭＳ ゴシック" w:eastAsia="ＭＳ ゴシック" w:hAnsi="ＭＳ ゴシック" w:hint="eastAsia"/>
          <w:sz w:val="32"/>
          <w:szCs w:val="40"/>
        </w:rPr>
        <w:t>会社概要</w:t>
      </w:r>
    </w:p>
    <w:p w14:paraId="53A0456F" w14:textId="77777777" w:rsidR="000601C0" w:rsidRPr="000601C0" w:rsidRDefault="000601C0" w:rsidP="000601C0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40"/>
        </w:rPr>
      </w:pPr>
    </w:p>
    <w:tbl>
      <w:tblPr>
        <w:tblpPr w:leftFromText="142" w:rightFromText="142" w:vertAnchor="text" w:horzAnchor="margin" w:tblpXSpec="center" w:tblpY="182"/>
        <w:tblW w:w="9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18"/>
        <w:gridCol w:w="1783"/>
        <w:gridCol w:w="1159"/>
        <w:gridCol w:w="10"/>
        <w:gridCol w:w="244"/>
        <w:gridCol w:w="4596"/>
      </w:tblGrid>
      <w:tr w:rsidR="000601C0" w:rsidRPr="000601C0" w14:paraId="4C0FC9A5" w14:textId="77777777" w:rsidTr="000601C0">
        <w:trPr>
          <w:cantSplit/>
          <w:trHeight w:hRule="exact" w:val="553"/>
        </w:trPr>
        <w:tc>
          <w:tcPr>
            <w:tcW w:w="19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AE406E" w14:textId="77777777" w:rsidR="000601C0" w:rsidRPr="000601C0" w:rsidRDefault="000601C0" w:rsidP="000601C0">
            <w:pPr>
              <w:tabs>
                <w:tab w:val="left" w:pos="1530"/>
              </w:tabs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会　社　名</w:t>
            </w:r>
          </w:p>
        </w:tc>
        <w:tc>
          <w:tcPr>
            <w:tcW w:w="7792" w:type="dxa"/>
            <w:gridSpan w:val="5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3EA974C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69BB288E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717EE64E" w14:textId="77777777" w:rsidTr="000601C0">
        <w:trPr>
          <w:cantSplit/>
          <w:trHeight w:hRule="exact" w:val="53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B794AA" w14:textId="77777777" w:rsidR="000601C0" w:rsidRPr="000601C0" w:rsidRDefault="000601C0" w:rsidP="000601C0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代表者氏名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EE970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59DE69EB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23C5B" w14:textId="77777777" w:rsidR="000601C0" w:rsidRPr="000601C0" w:rsidRDefault="000601C0" w:rsidP="000601C0">
            <w:pPr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0601C0">
              <w:rPr>
                <w:rFonts w:ascii="ＭＳ ゴシック" w:eastAsia="ＭＳ ゴシック" w:hAnsi="ＭＳ ゴシック"/>
                <w:noProof/>
                <w:szCs w:val="21"/>
              </w:rPr>
              <w:t>URL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9223CAF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7802FB10" w14:textId="77777777" w:rsidTr="000601C0">
        <w:trPr>
          <w:cantSplit/>
          <w:trHeight w:val="489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562B49" w14:textId="77777777" w:rsidR="000601C0" w:rsidRPr="000601C0" w:rsidRDefault="000601C0" w:rsidP="000601C0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本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社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住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所</w:t>
            </w:r>
          </w:p>
        </w:tc>
        <w:tc>
          <w:tcPr>
            <w:tcW w:w="7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0C74732" w14:textId="77777777" w:rsidR="000601C0" w:rsidRPr="000601C0" w:rsidRDefault="000601C0" w:rsidP="000601C0">
            <w:pPr>
              <w:tabs>
                <w:tab w:val="center" w:pos="4252"/>
                <w:tab w:val="right" w:pos="8504"/>
              </w:tabs>
              <w:snapToGrid w:val="0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</w:tc>
      </w:tr>
      <w:tr w:rsidR="000601C0" w:rsidRPr="000601C0" w14:paraId="4E5AFF0B" w14:textId="77777777" w:rsidTr="000601C0">
        <w:trPr>
          <w:cantSplit/>
          <w:trHeight w:val="52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6693F8" w14:textId="77777777" w:rsidR="000601C0" w:rsidRPr="000601C0" w:rsidRDefault="000601C0" w:rsidP="000601C0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設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立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年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月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7598C" w14:textId="77777777" w:rsidR="000601C0" w:rsidRPr="000601C0" w:rsidRDefault="000601C0" w:rsidP="000601C0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西暦　　　　年　　月</w:t>
            </w:r>
          </w:p>
        </w:tc>
        <w:tc>
          <w:tcPr>
            <w:tcW w:w="4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2B434280" w14:textId="77777777" w:rsidR="000601C0" w:rsidRPr="000601C0" w:rsidRDefault="000601C0" w:rsidP="000601C0">
            <w:pPr>
              <w:spacing w:line="200" w:lineRule="atLeast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0601C0" w:rsidRPr="000601C0" w14:paraId="314D347E" w14:textId="77777777" w:rsidTr="000601C0">
        <w:trPr>
          <w:cantSplit/>
          <w:trHeight w:val="520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F71AF8" w14:textId="77777777" w:rsidR="000601C0" w:rsidRPr="000601C0" w:rsidRDefault="000601C0" w:rsidP="000601C0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資　本　金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26AFF" w14:textId="77777777" w:rsidR="000601C0" w:rsidRPr="000601C0" w:rsidRDefault="000601C0" w:rsidP="000601C0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百万円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14:paraId="685F7660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1C0" w:rsidRPr="000601C0" w14:paraId="288B05E8" w14:textId="77777777" w:rsidTr="000601C0">
        <w:trPr>
          <w:cantSplit/>
          <w:trHeight w:val="514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E383A9" w14:textId="77777777" w:rsidR="000601C0" w:rsidRPr="000601C0" w:rsidRDefault="000601C0" w:rsidP="000601C0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従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業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員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数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EEBF3" w14:textId="77777777" w:rsidR="000601C0" w:rsidRPr="000601C0" w:rsidRDefault="000601C0" w:rsidP="000601C0">
            <w:pPr>
              <w:jc w:val="right"/>
              <w:rPr>
                <w:rFonts w:ascii="ＭＳ ゴシック" w:eastAsia="ＭＳ ゴシック" w:hAnsi="ＭＳ ゴシック"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人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0EE7F01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1C0" w:rsidRPr="000601C0" w14:paraId="3EB30C7C" w14:textId="77777777" w:rsidTr="000601C0">
        <w:trPr>
          <w:cantSplit/>
          <w:trHeight w:hRule="exact" w:val="371"/>
        </w:trPr>
        <w:tc>
          <w:tcPr>
            <w:tcW w:w="9698" w:type="dxa"/>
            <w:gridSpan w:val="7"/>
            <w:tcBorders>
              <w:top w:val="single" w:sz="6" w:space="0" w:color="000000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86E6620" w14:textId="77777777" w:rsidR="000601C0" w:rsidRPr="000601C0" w:rsidRDefault="000601C0" w:rsidP="000601C0">
            <w:pPr>
              <w:spacing w:line="180" w:lineRule="atLeast"/>
              <w:ind w:firstLineChars="100" w:firstLine="21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  <w:szCs w:val="21"/>
              </w:rPr>
              <w:t>会社の概要：</w:t>
            </w:r>
          </w:p>
          <w:p w14:paraId="3E50D974" w14:textId="77777777" w:rsidR="000601C0" w:rsidRPr="000601C0" w:rsidRDefault="000601C0" w:rsidP="000601C0">
            <w:pPr>
              <w:rPr>
                <w:rFonts w:ascii="Arial" w:eastAsia="IPAゴシック" w:hAnsi="Arial"/>
              </w:rPr>
            </w:pPr>
          </w:p>
        </w:tc>
      </w:tr>
      <w:tr w:rsidR="000601C0" w:rsidRPr="000601C0" w14:paraId="7DBA5F81" w14:textId="77777777" w:rsidTr="000601C0">
        <w:trPr>
          <w:cantSplit/>
          <w:trHeight w:hRule="exact" w:val="568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5F2C69D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 xml:space="preserve">　　※パンフレット等で代用することも可。</w:t>
            </w:r>
          </w:p>
        </w:tc>
      </w:tr>
      <w:tr w:rsidR="000601C0" w:rsidRPr="000601C0" w14:paraId="738A8E6B" w14:textId="77777777" w:rsidTr="000601C0">
        <w:trPr>
          <w:cantSplit/>
          <w:trHeight w:hRule="exact" w:val="551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1EEDC69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383B3188" w14:textId="77777777" w:rsidTr="000601C0">
        <w:trPr>
          <w:cantSplit/>
          <w:trHeight w:hRule="exact" w:val="532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5869CD4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4A1332C7" w14:textId="77777777" w:rsidTr="000601C0">
        <w:trPr>
          <w:cantSplit/>
          <w:trHeight w:hRule="exact" w:val="527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E7F0F1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745E2DC4" w14:textId="77777777" w:rsidTr="000601C0">
        <w:trPr>
          <w:cantSplit/>
          <w:trHeight w:hRule="exact" w:val="531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8FE557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3CD0936D" w14:textId="77777777" w:rsidTr="000601C0">
        <w:trPr>
          <w:cantSplit/>
          <w:trHeight w:hRule="exact" w:val="545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EBF5F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12BF37F0" w14:textId="77777777" w:rsidTr="000601C0">
        <w:trPr>
          <w:cantSplit/>
          <w:trHeight w:hRule="exact" w:val="1606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4965D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会社概要に関する担当者連絡先</w:t>
            </w:r>
          </w:p>
          <w:p w14:paraId="32F9387D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8110" w:type="dxa"/>
            <w:gridSpan w:val="6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8F0EC" w14:textId="77777777" w:rsidR="000601C0" w:rsidRPr="000601C0" w:rsidRDefault="000601C0" w:rsidP="000601C0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所在地　〒</w:t>
            </w:r>
          </w:p>
          <w:p w14:paraId="723F5B95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03A958C5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5283D0AE" w14:textId="77777777" w:rsidTr="000601C0">
        <w:trPr>
          <w:cantSplit/>
          <w:trHeight w:hRule="exact" w:val="509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1B8C5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dott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A3B74" w14:textId="77777777" w:rsidR="000601C0" w:rsidRPr="000601C0" w:rsidRDefault="000601C0" w:rsidP="000601C0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所属・氏名</w:t>
            </w:r>
          </w:p>
          <w:p w14:paraId="31B79B78" w14:textId="77777777" w:rsidR="000601C0" w:rsidRPr="000601C0" w:rsidRDefault="000601C0" w:rsidP="000601C0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</w:p>
          <w:p w14:paraId="6BD42BA0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850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A7B95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TEL :</w:t>
            </w:r>
          </w:p>
        </w:tc>
      </w:tr>
      <w:tr w:rsidR="000601C0" w:rsidRPr="000601C0" w14:paraId="27D984A7" w14:textId="77777777" w:rsidTr="000601C0">
        <w:trPr>
          <w:cantSplit/>
          <w:trHeight w:hRule="exact" w:val="493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E97CFA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C4D87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850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E6EB31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FAX ：</w:t>
            </w:r>
          </w:p>
        </w:tc>
      </w:tr>
      <w:tr w:rsidR="000601C0" w:rsidRPr="000601C0" w14:paraId="541EC58C" w14:textId="77777777" w:rsidTr="000601C0">
        <w:trPr>
          <w:cantSplit/>
          <w:trHeight w:hRule="exact" w:val="561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C2C9F1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A0321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850" w:type="dxa"/>
            <w:gridSpan w:val="3"/>
            <w:tcBorders>
              <w:top w:val="dotted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70E5C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E-mail:</w:t>
            </w:r>
          </w:p>
        </w:tc>
      </w:tr>
      <w:tr w:rsidR="000601C0" w:rsidRPr="000601C0" w14:paraId="3DD62F6B" w14:textId="77777777" w:rsidTr="000601C0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698" w:type="dxa"/>
            <w:gridSpan w:val="7"/>
          </w:tcPr>
          <w:p w14:paraId="3B8D7BE1" w14:textId="77777777" w:rsidR="000601C0" w:rsidRPr="000601C0" w:rsidRDefault="000601C0" w:rsidP="000601C0">
            <w:pPr>
              <w:tabs>
                <w:tab w:val="left" w:pos="9638"/>
              </w:tabs>
              <w:ind w:right="839"/>
            </w:pPr>
          </w:p>
        </w:tc>
      </w:tr>
    </w:tbl>
    <w:p w14:paraId="7CEE5A32" w14:textId="77777777" w:rsidR="000601C0" w:rsidRPr="000601C0" w:rsidRDefault="000601C0" w:rsidP="000601C0">
      <w:pPr>
        <w:spacing w:line="0" w:lineRule="atLeast"/>
        <w:jc w:val="center"/>
        <w:rPr>
          <w:rFonts w:ascii="ＭＳ ゴシック" w:eastAsia="ＭＳ ゴシック" w:hAnsi="ＭＳ ゴシック"/>
        </w:rPr>
      </w:pPr>
    </w:p>
    <w:p w14:paraId="60EF0733" w14:textId="086BD290" w:rsidR="000601C0" w:rsidRDefault="000601C0" w:rsidP="000601C0">
      <w:pPr>
        <w:widowControl/>
        <w:jc w:val="left"/>
      </w:pPr>
    </w:p>
    <w:p w14:paraId="2B799038" w14:textId="719E7245" w:rsidR="000601C0" w:rsidRDefault="000601C0" w:rsidP="000601C0">
      <w:pPr>
        <w:widowControl/>
        <w:jc w:val="left"/>
      </w:pPr>
    </w:p>
    <w:p w14:paraId="6692B2EB" w14:textId="24E6CE8B" w:rsidR="000601C0" w:rsidRDefault="000601C0" w:rsidP="000601C0">
      <w:pPr>
        <w:widowControl/>
        <w:jc w:val="left"/>
      </w:pPr>
    </w:p>
    <w:sectPr w:rsidR="000601C0" w:rsidSect="00860B67">
      <w:pgSz w:w="11906" w:h="16838" w:code="9"/>
      <w:pgMar w:top="1531" w:right="1701" w:bottom="1247" w:left="1701" w:header="851" w:footer="992" w:gutter="0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18B6" w14:textId="77777777" w:rsidR="003A3357" w:rsidRDefault="003A3357">
      <w:r>
        <w:separator/>
      </w:r>
    </w:p>
  </w:endnote>
  <w:endnote w:type="continuationSeparator" w:id="0">
    <w:p w14:paraId="52C685BF" w14:textId="77777777" w:rsidR="003A3357" w:rsidRDefault="003A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PAゴシック">
    <w:altName w:val="ＭＳ ゴシック"/>
    <w:charset w:val="80"/>
    <w:family w:val="modern"/>
    <w:pitch w:val="fixed"/>
    <w:sig w:usb0="00000000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4F8B" w14:textId="77777777" w:rsidR="003A3357" w:rsidRDefault="003A3357">
      <w:r>
        <w:separator/>
      </w:r>
    </w:p>
  </w:footnote>
  <w:footnote w:type="continuationSeparator" w:id="0">
    <w:p w14:paraId="22B7AC6E" w14:textId="77777777" w:rsidR="003A3357" w:rsidRDefault="003A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21FE3F0B"/>
    <w:multiLevelType w:val="hybridMultilevel"/>
    <w:tmpl w:val="9F2CD662"/>
    <w:lvl w:ilvl="0" w:tplc="8408C972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22AC6C28"/>
    <w:multiLevelType w:val="hybridMultilevel"/>
    <w:tmpl w:val="FBFA5ED0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2B4D76DF"/>
    <w:multiLevelType w:val="hybridMultilevel"/>
    <w:tmpl w:val="9E20C7E6"/>
    <w:lvl w:ilvl="0" w:tplc="3818842A">
      <w:start w:val="1"/>
      <w:numFmt w:val="decimalFullWidth"/>
      <w:lvlText w:val="（%1）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34003181"/>
    <w:multiLevelType w:val="hybridMultilevel"/>
    <w:tmpl w:val="E286BD8A"/>
    <w:lvl w:ilvl="0" w:tplc="B676454C">
      <w:start w:val="1"/>
      <w:numFmt w:val="bullet"/>
      <w:suff w:val="space"/>
      <w:lvlText w:val=""/>
      <w:lvlPicBulletId w:val="0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9F70A06"/>
    <w:multiLevelType w:val="hybridMultilevel"/>
    <w:tmpl w:val="4C7A357E"/>
    <w:lvl w:ilvl="0" w:tplc="48DA540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48CC0716"/>
    <w:multiLevelType w:val="hybridMultilevel"/>
    <w:tmpl w:val="5C2089AC"/>
    <w:lvl w:ilvl="0" w:tplc="BFF244B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 w15:restartNumberingAfterBreak="0">
    <w:nsid w:val="4B567404"/>
    <w:multiLevelType w:val="hybridMultilevel"/>
    <w:tmpl w:val="759C5024"/>
    <w:lvl w:ilvl="0" w:tplc="A7387896">
      <w:start w:val="3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60C24787"/>
    <w:multiLevelType w:val="hybridMultilevel"/>
    <w:tmpl w:val="952C523E"/>
    <w:lvl w:ilvl="0" w:tplc="DFC077F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61B07"/>
    <w:multiLevelType w:val="hybridMultilevel"/>
    <w:tmpl w:val="2C564A3C"/>
    <w:lvl w:ilvl="0" w:tplc="E16CA7AE">
      <w:start w:val="1"/>
      <w:numFmt w:val="decimalFullWidth"/>
      <w:lvlText w:val="（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262448">
    <w:abstractNumId w:val="6"/>
  </w:num>
  <w:num w:numId="2" w16cid:durableId="1694988952">
    <w:abstractNumId w:val="8"/>
  </w:num>
  <w:num w:numId="3" w16cid:durableId="757866275">
    <w:abstractNumId w:val="5"/>
  </w:num>
  <w:num w:numId="4" w16cid:durableId="362172758">
    <w:abstractNumId w:val="4"/>
  </w:num>
  <w:num w:numId="5" w16cid:durableId="1595670934">
    <w:abstractNumId w:val="1"/>
  </w:num>
  <w:num w:numId="6" w16cid:durableId="1722054913">
    <w:abstractNumId w:val="2"/>
  </w:num>
  <w:num w:numId="7" w16cid:durableId="933169498">
    <w:abstractNumId w:val="0"/>
  </w:num>
  <w:num w:numId="8" w16cid:durableId="1605575062">
    <w:abstractNumId w:val="7"/>
  </w:num>
  <w:num w:numId="9" w16cid:durableId="98335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6936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EB"/>
    <w:rsid w:val="000028DD"/>
    <w:rsid w:val="00025CEE"/>
    <w:rsid w:val="00034331"/>
    <w:rsid w:val="00053842"/>
    <w:rsid w:val="00053A17"/>
    <w:rsid w:val="000601C0"/>
    <w:rsid w:val="00061AB4"/>
    <w:rsid w:val="000710DB"/>
    <w:rsid w:val="000806EE"/>
    <w:rsid w:val="00084C69"/>
    <w:rsid w:val="0009508F"/>
    <w:rsid w:val="0009698C"/>
    <w:rsid w:val="000B3033"/>
    <w:rsid w:val="000B7C96"/>
    <w:rsid w:val="0010015B"/>
    <w:rsid w:val="00123B90"/>
    <w:rsid w:val="00162A97"/>
    <w:rsid w:val="00163ACD"/>
    <w:rsid w:val="00170BE1"/>
    <w:rsid w:val="001D3B6C"/>
    <w:rsid w:val="001D7D1D"/>
    <w:rsid w:val="001E70E3"/>
    <w:rsid w:val="001F2177"/>
    <w:rsid w:val="00207D3A"/>
    <w:rsid w:val="00217BDD"/>
    <w:rsid w:val="00253F0F"/>
    <w:rsid w:val="00271EC4"/>
    <w:rsid w:val="00285335"/>
    <w:rsid w:val="00285CFD"/>
    <w:rsid w:val="00291FF6"/>
    <w:rsid w:val="00296C83"/>
    <w:rsid w:val="002A0087"/>
    <w:rsid w:val="002B1E31"/>
    <w:rsid w:val="002C06AE"/>
    <w:rsid w:val="002C620C"/>
    <w:rsid w:val="002E1226"/>
    <w:rsid w:val="002E212C"/>
    <w:rsid w:val="002E39D4"/>
    <w:rsid w:val="002E5B24"/>
    <w:rsid w:val="002E684B"/>
    <w:rsid w:val="00304E54"/>
    <w:rsid w:val="0030772A"/>
    <w:rsid w:val="003109AE"/>
    <w:rsid w:val="00316765"/>
    <w:rsid w:val="00330CC3"/>
    <w:rsid w:val="00334179"/>
    <w:rsid w:val="0033486C"/>
    <w:rsid w:val="00335A68"/>
    <w:rsid w:val="00351993"/>
    <w:rsid w:val="003A0B1A"/>
    <w:rsid w:val="003A2D04"/>
    <w:rsid w:val="003A3357"/>
    <w:rsid w:val="003A423F"/>
    <w:rsid w:val="003A5E08"/>
    <w:rsid w:val="003B3701"/>
    <w:rsid w:val="003B5AC2"/>
    <w:rsid w:val="003D0754"/>
    <w:rsid w:val="003D69EF"/>
    <w:rsid w:val="003D6BF3"/>
    <w:rsid w:val="0040097B"/>
    <w:rsid w:val="004059AA"/>
    <w:rsid w:val="004317E6"/>
    <w:rsid w:val="0044283E"/>
    <w:rsid w:val="00463533"/>
    <w:rsid w:val="00474A28"/>
    <w:rsid w:val="004A1321"/>
    <w:rsid w:val="004A2325"/>
    <w:rsid w:val="004A522C"/>
    <w:rsid w:val="004A57EA"/>
    <w:rsid w:val="004B2496"/>
    <w:rsid w:val="004C6671"/>
    <w:rsid w:val="004D3463"/>
    <w:rsid w:val="004D712A"/>
    <w:rsid w:val="004E09AE"/>
    <w:rsid w:val="005007DA"/>
    <w:rsid w:val="00523E8A"/>
    <w:rsid w:val="0053609E"/>
    <w:rsid w:val="00547D0D"/>
    <w:rsid w:val="00554C9E"/>
    <w:rsid w:val="005764BD"/>
    <w:rsid w:val="005A43CA"/>
    <w:rsid w:val="005C2E1E"/>
    <w:rsid w:val="005D1E74"/>
    <w:rsid w:val="005D41AD"/>
    <w:rsid w:val="005E0B8C"/>
    <w:rsid w:val="005E203A"/>
    <w:rsid w:val="005E5FA8"/>
    <w:rsid w:val="005F53D5"/>
    <w:rsid w:val="005F6BBD"/>
    <w:rsid w:val="00602C7D"/>
    <w:rsid w:val="00610225"/>
    <w:rsid w:val="00632A8C"/>
    <w:rsid w:val="00640C6D"/>
    <w:rsid w:val="00642FA8"/>
    <w:rsid w:val="00654134"/>
    <w:rsid w:val="006568A2"/>
    <w:rsid w:val="00661B2F"/>
    <w:rsid w:val="00671F27"/>
    <w:rsid w:val="0067793A"/>
    <w:rsid w:val="006A217F"/>
    <w:rsid w:val="006D7E8B"/>
    <w:rsid w:val="006E1110"/>
    <w:rsid w:val="006E6CDF"/>
    <w:rsid w:val="007119DB"/>
    <w:rsid w:val="007221DC"/>
    <w:rsid w:val="00723E2B"/>
    <w:rsid w:val="00727525"/>
    <w:rsid w:val="007300FA"/>
    <w:rsid w:val="00733679"/>
    <w:rsid w:val="00733E41"/>
    <w:rsid w:val="00744B10"/>
    <w:rsid w:val="00745518"/>
    <w:rsid w:val="007475BA"/>
    <w:rsid w:val="007543A9"/>
    <w:rsid w:val="007604B5"/>
    <w:rsid w:val="0076712C"/>
    <w:rsid w:val="007C046E"/>
    <w:rsid w:val="007C23BF"/>
    <w:rsid w:val="007D2F75"/>
    <w:rsid w:val="007E1A43"/>
    <w:rsid w:val="007E21CA"/>
    <w:rsid w:val="008003E1"/>
    <w:rsid w:val="008176E4"/>
    <w:rsid w:val="00820A9F"/>
    <w:rsid w:val="00845441"/>
    <w:rsid w:val="008558A8"/>
    <w:rsid w:val="0085756E"/>
    <w:rsid w:val="00860B67"/>
    <w:rsid w:val="008717EF"/>
    <w:rsid w:val="00874918"/>
    <w:rsid w:val="00877BD1"/>
    <w:rsid w:val="008870DE"/>
    <w:rsid w:val="0089215E"/>
    <w:rsid w:val="008A4339"/>
    <w:rsid w:val="008A68C6"/>
    <w:rsid w:val="008C1D23"/>
    <w:rsid w:val="008D45C3"/>
    <w:rsid w:val="008D6EC4"/>
    <w:rsid w:val="008E6AB6"/>
    <w:rsid w:val="008F7EA5"/>
    <w:rsid w:val="00900D52"/>
    <w:rsid w:val="00912261"/>
    <w:rsid w:val="00913F30"/>
    <w:rsid w:val="00915C7B"/>
    <w:rsid w:val="00952CBF"/>
    <w:rsid w:val="00960109"/>
    <w:rsid w:val="00976030"/>
    <w:rsid w:val="009902C9"/>
    <w:rsid w:val="009B10CA"/>
    <w:rsid w:val="009D4B15"/>
    <w:rsid w:val="009E6F5D"/>
    <w:rsid w:val="009F3DFC"/>
    <w:rsid w:val="00A01AC8"/>
    <w:rsid w:val="00A11854"/>
    <w:rsid w:val="00A15B28"/>
    <w:rsid w:val="00A2107D"/>
    <w:rsid w:val="00A32F7E"/>
    <w:rsid w:val="00A330C2"/>
    <w:rsid w:val="00A36B4B"/>
    <w:rsid w:val="00A603D4"/>
    <w:rsid w:val="00A62E5C"/>
    <w:rsid w:val="00A66E75"/>
    <w:rsid w:val="00A67F27"/>
    <w:rsid w:val="00A76581"/>
    <w:rsid w:val="00A84E8B"/>
    <w:rsid w:val="00A94CBD"/>
    <w:rsid w:val="00AA0140"/>
    <w:rsid w:val="00AA15D2"/>
    <w:rsid w:val="00AA32AC"/>
    <w:rsid w:val="00AA5E1D"/>
    <w:rsid w:val="00AC13C5"/>
    <w:rsid w:val="00AC7C25"/>
    <w:rsid w:val="00AD4FD5"/>
    <w:rsid w:val="00AD7243"/>
    <w:rsid w:val="00AE5B41"/>
    <w:rsid w:val="00AF0323"/>
    <w:rsid w:val="00AF4288"/>
    <w:rsid w:val="00AF6E07"/>
    <w:rsid w:val="00B10B86"/>
    <w:rsid w:val="00B1792C"/>
    <w:rsid w:val="00B24B1E"/>
    <w:rsid w:val="00B3758C"/>
    <w:rsid w:val="00B40E8B"/>
    <w:rsid w:val="00B4369C"/>
    <w:rsid w:val="00B441E4"/>
    <w:rsid w:val="00B6157D"/>
    <w:rsid w:val="00B6161D"/>
    <w:rsid w:val="00B65714"/>
    <w:rsid w:val="00B73428"/>
    <w:rsid w:val="00BA220E"/>
    <w:rsid w:val="00BB0BDD"/>
    <w:rsid w:val="00BB1AE1"/>
    <w:rsid w:val="00BC1E4E"/>
    <w:rsid w:val="00BC3065"/>
    <w:rsid w:val="00BE08B2"/>
    <w:rsid w:val="00BE422D"/>
    <w:rsid w:val="00BF55AD"/>
    <w:rsid w:val="00C1433F"/>
    <w:rsid w:val="00C31D07"/>
    <w:rsid w:val="00C46379"/>
    <w:rsid w:val="00C627E7"/>
    <w:rsid w:val="00C63287"/>
    <w:rsid w:val="00C645E4"/>
    <w:rsid w:val="00C8027F"/>
    <w:rsid w:val="00CA41CB"/>
    <w:rsid w:val="00CB69CF"/>
    <w:rsid w:val="00CC13EB"/>
    <w:rsid w:val="00CD6188"/>
    <w:rsid w:val="00CD6928"/>
    <w:rsid w:val="00CE783D"/>
    <w:rsid w:val="00CF0323"/>
    <w:rsid w:val="00CF609F"/>
    <w:rsid w:val="00CF6CC0"/>
    <w:rsid w:val="00D05DD3"/>
    <w:rsid w:val="00D12BE9"/>
    <w:rsid w:val="00D357F4"/>
    <w:rsid w:val="00D44E98"/>
    <w:rsid w:val="00D514AA"/>
    <w:rsid w:val="00D568A2"/>
    <w:rsid w:val="00D623F2"/>
    <w:rsid w:val="00D731FD"/>
    <w:rsid w:val="00D858AD"/>
    <w:rsid w:val="00D94B47"/>
    <w:rsid w:val="00D974AC"/>
    <w:rsid w:val="00DA1A7C"/>
    <w:rsid w:val="00DA28D7"/>
    <w:rsid w:val="00DA79D3"/>
    <w:rsid w:val="00DB7534"/>
    <w:rsid w:val="00DE3418"/>
    <w:rsid w:val="00DF0CC1"/>
    <w:rsid w:val="00DF1188"/>
    <w:rsid w:val="00E04DEC"/>
    <w:rsid w:val="00E21684"/>
    <w:rsid w:val="00E457EA"/>
    <w:rsid w:val="00E52AE2"/>
    <w:rsid w:val="00E669C3"/>
    <w:rsid w:val="00E67206"/>
    <w:rsid w:val="00E70839"/>
    <w:rsid w:val="00ED5FD2"/>
    <w:rsid w:val="00F10AB0"/>
    <w:rsid w:val="00F2167A"/>
    <w:rsid w:val="00F23093"/>
    <w:rsid w:val="00F4104E"/>
    <w:rsid w:val="00F6642F"/>
    <w:rsid w:val="00F76C89"/>
    <w:rsid w:val="00FA29DA"/>
    <w:rsid w:val="00FA55FA"/>
    <w:rsid w:val="00FE7D6E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A4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3C5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AC13C5"/>
    <w:rPr>
      <w:color w:val="0000FF"/>
      <w:u w:val="single"/>
    </w:rPr>
  </w:style>
  <w:style w:type="character" w:styleId="a5">
    <w:name w:val="FollowedHyperlink"/>
    <w:basedOn w:val="a0"/>
    <w:rsid w:val="00AC13C5"/>
    <w:rPr>
      <w:color w:val="800080"/>
      <w:u w:val="single"/>
    </w:rPr>
  </w:style>
  <w:style w:type="paragraph" w:styleId="a6">
    <w:name w:val="footer"/>
    <w:basedOn w:val="a"/>
    <w:rsid w:val="00AC13C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C13C5"/>
  </w:style>
  <w:style w:type="paragraph" w:styleId="a8">
    <w:name w:val="Date"/>
    <w:basedOn w:val="a"/>
    <w:next w:val="a"/>
    <w:rsid w:val="00AC13C5"/>
  </w:style>
  <w:style w:type="paragraph" w:styleId="a9">
    <w:name w:val="header"/>
    <w:basedOn w:val="a"/>
    <w:link w:val="aa"/>
    <w:rsid w:val="00BC30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C3065"/>
    <w:rPr>
      <w:kern w:val="2"/>
      <w:sz w:val="21"/>
      <w:szCs w:val="24"/>
    </w:rPr>
  </w:style>
  <w:style w:type="paragraph" w:customStyle="1" w:styleId="Default">
    <w:name w:val="Default"/>
    <w:rsid w:val="006E1110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698C"/>
    <w:pPr>
      <w:ind w:leftChars="400" w:left="840"/>
    </w:pPr>
  </w:style>
  <w:style w:type="character" w:styleId="ac">
    <w:name w:val="annotation reference"/>
    <w:basedOn w:val="a0"/>
    <w:semiHidden/>
    <w:unhideWhenUsed/>
    <w:rsid w:val="009902C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902C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902C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902C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902C9"/>
    <w:rPr>
      <w:b/>
      <w:bCs/>
      <w:kern w:val="2"/>
      <w:sz w:val="21"/>
      <w:szCs w:val="24"/>
    </w:rPr>
  </w:style>
  <w:style w:type="paragraph" w:styleId="af1">
    <w:name w:val="Closing"/>
    <w:basedOn w:val="a"/>
    <w:link w:val="af2"/>
    <w:unhideWhenUsed/>
    <w:rsid w:val="000601C0"/>
    <w:pPr>
      <w:jc w:val="right"/>
    </w:pPr>
    <w:rPr>
      <w:rFonts w:ascii="HGPｺﾞｼｯｸM" w:eastAsia="HGPｺﾞｼｯｸM" w:hAnsi="ＭＳ Ｐゴシック" w:cs="ＭＳ.."/>
      <w:color w:val="000000"/>
      <w:kern w:val="0"/>
      <w:szCs w:val="21"/>
    </w:rPr>
  </w:style>
  <w:style w:type="character" w:customStyle="1" w:styleId="af2">
    <w:name w:val="結語 (文字)"/>
    <w:basedOn w:val="a0"/>
    <w:link w:val="af1"/>
    <w:rsid w:val="000601C0"/>
    <w:rPr>
      <w:rFonts w:ascii="HGPｺﾞｼｯｸM" w:eastAsia="HGPｺﾞｼｯｸM" w:hAnsi="ＭＳ Ｐゴシック" w:cs="ＭＳ.."/>
      <w:color w:val="000000"/>
      <w:sz w:val="21"/>
      <w:szCs w:val="21"/>
    </w:rPr>
  </w:style>
  <w:style w:type="paragraph" w:styleId="af3">
    <w:name w:val="Note Heading"/>
    <w:basedOn w:val="a"/>
    <w:next w:val="a"/>
    <w:link w:val="af4"/>
    <w:unhideWhenUsed/>
    <w:rsid w:val="000601C0"/>
    <w:pPr>
      <w:jc w:val="center"/>
    </w:pPr>
    <w:rPr>
      <w:rFonts w:ascii="HG丸ｺﾞｼｯｸM-PRO" w:eastAsia="HG丸ｺﾞｼｯｸM-PRO" w:hAnsi="Arial" w:cs="MS-Mincho"/>
      <w:kern w:val="0"/>
      <w:sz w:val="22"/>
      <w:szCs w:val="22"/>
    </w:rPr>
  </w:style>
  <w:style w:type="character" w:customStyle="1" w:styleId="af4">
    <w:name w:val="記 (文字)"/>
    <w:basedOn w:val="a0"/>
    <w:link w:val="af3"/>
    <w:rsid w:val="000601C0"/>
    <w:rPr>
      <w:rFonts w:ascii="HG丸ｺﾞｼｯｸM-PRO" w:eastAsia="HG丸ｺﾞｼｯｸM-PRO" w:hAnsi="Arial" w:cs="MS-Mincho"/>
      <w:sz w:val="22"/>
      <w:szCs w:val="22"/>
    </w:rPr>
  </w:style>
  <w:style w:type="character" w:styleId="af5">
    <w:name w:val="Unresolved Mention"/>
    <w:basedOn w:val="a0"/>
    <w:uiPriority w:val="99"/>
    <w:semiHidden/>
    <w:unhideWhenUsed/>
    <w:rsid w:val="00053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Links>
    <vt:vector size="12" baseType="variant">
      <vt:variant>
        <vt:i4>5308442</vt:i4>
      </vt:variant>
      <vt:variant>
        <vt:i4>3</vt:i4>
      </vt:variant>
      <vt:variant>
        <vt:i4>0</vt:i4>
      </vt:variant>
      <vt:variant>
        <vt:i4>5</vt:i4>
      </vt:variant>
      <vt:variant>
        <vt:lpwstr>http://www.smrj.go.jp/utility/bid/shikaku/index.html</vt:lpwstr>
      </vt:variant>
      <vt:variant>
        <vt:lpwstr/>
      </vt:variant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http://www.smrj.go.jp/kikou/disclo/zuiikeiyaku/016003.html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2026-01-13T05:02:00Z</dcterms:created>
  <dcterms:modified xsi:type="dcterms:W3CDTF">2026-01-13T05:02:00Z</dcterms:modified>
</cp:coreProperties>
</file>