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06C6" w14:textId="77777777" w:rsidR="0045675D" w:rsidRPr="00252D34" w:rsidRDefault="0045675D" w:rsidP="0045675D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/>
        </w:rPr>
      </w:pPr>
      <w:r w:rsidRPr="00252D34">
        <w:rPr>
          <w:rFonts w:ascii="HG丸ｺﾞｼｯｸM-PRO" w:eastAsia="HG丸ｺﾞｼｯｸM-PRO" w:hAnsi="HG丸ｺﾞｼｯｸM-PRO" w:hint="eastAsia"/>
        </w:rPr>
        <w:t>【様式１】</w:t>
      </w:r>
    </w:p>
    <w:p w14:paraId="763FD64F" w14:textId="77777777" w:rsidR="0045675D" w:rsidRPr="00483B4A" w:rsidRDefault="0045675D" w:rsidP="0045675D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</w:p>
    <w:p w14:paraId="0A0D829F" w14:textId="66F9E30D" w:rsidR="0045675D" w:rsidRPr="00483B4A" w:rsidRDefault="004D452C" w:rsidP="0045675D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令和</w:t>
      </w:r>
      <w:r w:rsidR="0045675D" w:rsidRPr="00483B4A">
        <w:rPr>
          <w:rFonts w:ascii="HG丸ｺﾞｼｯｸM-PRO" w:eastAsia="HG丸ｺﾞｼｯｸM-PRO" w:cs="MS-Mincho" w:hint="eastAsia"/>
          <w:kern w:val="0"/>
          <w:sz w:val="24"/>
        </w:rPr>
        <w:t xml:space="preserve">　　年　　月　　日</w:t>
      </w:r>
    </w:p>
    <w:p w14:paraId="4358D338" w14:textId="77777777" w:rsidR="0045675D" w:rsidRPr="00483B4A" w:rsidRDefault="0045675D" w:rsidP="0045675D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参加意思確認書</w:t>
      </w:r>
    </w:p>
    <w:p w14:paraId="41ABF3CB" w14:textId="77777777" w:rsidR="0045675D" w:rsidRPr="00483B4A" w:rsidRDefault="0045675D" w:rsidP="0045675D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</w:p>
    <w:p w14:paraId="7CB49486" w14:textId="77777777" w:rsidR="0045675D" w:rsidRPr="00483B4A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独立行政法人 中小企業基盤整備機構</w:t>
      </w:r>
    </w:p>
    <w:p w14:paraId="36B2DA75" w14:textId="7AF9A1EE" w:rsidR="0045675D" w:rsidRPr="0016670D" w:rsidRDefault="0016670D" w:rsidP="0045675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  <w:r w:rsidRPr="0016670D">
        <w:rPr>
          <w:rFonts w:ascii="HG丸ｺﾞｼｯｸM-PRO" w:eastAsia="HG丸ｺﾞｼｯｸM-PRO" w:hAnsi="HG丸ｺﾞｼｯｸM-PRO" w:hint="eastAsia"/>
          <w:sz w:val="24"/>
        </w:rPr>
        <w:t>事業</w:t>
      </w:r>
      <w:r w:rsidR="004D452C">
        <w:rPr>
          <w:rFonts w:ascii="HG丸ｺﾞｼｯｸM-PRO" w:eastAsia="HG丸ｺﾞｼｯｸM-PRO" w:hAnsi="HG丸ｺﾞｼｯｸM-PRO" w:hint="eastAsia"/>
          <w:sz w:val="24"/>
        </w:rPr>
        <w:t>承継・</w:t>
      </w:r>
      <w:r w:rsidRPr="0016670D">
        <w:rPr>
          <w:rFonts w:ascii="HG丸ｺﾞｼｯｸM-PRO" w:eastAsia="HG丸ｺﾞｼｯｸM-PRO" w:hAnsi="HG丸ｺﾞｼｯｸM-PRO" w:hint="eastAsia"/>
          <w:sz w:val="24"/>
        </w:rPr>
        <w:t>再生支援</w:t>
      </w:r>
      <w:r w:rsidR="004D452C">
        <w:rPr>
          <w:rFonts w:ascii="HG丸ｺﾞｼｯｸM-PRO" w:eastAsia="HG丸ｺﾞｼｯｸM-PRO" w:hAnsi="HG丸ｺﾞｼｯｸM-PRO" w:hint="eastAsia"/>
          <w:sz w:val="24"/>
        </w:rPr>
        <w:t>部</w:t>
      </w:r>
      <w:r w:rsidRPr="0016670D">
        <w:rPr>
          <w:rFonts w:ascii="HG丸ｺﾞｼｯｸM-PRO" w:eastAsia="HG丸ｺﾞｼｯｸM-PRO" w:hAnsi="HG丸ｺﾞｼｯｸM-PRO" w:hint="eastAsia"/>
          <w:sz w:val="24"/>
        </w:rPr>
        <w:t>長</w:t>
      </w:r>
      <w:r w:rsidRPr="00B4760E">
        <w:rPr>
          <w:rFonts w:ascii="HG丸ｺﾞｼｯｸM-PRO" w:eastAsia="HG丸ｺﾞｼｯｸM-PRO" w:cs="MS-Mincho"/>
          <w:kern w:val="0"/>
          <w:sz w:val="24"/>
        </w:rPr>
        <w:t xml:space="preserve"> </w:t>
      </w:r>
      <w:r w:rsidR="0041597E">
        <w:rPr>
          <w:rFonts w:ascii="HG丸ｺﾞｼｯｸM-PRO" w:eastAsia="HG丸ｺﾞｼｯｸM-PRO" w:cs="MS-Mincho" w:hint="eastAsia"/>
          <w:kern w:val="0"/>
          <w:sz w:val="24"/>
        </w:rPr>
        <w:t>田中</w:t>
      </w:r>
      <w:r w:rsidR="00B4760E" w:rsidRPr="00B4760E">
        <w:rPr>
          <w:rFonts w:ascii="HG丸ｺﾞｼｯｸM-PRO" w:eastAsia="HG丸ｺﾞｼｯｸM-PRO" w:cs="MS-Mincho" w:hint="eastAsia"/>
          <w:kern w:val="0"/>
          <w:sz w:val="24"/>
        </w:rPr>
        <w:t xml:space="preserve">　</w:t>
      </w:r>
      <w:r w:rsidR="0041597E">
        <w:rPr>
          <w:rFonts w:ascii="HG丸ｺﾞｼｯｸM-PRO" w:eastAsia="HG丸ｺﾞｼｯｸM-PRO" w:cs="MS-Mincho" w:hint="eastAsia"/>
          <w:kern w:val="0"/>
          <w:sz w:val="24"/>
        </w:rPr>
        <w:t>学</w:t>
      </w:r>
      <w:r w:rsidR="0045675D" w:rsidRPr="00B4760E">
        <w:rPr>
          <w:rFonts w:ascii="HG丸ｺﾞｼｯｸM-PRO" w:eastAsia="HG丸ｺﾞｼｯｸM-PRO" w:cs="MS-Mincho" w:hint="eastAsia"/>
          <w:kern w:val="0"/>
          <w:sz w:val="24"/>
        </w:rPr>
        <w:t xml:space="preserve">　</w:t>
      </w:r>
      <w:r w:rsidR="0045675D" w:rsidRPr="0016670D">
        <w:rPr>
          <w:rFonts w:ascii="HG丸ｺﾞｼｯｸM-PRO" w:eastAsia="HG丸ｺﾞｼｯｸM-PRO" w:hAnsi="HG丸ｺﾞｼｯｸM-PRO" w:cs="MS-Mincho" w:hint="eastAsia"/>
          <w:kern w:val="0"/>
          <w:sz w:val="24"/>
        </w:rPr>
        <w:t>あて</w:t>
      </w:r>
    </w:p>
    <w:p w14:paraId="06738510" w14:textId="77777777" w:rsidR="0045675D" w:rsidRPr="0041597E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</w:p>
    <w:p w14:paraId="18C46007" w14:textId="77777777" w:rsidR="0045675D" w:rsidRPr="00483B4A" w:rsidRDefault="0045675D" w:rsidP="0045675D">
      <w:pPr>
        <w:autoSpaceDE w:val="0"/>
        <w:autoSpaceDN w:val="0"/>
        <w:adjustRightInd w:val="0"/>
        <w:ind w:firstLineChars="1100" w:firstLine="264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提出者　〒</w:t>
      </w:r>
    </w:p>
    <w:p w14:paraId="40A49C46" w14:textId="77777777" w:rsidR="0045675D" w:rsidRPr="00483B4A" w:rsidRDefault="0045675D" w:rsidP="0045675D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住所</w:t>
      </w:r>
    </w:p>
    <w:p w14:paraId="060BF7F5" w14:textId="77777777" w:rsidR="0045675D" w:rsidRPr="00483B4A" w:rsidRDefault="0045675D" w:rsidP="0045675D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団体名</w:t>
      </w:r>
    </w:p>
    <w:p w14:paraId="14343345" w14:textId="0D261437" w:rsidR="0045675D" w:rsidRPr="00483B4A" w:rsidRDefault="0045675D" w:rsidP="0045675D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代表者役職氏名</w:t>
      </w:r>
    </w:p>
    <w:p w14:paraId="319F9990" w14:textId="77777777" w:rsidR="0045675D" w:rsidRPr="00483B4A" w:rsidRDefault="0045675D" w:rsidP="0045675D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担当者所属役職氏名</w:t>
      </w:r>
    </w:p>
    <w:p w14:paraId="52D2E554" w14:textId="77777777" w:rsidR="0045675D" w:rsidRPr="00483B4A" w:rsidRDefault="0045675D" w:rsidP="0045675D">
      <w:pPr>
        <w:autoSpaceDE w:val="0"/>
        <w:autoSpaceDN w:val="0"/>
        <w:adjustRightInd w:val="0"/>
        <w:ind w:firstLineChars="1600" w:firstLine="384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連絡先　メールアドレス</w:t>
      </w:r>
    </w:p>
    <w:p w14:paraId="7FB4B44F" w14:textId="77777777" w:rsidR="0045675D" w:rsidRPr="00483B4A" w:rsidRDefault="0045675D" w:rsidP="0045675D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kern w:val="0"/>
          <w:sz w:val="24"/>
        </w:rPr>
      </w:pPr>
      <w:r w:rsidRPr="00483B4A">
        <w:rPr>
          <w:rFonts w:ascii="HG丸ｺﾞｼｯｸM-PRO" w:eastAsia="HG丸ｺﾞｼｯｸM-PRO" w:cs="TimesNewRomanPSMT" w:hint="eastAsia"/>
          <w:kern w:val="0"/>
          <w:sz w:val="24"/>
        </w:rPr>
        <w:t>TEL</w:t>
      </w:r>
    </w:p>
    <w:p w14:paraId="52763103" w14:textId="77777777" w:rsidR="0045675D" w:rsidRPr="00483B4A" w:rsidRDefault="0045675D" w:rsidP="0045675D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kern w:val="0"/>
          <w:sz w:val="24"/>
        </w:rPr>
      </w:pPr>
      <w:r w:rsidRPr="00483B4A">
        <w:rPr>
          <w:rFonts w:ascii="HG丸ｺﾞｼｯｸM-PRO" w:eastAsia="HG丸ｺﾞｼｯｸM-PRO" w:cs="TimesNewRomanPSMT" w:hint="eastAsia"/>
          <w:kern w:val="0"/>
          <w:sz w:val="24"/>
        </w:rPr>
        <w:t>FAX</w:t>
      </w:r>
    </w:p>
    <w:p w14:paraId="1B4312BD" w14:textId="77777777" w:rsidR="0045675D" w:rsidRPr="00483B4A" w:rsidRDefault="0045675D" w:rsidP="0045675D">
      <w:pPr>
        <w:autoSpaceDE w:val="0"/>
        <w:autoSpaceDN w:val="0"/>
        <w:adjustRightInd w:val="0"/>
        <w:rPr>
          <w:rFonts w:ascii="HG丸ｺﾞｼｯｸM-PRO" w:eastAsia="HG丸ｺﾞｼｯｸM-PRO" w:cs="TimesNewRomanPSMT"/>
          <w:kern w:val="0"/>
          <w:sz w:val="24"/>
        </w:rPr>
      </w:pPr>
    </w:p>
    <w:p w14:paraId="77329D8C" w14:textId="685AC587" w:rsidR="0045675D" w:rsidRPr="001D49B5" w:rsidRDefault="0045675D" w:rsidP="00D87A2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「</w:t>
      </w:r>
      <w:r w:rsidR="0041597E" w:rsidRPr="0041597E">
        <w:rPr>
          <w:rFonts w:ascii="HG丸ｺﾞｼｯｸM-PRO" w:eastAsia="HG丸ｺﾞｼｯｸM-PRO" w:hAnsi="HG丸ｺﾞｼｯｸM-PRO" w:hint="eastAsia"/>
          <w:sz w:val="24"/>
        </w:rPr>
        <w:t>事業承継・引継ぎ支援事業データベース法人番号追加等業務</w:t>
      </w:r>
      <w:r w:rsidRPr="005C1B45">
        <w:rPr>
          <w:rFonts w:ascii="HG丸ｺﾞｼｯｸM-PRO" w:eastAsia="HG丸ｺﾞｼｯｸM-PRO" w:hAnsi="HG丸ｺﾞｼｯｸM-PRO" w:cs="MS-Mincho" w:hint="eastAsia"/>
          <w:kern w:val="0"/>
          <w:sz w:val="24"/>
        </w:rPr>
        <w:t>」に</w:t>
      </w:r>
      <w:r w:rsidR="00D14EEC">
        <w:rPr>
          <w:rFonts w:ascii="HG丸ｺﾞｼｯｸM-PRO" w:eastAsia="HG丸ｺﾞｼｯｸM-PRO" w:hAnsi="HG丸ｺﾞｼｯｸM-PRO" w:cs="MS-Mincho" w:hint="eastAsia"/>
          <w:kern w:val="0"/>
          <w:sz w:val="24"/>
        </w:rPr>
        <w:t>関する</w:t>
      </w:r>
      <w:r w:rsidRPr="005C1B45">
        <w:rPr>
          <w:rFonts w:ascii="HG丸ｺﾞｼｯｸM-PRO" w:eastAsia="HG丸ｺﾞｼｯｸM-PRO" w:hAnsi="HG丸ｺﾞｼｯｸM-PRO" w:cs="MS-Mincho" w:hint="eastAsia"/>
          <w:kern w:val="0"/>
          <w:sz w:val="24"/>
        </w:rPr>
        <w:t>契約事前確認公募の公募要領において、応募要件を満たしており、業務への参加を希望しますので参加意思確認書を提出します。</w:t>
      </w:r>
    </w:p>
    <w:p w14:paraId="6BD2E93C" w14:textId="77777777" w:rsidR="0045675D" w:rsidRPr="00375987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54A99DC" w14:textId="77777777" w:rsidR="0045675D" w:rsidRPr="00483B4A" w:rsidRDefault="0045675D" w:rsidP="0045675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記</w:t>
      </w:r>
    </w:p>
    <w:p w14:paraId="69FD5886" w14:textId="77777777" w:rsidR="0045675D" w:rsidRPr="00483B4A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3739F116" w14:textId="77777777" w:rsidR="0045675D" w:rsidRPr="00483B4A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１　会社概要</w:t>
      </w:r>
    </w:p>
    <w:p w14:paraId="44E29BC1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FE11E" wp14:editId="1C545CAE">
                <wp:simplePos x="0" y="0"/>
                <wp:positionH relativeFrom="column">
                  <wp:posOffset>5833745</wp:posOffset>
                </wp:positionH>
                <wp:positionV relativeFrom="paragraph">
                  <wp:posOffset>19050</wp:posOffset>
                </wp:positionV>
                <wp:extent cx="90805" cy="638175"/>
                <wp:effectExtent l="0" t="0" r="23495" b="2857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3C0B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59.35pt;margin-top:1.5pt;width:7.1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AB086" wp14:editId="2B675DF5">
                <wp:simplePos x="0" y="0"/>
                <wp:positionH relativeFrom="column">
                  <wp:posOffset>276225</wp:posOffset>
                </wp:positionH>
                <wp:positionV relativeFrom="paragraph">
                  <wp:posOffset>19050</wp:posOffset>
                </wp:positionV>
                <wp:extent cx="90805" cy="542925"/>
                <wp:effectExtent l="0" t="0" r="23495" b="2857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leftBracket">
                          <a:avLst>
                            <a:gd name="adj" fmla="val 498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63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1.75pt;margin-top:1.5pt;width:7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会社概要を様式２に記載し添付してください。</w:t>
      </w:r>
    </w:p>
    <w:p w14:paraId="447E0EE2" w14:textId="77777777" w:rsidR="0045675D" w:rsidRDefault="0045675D" w:rsidP="0045675D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（パンフレット等で代用できる場合は、パンフレットを添付してください。）</w:t>
      </w:r>
    </w:p>
    <w:p w14:paraId="330DD0CA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</w:t>
      </w:r>
    </w:p>
    <w:p w14:paraId="340FA34F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56F8E3F1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AC92" wp14:editId="6B74475D">
                <wp:simplePos x="0" y="0"/>
                <wp:positionH relativeFrom="column">
                  <wp:posOffset>5833745</wp:posOffset>
                </wp:positionH>
                <wp:positionV relativeFrom="paragraph">
                  <wp:posOffset>180975</wp:posOffset>
                </wp:positionV>
                <wp:extent cx="90805" cy="1944000"/>
                <wp:effectExtent l="0" t="0" r="23495" b="1841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944000"/>
                        </a:xfrm>
                        <a:prstGeom prst="rightBracket">
                          <a:avLst>
                            <a:gd name="adj" fmla="val 90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0278" id="右大かっこ 2" o:spid="_x0000_s1026" type="#_x0000_t86" style="position:absolute;left:0;text-align:left;margin-left:459.35pt;margin-top:14.25pt;width:7.15pt;height:15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" adj="917">
                <v:textbox inset="5.85pt,.7pt,5.85pt,.7pt"/>
              </v:shape>
            </w:pict>
          </mc:Fallback>
        </mc:AlternateContent>
      </w:r>
      <w:r w:rsidRPr="00483B4A">
        <w:rPr>
          <w:rFonts w:ascii="HG丸ｺﾞｼｯｸM-PRO" w:eastAsia="HG丸ｺﾞｼｯｸM-PRO" w:cs="MS-Mincho" w:hint="eastAsia"/>
          <w:kern w:val="0"/>
          <w:sz w:val="24"/>
        </w:rPr>
        <w:t xml:space="preserve">２　</w:t>
      </w:r>
      <w:r>
        <w:rPr>
          <w:rFonts w:ascii="HG丸ｺﾞｼｯｸM-PRO" w:eastAsia="HG丸ｺﾞｼｯｸM-PRO" w:cs="MS-Mincho" w:hint="eastAsia"/>
          <w:kern w:val="0"/>
          <w:sz w:val="24"/>
        </w:rPr>
        <w:t>応募要件</w:t>
      </w:r>
    </w:p>
    <w:p w14:paraId="106614C3" w14:textId="77777777" w:rsidR="00865D4F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D963A" wp14:editId="2AA4AAF4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90805" cy="1944000"/>
                <wp:effectExtent l="0" t="0" r="23495" b="1841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944000"/>
                        </a:xfrm>
                        <a:prstGeom prst="leftBracket">
                          <a:avLst>
                            <a:gd name="adj" fmla="val 856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A016" id="左大かっこ 1" o:spid="_x0000_s1026" type="#_x0000_t85" style="position:absolute;left:0;text-align:left;margin-left:21.75pt;margin-top:.75pt;width:7.15pt;height:1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" adj="864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公募要領に掲げる３</w:t>
      </w:r>
      <w:r w:rsidR="00B13509">
        <w:rPr>
          <w:rFonts w:ascii="HG丸ｺﾞｼｯｸM-PRO" w:eastAsia="HG丸ｺﾞｼｯｸM-PRO" w:cs="MS-Mincho" w:hint="eastAsia"/>
          <w:kern w:val="0"/>
          <w:sz w:val="24"/>
        </w:rPr>
        <w:t>.</w:t>
      </w:r>
      <w:r>
        <w:rPr>
          <w:rFonts w:ascii="HG丸ｺﾞｼｯｸM-PRO" w:eastAsia="HG丸ｺﾞｼｯｸM-PRO" w:cs="MS-Mincho" w:hint="eastAsia"/>
          <w:kern w:val="0"/>
          <w:sz w:val="24"/>
        </w:rPr>
        <w:t>応募要件（１）（２）（</w:t>
      </w:r>
      <w:r w:rsidR="00897B22">
        <w:rPr>
          <w:rFonts w:ascii="HG丸ｺﾞｼｯｸM-PRO" w:eastAsia="HG丸ｺﾞｼｯｸM-PRO" w:cs="MS-Mincho" w:hint="eastAsia"/>
          <w:kern w:val="0"/>
          <w:sz w:val="24"/>
        </w:rPr>
        <w:t>３</w:t>
      </w:r>
      <w:r>
        <w:rPr>
          <w:rFonts w:ascii="HG丸ｺﾞｼｯｸM-PRO" w:eastAsia="HG丸ｺﾞｼｯｸM-PRO" w:cs="MS-Mincho" w:hint="eastAsia"/>
          <w:kern w:val="0"/>
          <w:sz w:val="24"/>
        </w:rPr>
        <w:t>）（</w:t>
      </w:r>
      <w:r w:rsidR="00897B22">
        <w:rPr>
          <w:rFonts w:ascii="HG丸ｺﾞｼｯｸM-PRO" w:eastAsia="HG丸ｺﾞｼｯｸM-PRO" w:cs="MS-Mincho" w:hint="eastAsia"/>
          <w:kern w:val="0"/>
          <w:sz w:val="24"/>
        </w:rPr>
        <w:t>４</w:t>
      </w:r>
      <w:r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="0005524B">
        <w:rPr>
          <w:rFonts w:ascii="HG丸ｺﾞｼｯｸM-PRO" w:eastAsia="HG丸ｺﾞｼｯｸM-PRO" w:cs="MS-Mincho" w:hint="eastAsia"/>
          <w:kern w:val="0"/>
          <w:sz w:val="24"/>
        </w:rPr>
        <w:t>（５）（６）</w:t>
      </w:r>
      <w:r w:rsidR="00865D4F">
        <w:rPr>
          <w:rFonts w:ascii="HG丸ｺﾞｼｯｸM-PRO" w:eastAsia="HG丸ｺﾞｼｯｸM-PRO" w:cs="MS-Mincho" w:hint="eastAsia"/>
          <w:kern w:val="0"/>
          <w:sz w:val="24"/>
        </w:rPr>
        <w:t>（７）</w:t>
      </w:r>
    </w:p>
    <w:p w14:paraId="26F55F7A" w14:textId="22A9B98E" w:rsidR="0045675D" w:rsidRDefault="00865D4F" w:rsidP="00865D4F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（８）</w:t>
      </w:r>
      <w:r w:rsidR="00B95097">
        <w:rPr>
          <w:rFonts w:ascii="HG丸ｺﾞｼｯｸM-PRO" w:eastAsia="HG丸ｺﾞｼｯｸM-PRO" w:cs="MS-Mincho" w:hint="eastAsia"/>
          <w:kern w:val="0"/>
          <w:sz w:val="24"/>
        </w:rPr>
        <w:t>（９）（１０）</w:t>
      </w:r>
      <w:r w:rsidR="0045675D">
        <w:rPr>
          <w:rFonts w:ascii="HG丸ｺﾞｼｯｸM-PRO" w:eastAsia="HG丸ｺﾞｼｯｸM-PRO" w:cs="MS-Mincho" w:hint="eastAsia"/>
          <w:kern w:val="0"/>
          <w:sz w:val="24"/>
        </w:rPr>
        <w:t>を満たしていることについて記載してください。</w:t>
      </w:r>
    </w:p>
    <w:p w14:paraId="66E93AFC" w14:textId="72B473BA" w:rsidR="0005524B" w:rsidRDefault="0045675D" w:rsidP="00865D4F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※（３）については別途</w:t>
      </w:r>
      <w:r w:rsidR="0005524B" w:rsidRPr="0005524B">
        <w:rPr>
          <w:rFonts w:ascii="HG丸ｺﾞｼｯｸM-PRO" w:eastAsia="HG丸ｺﾞｼｯｸM-PRO" w:cs="MS-Mincho" w:hint="eastAsia"/>
          <w:kern w:val="0"/>
          <w:sz w:val="24"/>
        </w:rPr>
        <w:t>資格審査結果通知書（全省庁統一資格）写し</w:t>
      </w:r>
      <w:r>
        <w:rPr>
          <w:rFonts w:ascii="HG丸ｺﾞｼｯｸM-PRO" w:eastAsia="HG丸ｺﾞｼｯｸM-PRO" w:cs="MS-Mincho" w:hint="eastAsia"/>
          <w:kern w:val="0"/>
          <w:sz w:val="24"/>
        </w:rPr>
        <w:t>を</w:t>
      </w:r>
    </w:p>
    <w:p w14:paraId="2E5C8790" w14:textId="060AC9B8" w:rsidR="0045675D" w:rsidRDefault="0045675D" w:rsidP="0045675D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添付してください。</w:t>
      </w:r>
    </w:p>
    <w:p w14:paraId="2EC97AA7" w14:textId="77777777" w:rsidR="0045675D" w:rsidRPr="00E538B5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02731C42" w14:textId="77777777" w:rsidR="0045675D" w:rsidRDefault="0045675D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E039F14" w14:textId="77777777" w:rsidR="00865D4F" w:rsidRPr="00960C04" w:rsidRDefault="00865D4F" w:rsidP="0045675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50FBD50" w14:textId="77777777" w:rsidR="0045675D" w:rsidRDefault="0045675D" w:rsidP="0045675D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17DE556C" w14:textId="77777777" w:rsidR="0045675D" w:rsidRDefault="0045675D" w:rsidP="0045675D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477FD2EC" w14:textId="77777777" w:rsidR="0045675D" w:rsidRPr="00960C04" w:rsidRDefault="0045675D" w:rsidP="0045675D">
      <w:pPr>
        <w:ind w:firstLine="1"/>
        <w:rPr>
          <w:rFonts w:ascii="HG丸ｺﾞｼｯｸM-PRO" w:eastAsia="HG丸ｺﾞｼｯｸM-PRO" w:cs="MS-Mincho"/>
          <w:kern w:val="0"/>
          <w:sz w:val="24"/>
        </w:rPr>
      </w:pPr>
      <w:r w:rsidRPr="00960C04">
        <w:rPr>
          <w:rFonts w:ascii="HG丸ｺﾞｼｯｸM-PRO" w:eastAsia="HG丸ｺﾞｼｯｸM-PRO" w:cs="MS-Mincho" w:hint="eastAsia"/>
          <w:kern w:val="0"/>
          <w:sz w:val="24"/>
        </w:rPr>
        <w:t>※　記載しきれない場合は、別紙添付でも可。</w:t>
      </w:r>
    </w:p>
    <w:p w14:paraId="0AAC1832" w14:textId="77777777" w:rsidR="0045675D" w:rsidRDefault="0045675D" w:rsidP="0045675D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728DA82" w14:textId="77777777" w:rsidR="0045675D" w:rsidRDefault="0045675D" w:rsidP="0045675D">
      <w:pPr>
        <w:autoSpaceDE w:val="0"/>
        <w:autoSpaceDN w:val="0"/>
        <w:adjustRightInd w:val="0"/>
        <w:ind w:left="189" w:hangingChars="90" w:hanging="189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【様式２】</w:t>
      </w:r>
    </w:p>
    <w:p w14:paraId="45536FE0" w14:textId="77777777" w:rsidR="0045675D" w:rsidRDefault="0045675D" w:rsidP="0045675D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2CF7C0E0" w14:textId="77777777" w:rsidR="0045675D" w:rsidRDefault="0045675D" w:rsidP="0045675D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会社概要</w:t>
      </w:r>
    </w:p>
    <w:p w14:paraId="37AF2119" w14:textId="77777777" w:rsidR="0045675D" w:rsidRPr="005C2628" w:rsidRDefault="0045675D" w:rsidP="0045675D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1" w:tblpY="182"/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598"/>
        <w:gridCol w:w="1783"/>
        <w:gridCol w:w="727"/>
        <w:gridCol w:w="442"/>
        <w:gridCol w:w="244"/>
        <w:gridCol w:w="4596"/>
      </w:tblGrid>
      <w:tr w:rsidR="0045675D" w:rsidRPr="00483B4A" w14:paraId="3C4824C9" w14:textId="77777777" w:rsidTr="009C0BF6">
        <w:trPr>
          <w:cantSplit/>
          <w:trHeight w:hRule="exact" w:val="553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95A01C" w14:textId="77777777" w:rsidR="0045675D" w:rsidRPr="00483B4A" w:rsidRDefault="0045675D" w:rsidP="009C0BF6">
            <w:pPr>
              <w:tabs>
                <w:tab w:val="left" w:pos="153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会　社　名</w:t>
            </w:r>
          </w:p>
        </w:tc>
        <w:tc>
          <w:tcPr>
            <w:tcW w:w="779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B2C3ED2" w14:textId="77777777" w:rsidR="0045675D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B72C04D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47154991" w14:textId="77777777" w:rsidTr="009C0BF6">
        <w:trPr>
          <w:cantSplit/>
          <w:trHeight w:hRule="exact" w:val="53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B8128E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代表者氏名　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C9BC4" w14:textId="77777777" w:rsidR="0045675D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EE0814C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2B4F" w14:textId="77777777" w:rsidR="0045675D" w:rsidRPr="00483B4A" w:rsidRDefault="0045675D" w:rsidP="009C0BF6">
            <w:pPr>
              <w:pStyle w:val="a5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/>
                <w:noProof/>
                <w:szCs w:val="21"/>
              </w:rPr>
              <w:t>URL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034259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57418733" w14:textId="77777777" w:rsidTr="009C0BF6">
        <w:trPr>
          <w:cantSplit/>
          <w:trHeight w:val="489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B4159F" w14:textId="77777777" w:rsidR="0045675D" w:rsidRPr="00483B4A" w:rsidRDefault="0045675D" w:rsidP="009C0BF6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本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社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住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所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5AE355A" w14:textId="77777777" w:rsidR="0045675D" w:rsidRPr="00483B4A" w:rsidRDefault="0045675D" w:rsidP="009C0BF6">
            <w:pPr>
              <w:pStyle w:val="a3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45675D" w:rsidRPr="00483B4A" w14:paraId="2981BE1B" w14:textId="77777777" w:rsidTr="009C0BF6">
        <w:trPr>
          <w:cantSplit/>
          <w:trHeight w:val="52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EC90A3" w14:textId="77777777" w:rsidR="0045675D" w:rsidRPr="00483B4A" w:rsidRDefault="0045675D" w:rsidP="009C0BF6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立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月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8047" w14:textId="77777777" w:rsidR="0045675D" w:rsidRPr="00483B4A" w:rsidRDefault="0045675D" w:rsidP="009C0BF6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BC6ED13" w14:textId="77777777" w:rsidR="0045675D" w:rsidRPr="00483B4A" w:rsidRDefault="0045675D" w:rsidP="009C0BF6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45675D" w:rsidRPr="00483B4A" w14:paraId="2CAED988" w14:textId="77777777" w:rsidTr="009C0BF6">
        <w:trPr>
          <w:cantSplit/>
          <w:trHeight w:val="520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66E13B" w14:textId="77777777" w:rsidR="0045675D" w:rsidRPr="00483B4A" w:rsidRDefault="0045675D" w:rsidP="009C0BF6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資　本　金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82F5" w14:textId="77777777" w:rsidR="0045675D" w:rsidRPr="00483B4A" w:rsidRDefault="0045675D" w:rsidP="009C0BF6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14:paraId="0A3BA17C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675D" w:rsidRPr="00483B4A" w14:paraId="59FD1AB1" w14:textId="77777777" w:rsidTr="009C0BF6">
        <w:trPr>
          <w:cantSplit/>
          <w:trHeight w:val="51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BF4D2" w14:textId="77777777" w:rsidR="0045675D" w:rsidRPr="00483B4A" w:rsidRDefault="0045675D" w:rsidP="009C0BF6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従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員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数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01E4" w14:textId="77777777" w:rsidR="0045675D" w:rsidRPr="00483B4A" w:rsidRDefault="0045675D" w:rsidP="009C0BF6">
            <w:pPr>
              <w:jc w:val="right"/>
              <w:rPr>
                <w:rFonts w:ascii="ＭＳ ゴシック" w:eastAsia="ＭＳ ゴシック" w:hAnsi="ＭＳ ゴシック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5F16D5B" w14:textId="77777777" w:rsidR="0045675D" w:rsidRPr="00483B4A" w:rsidRDefault="0045675D" w:rsidP="009C0B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675D" w:rsidRPr="00483B4A" w14:paraId="78E06611" w14:textId="77777777" w:rsidTr="009C0BF6">
        <w:trPr>
          <w:cantSplit/>
          <w:trHeight w:hRule="exact" w:val="371"/>
        </w:trPr>
        <w:tc>
          <w:tcPr>
            <w:tcW w:w="9698" w:type="dxa"/>
            <w:gridSpan w:val="7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DF5E1F3" w14:textId="77777777" w:rsidR="0045675D" w:rsidRDefault="0045675D" w:rsidP="009C0BF6">
            <w:pPr>
              <w:pStyle w:val="a5"/>
              <w:spacing w:line="180" w:lineRule="atLeast"/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会社の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概要</w:t>
            </w: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：</w:t>
            </w:r>
          </w:p>
          <w:p w14:paraId="3CEA0576" w14:textId="77777777" w:rsidR="0045675D" w:rsidRPr="005C2628" w:rsidRDefault="0045675D" w:rsidP="009C0BF6"/>
        </w:tc>
      </w:tr>
      <w:tr w:rsidR="0045675D" w:rsidRPr="00483B4A" w14:paraId="6AA2DD05" w14:textId="77777777" w:rsidTr="009C0BF6">
        <w:trPr>
          <w:cantSplit/>
          <w:trHeight w:hRule="exact" w:val="568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3B89116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※パンフレット等で代用することも可。</w:t>
            </w:r>
          </w:p>
        </w:tc>
      </w:tr>
      <w:tr w:rsidR="0045675D" w:rsidRPr="00483B4A" w14:paraId="50A6983E" w14:textId="77777777" w:rsidTr="009C0BF6">
        <w:trPr>
          <w:cantSplit/>
          <w:trHeight w:hRule="exact" w:val="551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505F577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74A88BC6" w14:textId="77777777" w:rsidTr="009C0BF6">
        <w:trPr>
          <w:cantSplit/>
          <w:trHeight w:hRule="exact" w:val="532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22B5D57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08B5C435" w14:textId="77777777" w:rsidTr="009C0BF6">
        <w:trPr>
          <w:cantSplit/>
          <w:trHeight w:hRule="exact" w:val="527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071B7A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4549082B" w14:textId="77777777" w:rsidTr="009C0BF6">
        <w:trPr>
          <w:cantSplit/>
          <w:trHeight w:hRule="exact" w:val="531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4D12A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18C6D8EE" w14:textId="77777777" w:rsidTr="009C0BF6">
        <w:trPr>
          <w:cantSplit/>
          <w:trHeight w:hRule="exact" w:val="545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CB3BEE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2C8EB1EE" w14:textId="77777777" w:rsidTr="009C0BF6">
        <w:trPr>
          <w:cantSplit/>
          <w:trHeight w:hRule="exact" w:val="1606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CD02B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会社概要に関する担当者連絡先</w:t>
            </w:r>
          </w:p>
          <w:p w14:paraId="124AD3D2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5BACDCBB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119CC9AE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6F1C039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390" w:type="dxa"/>
            <w:gridSpan w:val="6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82465" w14:textId="77777777" w:rsidR="0045675D" w:rsidRDefault="0045675D" w:rsidP="009C0BF6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所在地　〒</w:t>
            </w:r>
          </w:p>
          <w:p w14:paraId="0D4920CB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97BC704" w14:textId="77777777" w:rsidR="0045675D" w:rsidRPr="00483B4A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675D" w:rsidRPr="00483B4A" w14:paraId="4CFD73D3" w14:textId="77777777" w:rsidTr="009C0BF6">
        <w:trPr>
          <w:cantSplit/>
          <w:trHeight w:hRule="exact" w:val="509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CCA41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814CE" w14:textId="77777777" w:rsidR="0045675D" w:rsidRDefault="0045675D" w:rsidP="009C0BF6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所属・氏名</w:t>
            </w:r>
          </w:p>
          <w:p w14:paraId="7542D99B" w14:textId="77777777" w:rsidR="0045675D" w:rsidRDefault="0045675D" w:rsidP="009C0BF6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20A3070C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21507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TEL :</w:t>
            </w:r>
          </w:p>
        </w:tc>
      </w:tr>
      <w:tr w:rsidR="0045675D" w:rsidRPr="00483B4A" w14:paraId="080CB07A" w14:textId="77777777" w:rsidTr="009C0BF6">
        <w:trPr>
          <w:cantSplit/>
          <w:trHeight w:hRule="exact" w:val="493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14E07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B3D5A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DAB98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FAX ：</w:t>
            </w:r>
          </w:p>
        </w:tc>
      </w:tr>
      <w:tr w:rsidR="0045675D" w:rsidRPr="00483B4A" w14:paraId="62B42731" w14:textId="77777777" w:rsidTr="009C0BF6">
        <w:trPr>
          <w:cantSplit/>
          <w:trHeight w:hRule="exact" w:val="561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AEC05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D6266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89B8" w14:textId="77777777" w:rsidR="0045675D" w:rsidRDefault="0045675D" w:rsidP="009C0BF6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E-mail:</w:t>
            </w:r>
          </w:p>
        </w:tc>
      </w:tr>
      <w:tr w:rsidR="0045675D" w14:paraId="0C0CD996" w14:textId="77777777" w:rsidTr="009C0BF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98" w:type="dxa"/>
            <w:gridSpan w:val="7"/>
          </w:tcPr>
          <w:p w14:paraId="34506A5A" w14:textId="77777777" w:rsidR="0045675D" w:rsidRDefault="0045675D" w:rsidP="009C0BF6">
            <w:pPr>
              <w:pStyle w:val="a7"/>
              <w:tabs>
                <w:tab w:val="left" w:pos="9638"/>
              </w:tabs>
              <w:ind w:leftChars="0" w:left="0" w:right="839" w:firstLineChars="0" w:firstLine="0"/>
            </w:pPr>
          </w:p>
        </w:tc>
      </w:tr>
    </w:tbl>
    <w:p w14:paraId="64040FA1" w14:textId="77777777" w:rsidR="0045675D" w:rsidRPr="00483B4A" w:rsidRDefault="0045675D" w:rsidP="0045675D">
      <w:pPr>
        <w:pStyle w:val="a7"/>
        <w:tabs>
          <w:tab w:val="left" w:pos="9638"/>
        </w:tabs>
        <w:ind w:leftChars="0" w:left="0" w:right="839" w:firstLineChars="0" w:firstLine="0"/>
      </w:pPr>
    </w:p>
    <w:p w14:paraId="0AD87FEA" w14:textId="77777777" w:rsidR="00407863" w:rsidRDefault="00407863"/>
    <w:sectPr w:rsidR="00407863" w:rsidSect="00A4577A">
      <w:footerReference w:type="default" r:id="rId6"/>
      <w:pgSz w:w="11907" w:h="16839" w:code="9"/>
      <w:pgMar w:top="1200" w:right="800" w:bottom="1200" w:left="120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81B7" w14:textId="77777777" w:rsidR="00A93D90" w:rsidRDefault="00A93D90">
      <w:r>
        <w:separator/>
      </w:r>
    </w:p>
  </w:endnote>
  <w:endnote w:type="continuationSeparator" w:id="0">
    <w:p w14:paraId="0212042F" w14:textId="77777777" w:rsidR="00A93D90" w:rsidRDefault="00A9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charset w:val="80"/>
    <w:family w:val="modern"/>
    <w:pitch w:val="variable"/>
    <w:sig w:usb0="80000283" w:usb1="28E76CF8" w:usb2="00000011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E804" w14:textId="77777777" w:rsidR="00B95097" w:rsidRDefault="00B95097" w:rsidP="000555F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EB297" w14:textId="77777777" w:rsidR="00A93D90" w:rsidRDefault="00A93D90">
      <w:r>
        <w:separator/>
      </w:r>
    </w:p>
  </w:footnote>
  <w:footnote w:type="continuationSeparator" w:id="0">
    <w:p w14:paraId="403DDFEF" w14:textId="77777777" w:rsidR="00A93D90" w:rsidRDefault="00A9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5D"/>
    <w:rsid w:val="00045563"/>
    <w:rsid w:val="0005524B"/>
    <w:rsid w:val="00146E66"/>
    <w:rsid w:val="0016670D"/>
    <w:rsid w:val="001D49B5"/>
    <w:rsid w:val="001E7C1F"/>
    <w:rsid w:val="00261D81"/>
    <w:rsid w:val="002D4EDA"/>
    <w:rsid w:val="00375987"/>
    <w:rsid w:val="003E6615"/>
    <w:rsid w:val="00407863"/>
    <w:rsid w:val="0041597E"/>
    <w:rsid w:val="0045675D"/>
    <w:rsid w:val="004A645D"/>
    <w:rsid w:val="004D1D6E"/>
    <w:rsid w:val="004D452C"/>
    <w:rsid w:val="00572797"/>
    <w:rsid w:val="00596A0F"/>
    <w:rsid w:val="005C5B09"/>
    <w:rsid w:val="005F6CE4"/>
    <w:rsid w:val="006045DC"/>
    <w:rsid w:val="006212DE"/>
    <w:rsid w:val="0074533A"/>
    <w:rsid w:val="0075013A"/>
    <w:rsid w:val="007817F2"/>
    <w:rsid w:val="00781B9D"/>
    <w:rsid w:val="007D47C7"/>
    <w:rsid w:val="00865D4F"/>
    <w:rsid w:val="00897B22"/>
    <w:rsid w:val="00924928"/>
    <w:rsid w:val="009C59A5"/>
    <w:rsid w:val="00A93D90"/>
    <w:rsid w:val="00B13509"/>
    <w:rsid w:val="00B4760E"/>
    <w:rsid w:val="00B95097"/>
    <w:rsid w:val="00BD5284"/>
    <w:rsid w:val="00BF6DF0"/>
    <w:rsid w:val="00C8199B"/>
    <w:rsid w:val="00C93C36"/>
    <w:rsid w:val="00CA03B9"/>
    <w:rsid w:val="00CD2EAB"/>
    <w:rsid w:val="00D14EEC"/>
    <w:rsid w:val="00D373B0"/>
    <w:rsid w:val="00D602C6"/>
    <w:rsid w:val="00D87A2C"/>
    <w:rsid w:val="00EC6CA7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F774F"/>
  <w15:chartTrackingRefBased/>
  <w15:docId w15:val="{12DAA9C9-153A-4D88-80F9-307481FF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5D"/>
    <w:pPr>
      <w:widowControl w:val="0"/>
      <w:jc w:val="both"/>
    </w:pPr>
    <w:rPr>
      <w:rFonts w:ascii="Arial" w:eastAsia="IPA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6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5675D"/>
    <w:rPr>
      <w:rFonts w:ascii="Arial" w:eastAsia="IPAゴシック" w:hAnsi="Arial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45675D"/>
  </w:style>
  <w:style w:type="character" w:customStyle="1" w:styleId="a6">
    <w:name w:val="日付 (文字)"/>
    <w:basedOn w:val="a0"/>
    <w:link w:val="a5"/>
    <w:uiPriority w:val="99"/>
    <w:semiHidden/>
    <w:rsid w:val="0045675D"/>
    <w:rPr>
      <w:rFonts w:ascii="Arial" w:eastAsia="IPAゴシック" w:hAnsi="Arial" w:cs="Times New Roman"/>
      <w:szCs w:val="24"/>
    </w:rPr>
  </w:style>
  <w:style w:type="paragraph" w:styleId="a7">
    <w:name w:val="Body Text Indent"/>
    <w:basedOn w:val="a"/>
    <w:link w:val="a8"/>
    <w:rsid w:val="0045675D"/>
    <w:pPr>
      <w:ind w:leftChars="200" w:left="420" w:firstLineChars="100" w:firstLine="210"/>
    </w:pPr>
    <w:rPr>
      <w:rFonts w:ascii="Century" w:eastAsia="ＭＳ 明朝" w:hAnsi="Century"/>
    </w:rPr>
  </w:style>
  <w:style w:type="character" w:customStyle="1" w:styleId="a8">
    <w:name w:val="本文インデント (文字)"/>
    <w:basedOn w:val="a0"/>
    <w:link w:val="a7"/>
    <w:rsid w:val="0045675D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66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670D"/>
    <w:rPr>
      <w:rFonts w:ascii="Arial" w:eastAsia="IPA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2024-08-07T01:57:00Z</dcterms:created>
  <dcterms:modified xsi:type="dcterms:W3CDTF">2024-08-07T01:57:00Z</dcterms:modified>
</cp:coreProperties>
</file>