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r w:rsidRPr="003D0346">
        <w:rPr>
          <w:rFonts w:ascii="ＭＳ Ｐ明朝" w:eastAsia="ＭＳ Ｐ明朝" w:hAnsi="ＭＳ Ｐ明朝" w:hint="eastAsia"/>
          <w:color w:val="000000"/>
          <w:sz w:val="28"/>
          <w:szCs w:val="28"/>
        </w:rPr>
        <w:t>機密保持誓約書</w:t>
      </w:r>
    </w:p>
    <w:p w14:paraId="41FE2076" w14:textId="7B055E40"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2619F6">
        <w:rPr>
          <w:rFonts w:ascii="ＭＳ Ｐ明朝" w:eastAsia="ＭＳ Ｐ明朝" w:hAnsi="ＭＳ Ｐ明朝" w:hint="eastAsia"/>
          <w:color w:val="000000"/>
          <w:szCs w:val="21"/>
        </w:rPr>
        <w:t>６</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後</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藤</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 xml:space="preserve">　稔　</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26B82E5A"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2611BB" w:rsidRPr="002611BB">
        <w:rPr>
          <w:rFonts w:ascii="ＭＳ Ｐ明朝" w:eastAsia="ＭＳ Ｐ明朝" w:hAnsi="ＭＳ Ｐ明朝" w:hint="eastAsia"/>
        </w:rPr>
        <w:t>中小機構　無線ＬＡＮの更改構築及び運用保守業務</w:t>
      </w:r>
      <w:r w:rsidR="002611BB">
        <w:rPr>
          <w:rFonts w:ascii="ＭＳ Ｐ明朝" w:eastAsia="ＭＳ Ｐ明朝" w:hAnsi="ＭＳ Ｐ明朝" w:hint="eastAsia"/>
        </w:rPr>
        <w:t>」</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C14E" w14:textId="77777777" w:rsidR="003F4971" w:rsidRDefault="003F4971" w:rsidP="00337E13">
      <w:pPr>
        <w:spacing w:line="240" w:lineRule="auto"/>
      </w:pPr>
      <w:r>
        <w:separator/>
      </w:r>
    </w:p>
  </w:endnote>
  <w:endnote w:type="continuationSeparator" w:id="0">
    <w:p w14:paraId="47B648D8" w14:textId="77777777" w:rsidR="003F4971" w:rsidRDefault="003F4971"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03E97" w14:textId="77777777" w:rsidR="003F4971" w:rsidRDefault="003F4971" w:rsidP="00337E13">
      <w:pPr>
        <w:spacing w:line="240" w:lineRule="auto"/>
      </w:pPr>
      <w:r>
        <w:separator/>
      </w:r>
    </w:p>
  </w:footnote>
  <w:footnote w:type="continuationSeparator" w:id="0">
    <w:p w14:paraId="09DD1CEB" w14:textId="77777777" w:rsidR="003F4971" w:rsidRDefault="003F4971"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6833"/>
    <w:rsid w:val="00197320"/>
    <w:rsid w:val="001B415C"/>
    <w:rsid w:val="002611BB"/>
    <w:rsid w:val="002619F6"/>
    <w:rsid w:val="00337E13"/>
    <w:rsid w:val="00375DDE"/>
    <w:rsid w:val="003D0346"/>
    <w:rsid w:val="003F4971"/>
    <w:rsid w:val="0046415F"/>
    <w:rsid w:val="00521DD1"/>
    <w:rsid w:val="00584E1E"/>
    <w:rsid w:val="006558C0"/>
    <w:rsid w:val="0065763D"/>
    <w:rsid w:val="006819D1"/>
    <w:rsid w:val="0072392D"/>
    <w:rsid w:val="007A463C"/>
    <w:rsid w:val="009276C8"/>
    <w:rsid w:val="00980074"/>
    <w:rsid w:val="00A029E1"/>
    <w:rsid w:val="00A84565"/>
    <w:rsid w:val="00AD103F"/>
    <w:rsid w:val="00BF6405"/>
    <w:rsid w:val="00CB6042"/>
    <w:rsid w:val="00D17381"/>
    <w:rsid w:val="00D65DF9"/>
    <w:rsid w:val="00D75288"/>
    <w:rsid w:val="00DF12DD"/>
    <w:rsid w:val="00E653C0"/>
    <w:rsid w:val="00F6571F"/>
    <w:rsid w:val="00F7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2024-06-21T08:18:00Z</dcterms:created>
  <dcterms:modified xsi:type="dcterms:W3CDTF">2024-06-21T08:18:00Z</dcterms:modified>
</cp:coreProperties>
</file>