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8CDD7" w14:textId="32507598" w:rsidR="000601C0" w:rsidRPr="000601C0" w:rsidRDefault="00C0064E" w:rsidP="000601C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DA79D3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（様式１）</w:t>
      </w:r>
    </w:p>
    <w:p w14:paraId="128D942A" w14:textId="77777777" w:rsidR="000601C0" w:rsidRPr="000601C0" w:rsidRDefault="000601C0" w:rsidP="000601C0">
      <w:pPr>
        <w:autoSpaceDE w:val="0"/>
        <w:autoSpaceDN w:val="0"/>
        <w:adjustRightInd w:val="0"/>
        <w:jc w:val="right"/>
        <w:rPr>
          <w:rFonts w:ascii="HG丸ｺﾞｼｯｸM-PRO" w:eastAsia="HG丸ｺﾞｼｯｸM-PRO" w:hAnsi="Arial" w:cs="MS-Mincho"/>
          <w:kern w:val="0"/>
          <w:sz w:val="24"/>
        </w:rPr>
      </w:pPr>
    </w:p>
    <w:p w14:paraId="5C79C7AD" w14:textId="77777777" w:rsidR="000601C0" w:rsidRPr="000601C0" w:rsidRDefault="000601C0" w:rsidP="000601C0">
      <w:pPr>
        <w:autoSpaceDE w:val="0"/>
        <w:autoSpaceDN w:val="0"/>
        <w:adjustRightInd w:val="0"/>
        <w:jc w:val="righ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令和　　年　　月　　日</w:t>
      </w:r>
    </w:p>
    <w:p w14:paraId="2F0353B1" w14:textId="77777777" w:rsidR="000601C0" w:rsidRPr="000601C0" w:rsidRDefault="000601C0" w:rsidP="000601C0">
      <w:pPr>
        <w:autoSpaceDE w:val="0"/>
        <w:autoSpaceDN w:val="0"/>
        <w:adjustRightInd w:val="0"/>
        <w:jc w:val="center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46EE2F6F" w14:textId="272419ED" w:rsidR="000601C0" w:rsidRPr="000601C0" w:rsidRDefault="000601C0" w:rsidP="000601C0">
      <w:pPr>
        <w:autoSpaceDE w:val="0"/>
        <w:autoSpaceDN w:val="0"/>
        <w:adjustRightInd w:val="0"/>
        <w:jc w:val="center"/>
        <w:rPr>
          <w:rFonts w:ascii="HG丸ｺﾞｼｯｸM-PRO" w:eastAsia="HG丸ｺﾞｼｯｸM-PRO" w:hAnsi="Arial" w:cs="MS-Mincho"/>
          <w:kern w:val="0"/>
          <w:sz w:val="22"/>
          <w:szCs w:val="22"/>
          <w:lang w:eastAsia="zh-TW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  <w:lang w:eastAsia="zh-TW"/>
        </w:rPr>
        <w:t>参加意思確認書</w:t>
      </w:r>
    </w:p>
    <w:p w14:paraId="3A9E8B45" w14:textId="77777777" w:rsidR="000601C0" w:rsidRPr="000601C0" w:rsidRDefault="000601C0" w:rsidP="000601C0">
      <w:pPr>
        <w:autoSpaceDE w:val="0"/>
        <w:autoSpaceDN w:val="0"/>
        <w:adjustRightInd w:val="0"/>
        <w:rPr>
          <w:rFonts w:ascii="HG丸ｺﾞｼｯｸM-PRO" w:eastAsia="HG丸ｺﾞｼｯｸM-PRO" w:hAnsi="Arial" w:cs="MS-Mincho"/>
          <w:kern w:val="0"/>
          <w:sz w:val="22"/>
          <w:szCs w:val="22"/>
          <w:lang w:eastAsia="zh-TW"/>
        </w:rPr>
      </w:pPr>
    </w:p>
    <w:p w14:paraId="6F5196A7" w14:textId="77777777" w:rsidR="000601C0" w:rsidRPr="000601C0" w:rsidRDefault="000601C0" w:rsidP="000601C0">
      <w:pPr>
        <w:autoSpaceDE w:val="0"/>
        <w:autoSpaceDN w:val="0"/>
        <w:adjustRightInd w:val="0"/>
        <w:rPr>
          <w:rFonts w:ascii="HG丸ｺﾞｼｯｸM-PRO" w:eastAsia="HG丸ｺﾞｼｯｸM-PRO" w:hAnsi="Arial" w:cs="MS-Mincho"/>
          <w:kern w:val="0"/>
          <w:sz w:val="22"/>
          <w:szCs w:val="22"/>
          <w:lang w:eastAsia="zh-TW"/>
        </w:rPr>
      </w:pPr>
    </w:p>
    <w:p w14:paraId="280D748A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  <w:lang w:eastAsia="zh-TW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  <w:lang w:eastAsia="zh-TW"/>
        </w:rPr>
        <w:t>独立行政法人 中小企業基盤整備機構</w:t>
      </w:r>
    </w:p>
    <w:p w14:paraId="273C8CF4" w14:textId="5C508C64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 xml:space="preserve">事業承継・再生支援部長　</w:t>
      </w:r>
      <w:r w:rsidR="00BA220E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田中　学</w:t>
      </w: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 xml:space="preserve">　あて</w:t>
      </w:r>
    </w:p>
    <w:p w14:paraId="58F836AB" w14:textId="77777777" w:rsidR="000601C0" w:rsidRPr="007221DC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</w:rPr>
      </w:pPr>
    </w:p>
    <w:p w14:paraId="455629A5" w14:textId="77777777" w:rsidR="000601C0" w:rsidRPr="000601C0" w:rsidRDefault="000601C0" w:rsidP="000601C0">
      <w:pPr>
        <w:autoSpaceDE w:val="0"/>
        <w:autoSpaceDN w:val="0"/>
        <w:adjustRightInd w:val="0"/>
        <w:ind w:firstLineChars="1400" w:firstLine="308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  <w:lang w:eastAsia="zh-TW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  <w:lang w:eastAsia="zh-TW"/>
        </w:rPr>
        <w:t>提出者　〒</w:t>
      </w:r>
    </w:p>
    <w:p w14:paraId="15886B85" w14:textId="77777777" w:rsidR="000601C0" w:rsidRPr="000601C0" w:rsidRDefault="000601C0" w:rsidP="000601C0">
      <w:pPr>
        <w:autoSpaceDE w:val="0"/>
        <w:autoSpaceDN w:val="0"/>
        <w:adjustRightInd w:val="0"/>
        <w:ind w:firstLineChars="1800" w:firstLine="396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  <w:lang w:eastAsia="zh-TW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  <w:lang w:eastAsia="zh-TW"/>
        </w:rPr>
        <w:t>住所</w:t>
      </w:r>
    </w:p>
    <w:p w14:paraId="2D919938" w14:textId="77777777" w:rsidR="000601C0" w:rsidRPr="000601C0" w:rsidRDefault="000601C0" w:rsidP="000601C0">
      <w:pPr>
        <w:autoSpaceDE w:val="0"/>
        <w:autoSpaceDN w:val="0"/>
        <w:adjustRightInd w:val="0"/>
        <w:ind w:firstLineChars="1800" w:firstLine="396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  <w:lang w:eastAsia="zh-TW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  <w:lang w:eastAsia="zh-TW"/>
        </w:rPr>
        <w:t>社名</w:t>
      </w:r>
    </w:p>
    <w:p w14:paraId="45AFD342" w14:textId="336C6957" w:rsidR="000601C0" w:rsidRPr="000601C0" w:rsidRDefault="000601C0" w:rsidP="000601C0">
      <w:pPr>
        <w:autoSpaceDE w:val="0"/>
        <w:autoSpaceDN w:val="0"/>
        <w:adjustRightInd w:val="0"/>
        <w:ind w:firstLineChars="1800" w:firstLine="396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  <w:lang w:eastAsia="zh-TW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  <w:lang w:eastAsia="zh-TW"/>
        </w:rPr>
        <w:t xml:space="preserve">代表者役職氏名　　　　　　　　　　</w:t>
      </w:r>
      <w:r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  <w:lang w:eastAsia="zh-TW"/>
        </w:rPr>
        <w:t xml:space="preserve">　</w:t>
      </w: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  <w:lang w:eastAsia="zh-TW"/>
        </w:rPr>
        <w:t xml:space="preserve">　印</w:t>
      </w:r>
    </w:p>
    <w:p w14:paraId="0548639F" w14:textId="77777777" w:rsidR="000601C0" w:rsidRPr="000601C0" w:rsidRDefault="000601C0" w:rsidP="000601C0">
      <w:pPr>
        <w:autoSpaceDE w:val="0"/>
        <w:autoSpaceDN w:val="0"/>
        <w:adjustRightInd w:val="0"/>
        <w:ind w:firstLineChars="1800" w:firstLine="3960"/>
        <w:jc w:val="left"/>
        <w:rPr>
          <w:rFonts w:ascii="HG丸ｺﾞｼｯｸM-PRO" w:eastAsia="HG丸ｺﾞｼｯｸM-PRO" w:hAnsi="Arial" w:cs="MS-Mincho"/>
          <w:color w:val="000000" w:themeColor="text1"/>
          <w:kern w:val="0"/>
          <w:sz w:val="22"/>
          <w:szCs w:val="22"/>
          <w:lang w:eastAsia="zh-TW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  <w:lang w:eastAsia="zh-TW"/>
        </w:rPr>
        <w:t>担当者所属役職氏名</w:t>
      </w:r>
    </w:p>
    <w:p w14:paraId="452279AB" w14:textId="77777777" w:rsidR="000601C0" w:rsidRPr="000601C0" w:rsidRDefault="000601C0" w:rsidP="000601C0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Arial" w:cs="TimesNewRomanPSMT"/>
          <w:color w:val="000000" w:themeColor="text1"/>
          <w:kern w:val="0"/>
          <w:sz w:val="22"/>
          <w:szCs w:val="22"/>
          <w:lang w:eastAsia="zh-TW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  <w:lang w:eastAsia="zh-TW"/>
        </w:rPr>
        <w:t>連絡先電話番号</w:t>
      </w:r>
    </w:p>
    <w:p w14:paraId="56A263B8" w14:textId="77777777" w:rsidR="000601C0" w:rsidRPr="000601C0" w:rsidRDefault="000601C0" w:rsidP="000601C0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Arial" w:cs="TimesNewRomanPSMT"/>
          <w:color w:val="000000" w:themeColor="text1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color w:val="000000" w:themeColor="text1"/>
          <w:kern w:val="0"/>
          <w:sz w:val="22"/>
          <w:szCs w:val="22"/>
        </w:rPr>
        <w:t>メールアドレス</w:t>
      </w:r>
    </w:p>
    <w:p w14:paraId="2ED87870" w14:textId="77777777" w:rsidR="000601C0" w:rsidRPr="000601C0" w:rsidRDefault="000601C0" w:rsidP="000601C0">
      <w:pPr>
        <w:autoSpaceDE w:val="0"/>
        <w:autoSpaceDN w:val="0"/>
        <w:adjustRightInd w:val="0"/>
        <w:rPr>
          <w:rFonts w:ascii="HG丸ｺﾞｼｯｸM-PRO" w:eastAsia="HG丸ｺﾞｼｯｸM-PRO" w:hAnsi="Arial" w:cs="TimesNewRomanPSMT"/>
          <w:color w:val="000000" w:themeColor="text1"/>
          <w:kern w:val="0"/>
          <w:sz w:val="22"/>
          <w:szCs w:val="22"/>
        </w:rPr>
      </w:pPr>
    </w:p>
    <w:p w14:paraId="41913E6C" w14:textId="77777777" w:rsidR="000601C0" w:rsidRPr="000601C0" w:rsidRDefault="000601C0" w:rsidP="000601C0">
      <w:pPr>
        <w:autoSpaceDE w:val="0"/>
        <w:autoSpaceDN w:val="0"/>
        <w:adjustRightInd w:val="0"/>
        <w:rPr>
          <w:rFonts w:ascii="HG丸ｺﾞｼｯｸM-PRO" w:eastAsia="HG丸ｺﾞｼｯｸM-PRO" w:hAnsi="Arial" w:cs="TimesNewRomanPSMT"/>
          <w:color w:val="000000" w:themeColor="text1"/>
          <w:kern w:val="0"/>
          <w:sz w:val="22"/>
          <w:szCs w:val="22"/>
        </w:rPr>
      </w:pPr>
    </w:p>
    <w:p w14:paraId="508222DB" w14:textId="391ABCD7" w:rsidR="000601C0" w:rsidRPr="000601C0" w:rsidRDefault="000601C0" w:rsidP="00FA29D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  <w:szCs w:val="22"/>
        </w:rPr>
      </w:pPr>
      <w:r w:rsidRPr="00382338">
        <w:rPr>
          <w:rFonts w:ascii="HG丸ｺﾞｼｯｸM-PRO" w:eastAsia="HG丸ｺﾞｼｯｸM-PRO" w:hAnsi="Arial" w:cs="MS-Mincho" w:hint="eastAsia"/>
          <w:color w:val="000000" w:themeColor="text1"/>
          <w:w w:val="98"/>
          <w:kern w:val="0"/>
          <w:sz w:val="22"/>
          <w:szCs w:val="22"/>
          <w:fitText w:val="8250" w:id="-1180446976"/>
        </w:rPr>
        <w:t>「</w:t>
      </w:r>
      <w:r w:rsidR="004A57EA" w:rsidRPr="00382338">
        <w:rPr>
          <w:rFonts w:ascii="HG丸ｺﾞｼｯｸM-PRO" w:eastAsia="HG丸ｺﾞｼｯｸM-PRO" w:hAnsi="HG丸ｺﾞｼｯｸM-PRO" w:hint="eastAsia"/>
          <w:color w:val="000000" w:themeColor="text1"/>
          <w:w w:val="98"/>
          <w:sz w:val="22"/>
          <w:szCs w:val="22"/>
          <w:fitText w:val="8250" w:id="-1180446976"/>
        </w:rPr>
        <w:t>令和７年度　事業承継・引継ぎ支援事業データベース機能改善及び保守管理業務</w:t>
      </w:r>
      <w:r w:rsidRPr="00382338">
        <w:rPr>
          <w:rFonts w:ascii="HG丸ｺﾞｼｯｸM-PRO" w:eastAsia="HG丸ｺﾞｼｯｸM-PRO" w:hAnsi="HG丸ｺﾞｼｯｸM-PRO" w:cs="MS-Mincho" w:hint="eastAsia"/>
          <w:color w:val="000000" w:themeColor="text1"/>
          <w:w w:val="98"/>
          <w:kern w:val="0"/>
          <w:sz w:val="22"/>
          <w:szCs w:val="22"/>
          <w:fitText w:val="8250" w:id="-1180446976"/>
        </w:rPr>
        <w:t>」</w:t>
      </w:r>
      <w:r w:rsidRPr="000601C0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  <w:szCs w:val="22"/>
        </w:rPr>
        <w:t>に</w:t>
      </w:r>
      <w:r w:rsidR="00642FA8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  <w:szCs w:val="22"/>
        </w:rPr>
        <w:t>関する</w:t>
      </w:r>
      <w:r w:rsidRPr="000601C0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  <w:szCs w:val="22"/>
        </w:rPr>
        <w:t>契約事前確認公募の公募要領において、応募要件を満たしており、業務への参加を希望しますの</w:t>
      </w:r>
      <w:r w:rsidRPr="000601C0">
        <w:rPr>
          <w:rFonts w:ascii="HG丸ｺﾞｼｯｸM-PRO" w:eastAsia="HG丸ｺﾞｼｯｸM-PRO" w:hAnsi="HG丸ｺﾞｼｯｸM-PRO" w:cs="MS-Mincho" w:hint="eastAsia"/>
          <w:kern w:val="0"/>
          <w:sz w:val="22"/>
          <w:szCs w:val="22"/>
        </w:rPr>
        <w:t>で参加意思確認書を提出します。</w:t>
      </w:r>
    </w:p>
    <w:p w14:paraId="2B8006F9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10E647BF" w14:textId="77777777" w:rsidR="000601C0" w:rsidRDefault="000601C0" w:rsidP="000601C0">
      <w:pPr>
        <w:pStyle w:val="af3"/>
      </w:pPr>
      <w:r w:rsidRPr="000601C0">
        <w:rPr>
          <w:rFonts w:hint="eastAsia"/>
        </w:rPr>
        <w:t>記</w:t>
      </w:r>
    </w:p>
    <w:p w14:paraId="1235C7AB" w14:textId="179E8E85" w:rsid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38CE4B93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34399ADA" w14:textId="04D0FD22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１　会社概要</w:t>
      </w:r>
    </w:p>
    <w:p w14:paraId="20F66BB9" w14:textId="4872D2F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BFB05" wp14:editId="78142D30">
                <wp:simplePos x="0" y="0"/>
                <wp:positionH relativeFrom="rightMargin">
                  <wp:align>left</wp:align>
                </wp:positionH>
                <wp:positionV relativeFrom="paragraph">
                  <wp:posOffset>38100</wp:posOffset>
                </wp:positionV>
                <wp:extent cx="90805" cy="638175"/>
                <wp:effectExtent l="0" t="0" r="23495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E824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0;margin-top:3pt;width:7.15pt;height:50.2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">
                <v:textbox inset="5.85pt,.7pt,5.85pt,.7pt"/>
                <w10:wrap anchorx="margin"/>
              </v:shape>
            </w:pict>
          </mc:Fallback>
        </mc:AlternateContent>
      </w:r>
      <w:r w:rsidRPr="000601C0">
        <w:rPr>
          <w:rFonts w:ascii="HG丸ｺﾞｼｯｸM-PRO" w:eastAsia="HG丸ｺﾞｼｯｸM-PRO" w:hAnsi="Arial" w:cs="MS-Minch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732B7" wp14:editId="655C7513">
                <wp:simplePos x="0" y="0"/>
                <wp:positionH relativeFrom="margin">
                  <wp:posOffset>133350</wp:posOffset>
                </wp:positionH>
                <wp:positionV relativeFrom="paragraph">
                  <wp:posOffset>47625</wp:posOffset>
                </wp:positionV>
                <wp:extent cx="90805" cy="542925"/>
                <wp:effectExtent l="0" t="0" r="2349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leftBracket">
                          <a:avLst>
                            <a:gd name="adj" fmla="val 498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102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.5pt;margin-top:3.75pt;width:7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">
                <v:textbox inset="5.85pt,.7pt,5.85pt,.7pt"/>
                <w10:wrap anchorx="margin"/>
              </v:shape>
            </w:pict>
          </mc:Fallback>
        </mc:AlternateContent>
      </w: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 xml:space="preserve">　　　会社概要を裏面に記載し添付してください。</w:t>
      </w:r>
    </w:p>
    <w:p w14:paraId="288F5979" w14:textId="63AFCDA4" w:rsidR="000601C0" w:rsidRPr="000601C0" w:rsidRDefault="000601C0" w:rsidP="000601C0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（パンフレット等で代用できる場合は、パンフレットを添付してください。）</w:t>
      </w:r>
    </w:p>
    <w:p w14:paraId="1E683274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 xml:space="preserve">　　　</w:t>
      </w:r>
    </w:p>
    <w:p w14:paraId="1E644829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08311355" w14:textId="235685AA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２　応募要件</w:t>
      </w:r>
    </w:p>
    <w:p w14:paraId="7AEFF785" w14:textId="0D5EA7A5" w:rsid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F5865" wp14:editId="7E28E54D">
                <wp:simplePos x="0" y="0"/>
                <wp:positionH relativeFrom="rightMargin">
                  <wp:align>left</wp:align>
                </wp:positionH>
                <wp:positionV relativeFrom="paragraph">
                  <wp:posOffset>24765</wp:posOffset>
                </wp:positionV>
                <wp:extent cx="90805" cy="990600"/>
                <wp:effectExtent l="0" t="0" r="2349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0600"/>
                        </a:xfrm>
                        <a:prstGeom prst="rightBracket">
                          <a:avLst>
                            <a:gd name="adj" fmla="val 90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56B5" id="AutoShape 5" o:spid="_x0000_s1026" type="#_x0000_t86" style="position:absolute;left:0;text-align:left;margin-left:0;margin-top:1.95pt;width:7.15pt;height:78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">
                <v:textbox inset="5.85pt,.7pt,5.85pt,.7pt"/>
                <w10:wrap anchorx="margin"/>
              </v:shape>
            </w:pict>
          </mc:Fallback>
        </mc:AlternateContent>
      </w:r>
      <w:r w:rsidRPr="000601C0">
        <w:rPr>
          <w:rFonts w:ascii="HG丸ｺﾞｼｯｸM-PRO" w:eastAsia="HG丸ｺﾞｼｯｸM-PRO" w:hAnsi="Arial" w:cs="MS-Minch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B28ED" wp14:editId="61296DB0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90805" cy="933450"/>
                <wp:effectExtent l="9525" t="9525" r="1397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33450"/>
                        </a:xfrm>
                        <a:prstGeom prst="leftBracket">
                          <a:avLst>
                            <a:gd name="adj" fmla="val 856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48FC" id="AutoShape 4" o:spid="_x0000_s1026" type="#_x0000_t85" style="position:absolute;left:0;text-align:left;margin-left:11.25pt;margin-top:3.75pt;width:7.1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">
                <v:textbox inset="5.85pt,.7pt,5.85pt,.7pt"/>
              </v:shape>
            </w:pict>
          </mc:Fallback>
        </mc:AlternateContent>
      </w: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 xml:space="preserve">　　　公募要領に掲げる　３応募要件（１）～（</w:t>
      </w:r>
      <w:r w:rsidR="00053842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７</w:t>
      </w: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）を満たしていることについて</w:t>
      </w:r>
    </w:p>
    <w:p w14:paraId="0F0BA0CE" w14:textId="5588C4BA" w:rsidR="000601C0" w:rsidRPr="000601C0" w:rsidRDefault="000601C0" w:rsidP="000601C0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記載してください。</w:t>
      </w:r>
    </w:p>
    <w:p w14:paraId="09532EB5" w14:textId="61917A24" w:rsidR="000601C0" w:rsidRDefault="000601C0" w:rsidP="000601C0">
      <w:pPr>
        <w:autoSpaceDE w:val="0"/>
        <w:autoSpaceDN w:val="0"/>
        <w:adjustRightInd w:val="0"/>
        <w:ind w:leftChars="400" w:left="84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※（３）～（５）については別途要件を満たすことを証する書類の写しを</w:t>
      </w:r>
    </w:p>
    <w:p w14:paraId="37D0AD9D" w14:textId="7509857E" w:rsidR="000601C0" w:rsidRPr="000601C0" w:rsidRDefault="000601C0" w:rsidP="000601C0">
      <w:pPr>
        <w:autoSpaceDE w:val="0"/>
        <w:autoSpaceDN w:val="0"/>
        <w:adjustRightInd w:val="0"/>
        <w:ind w:firstLineChars="500" w:firstLine="110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添付してください。</w:t>
      </w:r>
    </w:p>
    <w:p w14:paraId="5BA13048" w14:textId="77777777" w:rsidR="000601C0" w:rsidRPr="000601C0" w:rsidRDefault="000601C0" w:rsidP="000601C0">
      <w:pPr>
        <w:autoSpaceDE w:val="0"/>
        <w:autoSpaceDN w:val="0"/>
        <w:adjustRightInd w:val="0"/>
        <w:jc w:val="left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3A106BBF" w14:textId="77777777" w:rsidR="000601C0" w:rsidRPr="000601C0" w:rsidRDefault="000601C0" w:rsidP="000601C0">
      <w:pPr>
        <w:ind w:firstLine="1"/>
        <w:rPr>
          <w:rFonts w:ascii="HG丸ｺﾞｼｯｸM-PRO" w:eastAsia="HG丸ｺﾞｼｯｸM-PRO" w:hAnsi="Arial" w:cs="MS-Mincho"/>
          <w:kern w:val="0"/>
          <w:sz w:val="22"/>
          <w:szCs w:val="22"/>
        </w:rPr>
      </w:pPr>
    </w:p>
    <w:p w14:paraId="23024306" w14:textId="77777777" w:rsidR="000601C0" w:rsidRPr="000601C0" w:rsidRDefault="000601C0" w:rsidP="000601C0">
      <w:pPr>
        <w:ind w:firstLine="1"/>
        <w:rPr>
          <w:rFonts w:ascii="HG丸ｺﾞｼｯｸM-PRO" w:eastAsia="HG丸ｺﾞｼｯｸM-PRO" w:hAnsi="Arial" w:cs="MS-Mincho"/>
          <w:kern w:val="0"/>
          <w:sz w:val="22"/>
          <w:szCs w:val="22"/>
        </w:rPr>
      </w:pPr>
      <w:r w:rsidRPr="000601C0">
        <w:rPr>
          <w:rFonts w:ascii="HG丸ｺﾞｼｯｸM-PRO" w:eastAsia="HG丸ｺﾞｼｯｸM-PRO" w:hAnsi="Arial" w:cs="MS-Mincho" w:hint="eastAsia"/>
          <w:kern w:val="0"/>
          <w:sz w:val="22"/>
          <w:szCs w:val="22"/>
        </w:rPr>
        <w:t>※　記載しきれない場合は、別紙添付でも可。</w:t>
      </w:r>
    </w:p>
    <w:p w14:paraId="28D1FF58" w14:textId="05ADAF51" w:rsidR="000601C0" w:rsidRDefault="000601C0" w:rsidP="000601C0">
      <w:pPr>
        <w:autoSpaceDE w:val="0"/>
        <w:autoSpaceDN w:val="0"/>
        <w:adjustRightInd w:val="0"/>
        <w:ind w:left="180" w:hangingChars="90" w:hanging="18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32B73B7" w14:textId="77777777" w:rsidR="000601C0" w:rsidRPr="00382338" w:rsidRDefault="000601C0" w:rsidP="000601C0">
      <w:pPr>
        <w:autoSpaceDE w:val="0"/>
        <w:autoSpaceDN w:val="0"/>
        <w:adjustRightInd w:val="0"/>
        <w:ind w:left="180" w:hangingChars="90" w:hanging="18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7B2442E" w14:textId="2811F2E7" w:rsidR="000601C0" w:rsidRDefault="000601C0" w:rsidP="000601C0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0601C0">
        <w:rPr>
          <w:rFonts w:ascii="ＭＳ ゴシック" w:eastAsia="ＭＳ ゴシック" w:hAnsi="ＭＳ ゴシック" w:hint="eastAsia"/>
          <w:sz w:val="32"/>
          <w:szCs w:val="40"/>
        </w:rPr>
        <w:t>会社概要</w:t>
      </w:r>
    </w:p>
    <w:p w14:paraId="53A0456F" w14:textId="77777777" w:rsidR="000601C0" w:rsidRPr="000601C0" w:rsidRDefault="000601C0" w:rsidP="000601C0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40"/>
        </w:rPr>
      </w:pPr>
    </w:p>
    <w:tbl>
      <w:tblPr>
        <w:tblpPr w:leftFromText="142" w:rightFromText="142" w:vertAnchor="text" w:horzAnchor="margin" w:tblpXSpec="center" w:tblpY="182"/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8"/>
        <w:gridCol w:w="1783"/>
        <w:gridCol w:w="1159"/>
        <w:gridCol w:w="10"/>
        <w:gridCol w:w="244"/>
        <w:gridCol w:w="4596"/>
      </w:tblGrid>
      <w:tr w:rsidR="000601C0" w:rsidRPr="000601C0" w14:paraId="4C0FC9A5" w14:textId="77777777" w:rsidTr="000601C0">
        <w:trPr>
          <w:cantSplit/>
          <w:trHeight w:hRule="exact" w:val="553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AE406E" w14:textId="77777777" w:rsidR="000601C0" w:rsidRPr="000601C0" w:rsidRDefault="000601C0" w:rsidP="000601C0">
            <w:pPr>
              <w:tabs>
                <w:tab w:val="left" w:pos="153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会　社　名</w:t>
            </w:r>
          </w:p>
        </w:tc>
        <w:tc>
          <w:tcPr>
            <w:tcW w:w="779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3EA974C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69BB288E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717EE64E" w14:textId="77777777" w:rsidTr="000601C0">
        <w:trPr>
          <w:cantSplit/>
          <w:trHeight w:hRule="exact" w:val="53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B794AA" w14:textId="77777777" w:rsidR="000601C0" w:rsidRPr="000601C0" w:rsidRDefault="000601C0" w:rsidP="000601C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代表者氏名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EE970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59DE69EB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3C5B" w14:textId="77777777" w:rsidR="000601C0" w:rsidRPr="000601C0" w:rsidRDefault="000601C0" w:rsidP="000601C0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0601C0">
              <w:rPr>
                <w:rFonts w:ascii="ＭＳ ゴシック" w:eastAsia="ＭＳ ゴシック" w:hAnsi="ＭＳ ゴシック"/>
                <w:noProof/>
                <w:szCs w:val="21"/>
              </w:rPr>
              <w:t>URL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9223CAF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7802FB10" w14:textId="77777777" w:rsidTr="000601C0">
        <w:trPr>
          <w:cantSplit/>
          <w:trHeight w:val="489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562B49" w14:textId="77777777" w:rsidR="000601C0" w:rsidRPr="000601C0" w:rsidRDefault="000601C0" w:rsidP="000601C0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本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社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住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所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0C74732" w14:textId="77777777" w:rsidR="000601C0" w:rsidRPr="000601C0" w:rsidRDefault="000601C0" w:rsidP="000601C0">
            <w:pPr>
              <w:tabs>
                <w:tab w:val="center" w:pos="4252"/>
                <w:tab w:val="right" w:pos="8504"/>
              </w:tabs>
              <w:snapToGrid w:val="0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0601C0" w:rsidRPr="000601C0" w14:paraId="4E5AFF0B" w14:textId="77777777" w:rsidTr="000601C0">
        <w:trPr>
          <w:cantSplit/>
          <w:trHeight w:val="52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6693F8" w14:textId="77777777" w:rsidR="000601C0" w:rsidRPr="000601C0" w:rsidRDefault="000601C0" w:rsidP="000601C0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設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立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月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7598C" w14:textId="77777777" w:rsidR="000601C0" w:rsidRPr="000601C0" w:rsidRDefault="000601C0" w:rsidP="000601C0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2B434280" w14:textId="77777777" w:rsidR="000601C0" w:rsidRPr="000601C0" w:rsidRDefault="000601C0" w:rsidP="000601C0">
            <w:pPr>
              <w:spacing w:line="20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0601C0" w:rsidRPr="000601C0" w14:paraId="314D347E" w14:textId="77777777" w:rsidTr="000601C0">
        <w:trPr>
          <w:cantSplit/>
          <w:trHeight w:val="520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F71AF8" w14:textId="77777777" w:rsidR="000601C0" w:rsidRPr="000601C0" w:rsidRDefault="000601C0" w:rsidP="000601C0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資　本　金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26AFF" w14:textId="77777777" w:rsidR="000601C0" w:rsidRPr="000601C0" w:rsidRDefault="000601C0" w:rsidP="000601C0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14:paraId="685F7660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01C0" w:rsidRPr="000601C0" w14:paraId="288B05E8" w14:textId="77777777" w:rsidTr="000601C0">
        <w:trPr>
          <w:cantSplit/>
          <w:trHeight w:val="51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E383A9" w14:textId="77777777" w:rsidR="000601C0" w:rsidRPr="000601C0" w:rsidRDefault="000601C0" w:rsidP="000601C0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従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業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員</w:t>
            </w:r>
            <w:r w:rsidRPr="000601C0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0601C0">
              <w:rPr>
                <w:rFonts w:ascii="ＭＳ ゴシック" w:eastAsia="ＭＳ ゴシック" w:hAnsi="ＭＳ ゴシック" w:hint="eastAsia"/>
                <w:noProof/>
              </w:rPr>
              <w:t>数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EBF3" w14:textId="77777777" w:rsidR="000601C0" w:rsidRPr="000601C0" w:rsidRDefault="000601C0" w:rsidP="000601C0">
            <w:pPr>
              <w:jc w:val="right"/>
              <w:rPr>
                <w:rFonts w:ascii="ＭＳ ゴシック" w:eastAsia="ＭＳ ゴシック" w:hAnsi="ＭＳ ゴシック"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0EE7F01" w14:textId="77777777" w:rsidR="000601C0" w:rsidRPr="000601C0" w:rsidRDefault="000601C0" w:rsidP="000601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01C0" w:rsidRPr="000601C0" w14:paraId="3EB30C7C" w14:textId="77777777" w:rsidTr="000601C0">
        <w:trPr>
          <w:cantSplit/>
          <w:trHeight w:hRule="exact" w:val="371"/>
        </w:trPr>
        <w:tc>
          <w:tcPr>
            <w:tcW w:w="9698" w:type="dxa"/>
            <w:gridSpan w:val="7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86E6620" w14:textId="77777777" w:rsidR="000601C0" w:rsidRPr="000601C0" w:rsidRDefault="000601C0" w:rsidP="000601C0">
            <w:pPr>
              <w:spacing w:line="180" w:lineRule="atLeast"/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  <w:szCs w:val="21"/>
              </w:rPr>
              <w:t>会社の概要：</w:t>
            </w:r>
          </w:p>
          <w:p w14:paraId="3E50D974" w14:textId="77777777" w:rsidR="000601C0" w:rsidRPr="000601C0" w:rsidRDefault="000601C0" w:rsidP="000601C0">
            <w:pPr>
              <w:rPr>
                <w:rFonts w:ascii="Arial" w:eastAsia="IPAゴシック" w:hAnsi="Arial"/>
              </w:rPr>
            </w:pPr>
          </w:p>
        </w:tc>
      </w:tr>
      <w:tr w:rsidR="000601C0" w:rsidRPr="000601C0" w14:paraId="7DBA5F81" w14:textId="77777777" w:rsidTr="000601C0">
        <w:trPr>
          <w:cantSplit/>
          <w:trHeight w:hRule="exact" w:val="568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5F2C69D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 xml:space="preserve">　　※パンフレット等で代用することも可。</w:t>
            </w:r>
          </w:p>
        </w:tc>
      </w:tr>
      <w:tr w:rsidR="000601C0" w:rsidRPr="000601C0" w14:paraId="738A8E6B" w14:textId="77777777" w:rsidTr="000601C0">
        <w:trPr>
          <w:cantSplit/>
          <w:trHeight w:hRule="exact" w:val="551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1EEDC69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383B3188" w14:textId="77777777" w:rsidTr="000601C0">
        <w:trPr>
          <w:cantSplit/>
          <w:trHeight w:hRule="exact" w:val="532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5869CD4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4A1332C7" w14:textId="77777777" w:rsidTr="000601C0">
        <w:trPr>
          <w:cantSplit/>
          <w:trHeight w:hRule="exact" w:val="527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7F0F1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745E2DC4" w14:textId="77777777" w:rsidTr="000601C0">
        <w:trPr>
          <w:cantSplit/>
          <w:trHeight w:hRule="exact" w:val="531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8FE557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3CD0936D" w14:textId="77777777" w:rsidTr="000601C0">
        <w:trPr>
          <w:cantSplit/>
          <w:trHeight w:hRule="exact" w:val="545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EBF5F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12BF37F0" w14:textId="77777777" w:rsidTr="000601C0">
        <w:trPr>
          <w:cantSplit/>
          <w:trHeight w:hRule="exact" w:val="1606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4965D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会社概要に関する担当者連絡先</w:t>
            </w:r>
          </w:p>
          <w:p w14:paraId="32F9387D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110" w:type="dxa"/>
            <w:gridSpan w:val="6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8F0EC" w14:textId="77777777" w:rsidR="000601C0" w:rsidRPr="000601C0" w:rsidRDefault="000601C0" w:rsidP="000601C0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所在地　〒</w:t>
            </w:r>
          </w:p>
          <w:p w14:paraId="723F5B95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03A958C5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601C0" w:rsidRPr="000601C0" w14:paraId="5283D0AE" w14:textId="77777777" w:rsidTr="000601C0">
        <w:trPr>
          <w:cantSplit/>
          <w:trHeight w:hRule="exact" w:val="509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1B8C5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A3B74" w14:textId="77777777" w:rsidR="000601C0" w:rsidRPr="000601C0" w:rsidRDefault="000601C0" w:rsidP="000601C0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所属・氏名</w:t>
            </w:r>
          </w:p>
          <w:p w14:paraId="31B79B78" w14:textId="77777777" w:rsidR="000601C0" w:rsidRPr="000601C0" w:rsidRDefault="000601C0" w:rsidP="000601C0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6BD42BA0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850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A7B95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TEL :</w:t>
            </w:r>
          </w:p>
        </w:tc>
      </w:tr>
      <w:tr w:rsidR="000601C0" w:rsidRPr="000601C0" w14:paraId="27D984A7" w14:textId="77777777" w:rsidTr="000601C0">
        <w:trPr>
          <w:cantSplit/>
          <w:trHeight w:hRule="exact" w:val="493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97CFA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C4D87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850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E6EB31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FAX ：</w:t>
            </w:r>
          </w:p>
        </w:tc>
      </w:tr>
      <w:tr w:rsidR="000601C0" w:rsidRPr="000601C0" w14:paraId="541EC58C" w14:textId="77777777" w:rsidTr="000601C0">
        <w:trPr>
          <w:cantSplit/>
          <w:trHeight w:hRule="exact" w:val="561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2C9F1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A0321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850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70E5C" w14:textId="77777777" w:rsidR="000601C0" w:rsidRPr="000601C0" w:rsidRDefault="000601C0" w:rsidP="000601C0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 w:rsidRPr="000601C0">
              <w:rPr>
                <w:rFonts w:ascii="ＭＳ ゴシック" w:eastAsia="ＭＳ ゴシック" w:hAnsi="ＭＳ ゴシック" w:hint="eastAsia"/>
                <w:noProof/>
              </w:rPr>
              <w:t>E-mail:</w:t>
            </w:r>
          </w:p>
        </w:tc>
      </w:tr>
      <w:tr w:rsidR="000601C0" w:rsidRPr="000601C0" w14:paraId="3DD62F6B" w14:textId="77777777" w:rsidTr="000601C0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98" w:type="dxa"/>
            <w:gridSpan w:val="7"/>
          </w:tcPr>
          <w:p w14:paraId="3B8D7BE1" w14:textId="77777777" w:rsidR="000601C0" w:rsidRPr="000601C0" w:rsidRDefault="000601C0" w:rsidP="000601C0">
            <w:pPr>
              <w:tabs>
                <w:tab w:val="left" w:pos="9638"/>
              </w:tabs>
              <w:ind w:right="839"/>
            </w:pPr>
          </w:p>
        </w:tc>
      </w:tr>
    </w:tbl>
    <w:p w14:paraId="7CEE5A32" w14:textId="77777777" w:rsidR="000601C0" w:rsidRPr="000601C0" w:rsidRDefault="000601C0" w:rsidP="000601C0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p w14:paraId="60EF0733" w14:textId="086BD290" w:rsidR="000601C0" w:rsidRDefault="000601C0" w:rsidP="000601C0">
      <w:pPr>
        <w:widowControl/>
        <w:jc w:val="left"/>
      </w:pPr>
    </w:p>
    <w:p w14:paraId="2B799038" w14:textId="719E7245" w:rsidR="000601C0" w:rsidRDefault="000601C0" w:rsidP="000601C0">
      <w:pPr>
        <w:widowControl/>
        <w:jc w:val="left"/>
      </w:pPr>
    </w:p>
    <w:p w14:paraId="6692B2EB" w14:textId="24E6CE8B" w:rsidR="000601C0" w:rsidRDefault="000601C0" w:rsidP="000601C0">
      <w:pPr>
        <w:widowControl/>
        <w:jc w:val="left"/>
      </w:pPr>
    </w:p>
    <w:sectPr w:rsidR="000601C0" w:rsidSect="00860B67">
      <w:footerReference w:type="even" r:id="rId7"/>
      <w:footerReference w:type="default" r:id="rId8"/>
      <w:pgSz w:w="11906" w:h="16838" w:code="9"/>
      <w:pgMar w:top="1531" w:right="1701" w:bottom="1247" w:left="1701" w:header="851" w:footer="992" w:gutter="0"/>
      <w:cols w:space="425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D3EC" w14:textId="77777777" w:rsidR="003A26BD" w:rsidRDefault="003A26BD">
      <w:r>
        <w:separator/>
      </w:r>
    </w:p>
  </w:endnote>
  <w:endnote w:type="continuationSeparator" w:id="0">
    <w:p w14:paraId="46A19AE6" w14:textId="77777777" w:rsidR="003A26BD" w:rsidRDefault="003A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PAゴシック">
    <w:altName w:val="ＭＳ ゴシック"/>
    <w:charset w:val="80"/>
    <w:family w:val="modern"/>
    <w:pitch w:val="fixed"/>
    <w:sig w:usb0="00000000" w:usb1="2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89DD" w14:textId="40FA71EC" w:rsidR="00AA5E1D" w:rsidRDefault="00AA5E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7C96">
      <w:rPr>
        <w:rStyle w:val="a7"/>
        <w:noProof/>
      </w:rPr>
      <w:t>2</w:t>
    </w:r>
    <w:r>
      <w:rPr>
        <w:rStyle w:val="a7"/>
      </w:rPr>
      <w:fldChar w:fldCharType="end"/>
    </w:r>
  </w:p>
  <w:p w14:paraId="302FBA47" w14:textId="77777777" w:rsidR="00AA5E1D" w:rsidRDefault="00AA5E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F327" w14:textId="7028A1A6" w:rsidR="00AA5E1D" w:rsidRDefault="00AA5E1D">
    <w:pPr>
      <w:pStyle w:val="a6"/>
      <w:framePr w:wrap="around" w:vAnchor="text" w:hAnchor="margin" w:xAlign="center" w:y="1"/>
      <w:rPr>
        <w:rStyle w:val="a7"/>
      </w:rPr>
    </w:pPr>
  </w:p>
  <w:p w14:paraId="76E90584" w14:textId="77777777" w:rsidR="00AA5E1D" w:rsidRDefault="00AA5E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2A228" w14:textId="77777777" w:rsidR="003A26BD" w:rsidRDefault="003A26BD">
      <w:r>
        <w:separator/>
      </w:r>
    </w:p>
  </w:footnote>
  <w:footnote w:type="continuationSeparator" w:id="0">
    <w:p w14:paraId="3B9DF557" w14:textId="77777777" w:rsidR="003A26BD" w:rsidRDefault="003A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21FE3F0B"/>
    <w:multiLevelType w:val="hybridMultilevel"/>
    <w:tmpl w:val="9F2CD662"/>
    <w:lvl w:ilvl="0" w:tplc="8408C972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2AC6C28"/>
    <w:multiLevelType w:val="hybridMultilevel"/>
    <w:tmpl w:val="FBFA5ED0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B4D76DF"/>
    <w:multiLevelType w:val="hybridMultilevel"/>
    <w:tmpl w:val="9E20C7E6"/>
    <w:lvl w:ilvl="0" w:tplc="3818842A">
      <w:start w:val="1"/>
      <w:numFmt w:val="decimalFullWidth"/>
      <w:lvlText w:val="（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4003181"/>
    <w:multiLevelType w:val="hybridMultilevel"/>
    <w:tmpl w:val="E286BD8A"/>
    <w:lvl w:ilvl="0" w:tplc="B676454C">
      <w:start w:val="1"/>
      <w:numFmt w:val="bullet"/>
      <w:suff w:val="space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9F70A06"/>
    <w:multiLevelType w:val="hybridMultilevel"/>
    <w:tmpl w:val="4C7A357E"/>
    <w:lvl w:ilvl="0" w:tplc="48DA540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48CC0716"/>
    <w:multiLevelType w:val="hybridMultilevel"/>
    <w:tmpl w:val="5C2089AC"/>
    <w:lvl w:ilvl="0" w:tplc="BFF244B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4B567404"/>
    <w:multiLevelType w:val="hybridMultilevel"/>
    <w:tmpl w:val="759C5024"/>
    <w:lvl w:ilvl="0" w:tplc="A7387896">
      <w:start w:val="3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60C24787"/>
    <w:multiLevelType w:val="hybridMultilevel"/>
    <w:tmpl w:val="952C523E"/>
    <w:lvl w:ilvl="0" w:tplc="DFC077F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661B07"/>
    <w:multiLevelType w:val="hybridMultilevel"/>
    <w:tmpl w:val="2C564A3C"/>
    <w:lvl w:ilvl="0" w:tplc="E16CA7AE">
      <w:start w:val="1"/>
      <w:numFmt w:val="decimalFullWidth"/>
      <w:lvlText w:val="（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262448">
    <w:abstractNumId w:val="6"/>
  </w:num>
  <w:num w:numId="2" w16cid:durableId="1694988952">
    <w:abstractNumId w:val="8"/>
  </w:num>
  <w:num w:numId="3" w16cid:durableId="757866275">
    <w:abstractNumId w:val="5"/>
  </w:num>
  <w:num w:numId="4" w16cid:durableId="362172758">
    <w:abstractNumId w:val="4"/>
  </w:num>
  <w:num w:numId="5" w16cid:durableId="1595670934">
    <w:abstractNumId w:val="1"/>
  </w:num>
  <w:num w:numId="6" w16cid:durableId="1722054913">
    <w:abstractNumId w:val="2"/>
  </w:num>
  <w:num w:numId="7" w16cid:durableId="933169498">
    <w:abstractNumId w:val="0"/>
  </w:num>
  <w:num w:numId="8" w16cid:durableId="1605575062">
    <w:abstractNumId w:val="7"/>
  </w:num>
  <w:num w:numId="9" w16cid:durableId="98335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6936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EB"/>
    <w:rsid w:val="000028DD"/>
    <w:rsid w:val="00025CEE"/>
    <w:rsid w:val="00034331"/>
    <w:rsid w:val="00053842"/>
    <w:rsid w:val="00053A17"/>
    <w:rsid w:val="000601C0"/>
    <w:rsid w:val="00061AB4"/>
    <w:rsid w:val="000710DB"/>
    <w:rsid w:val="000806EE"/>
    <w:rsid w:val="00084C69"/>
    <w:rsid w:val="0009508F"/>
    <w:rsid w:val="0009698C"/>
    <w:rsid w:val="000B7C96"/>
    <w:rsid w:val="0010015B"/>
    <w:rsid w:val="00123B90"/>
    <w:rsid w:val="001263AC"/>
    <w:rsid w:val="00162A97"/>
    <w:rsid w:val="00163ACD"/>
    <w:rsid w:val="00170BE1"/>
    <w:rsid w:val="001D7D1D"/>
    <w:rsid w:val="001E70E3"/>
    <w:rsid w:val="001F2177"/>
    <w:rsid w:val="00207D3A"/>
    <w:rsid w:val="00217BDD"/>
    <w:rsid w:val="00253F0F"/>
    <w:rsid w:val="00271EC4"/>
    <w:rsid w:val="00285335"/>
    <w:rsid w:val="00285CFD"/>
    <w:rsid w:val="00291FF6"/>
    <w:rsid w:val="00296C83"/>
    <w:rsid w:val="002A0087"/>
    <w:rsid w:val="002B1E31"/>
    <w:rsid w:val="002C06AE"/>
    <w:rsid w:val="002C620C"/>
    <w:rsid w:val="002E212C"/>
    <w:rsid w:val="002E39D4"/>
    <w:rsid w:val="002E5B24"/>
    <w:rsid w:val="002E684B"/>
    <w:rsid w:val="00304E54"/>
    <w:rsid w:val="0030772A"/>
    <w:rsid w:val="003109AE"/>
    <w:rsid w:val="00316765"/>
    <w:rsid w:val="00330CC3"/>
    <w:rsid w:val="00334179"/>
    <w:rsid w:val="0033486C"/>
    <w:rsid w:val="00335A68"/>
    <w:rsid w:val="00351993"/>
    <w:rsid w:val="00382338"/>
    <w:rsid w:val="003A0B1A"/>
    <w:rsid w:val="003A26BD"/>
    <w:rsid w:val="003A2D04"/>
    <w:rsid w:val="003A423F"/>
    <w:rsid w:val="003B3701"/>
    <w:rsid w:val="003B5AC2"/>
    <w:rsid w:val="003D0754"/>
    <w:rsid w:val="003D69EF"/>
    <w:rsid w:val="003D6BF3"/>
    <w:rsid w:val="0040097B"/>
    <w:rsid w:val="004059AA"/>
    <w:rsid w:val="004317E6"/>
    <w:rsid w:val="0044283E"/>
    <w:rsid w:val="00463533"/>
    <w:rsid w:val="00474A28"/>
    <w:rsid w:val="004A1321"/>
    <w:rsid w:val="004A522C"/>
    <w:rsid w:val="004A57EA"/>
    <w:rsid w:val="004B2496"/>
    <w:rsid w:val="004C6671"/>
    <w:rsid w:val="004D3463"/>
    <w:rsid w:val="004E09AE"/>
    <w:rsid w:val="005007DA"/>
    <w:rsid w:val="00523E8A"/>
    <w:rsid w:val="0053609E"/>
    <w:rsid w:val="00547D0D"/>
    <w:rsid w:val="00554C9E"/>
    <w:rsid w:val="005764BD"/>
    <w:rsid w:val="005A43CA"/>
    <w:rsid w:val="005C2E1E"/>
    <w:rsid w:val="005D1E74"/>
    <w:rsid w:val="005D41AD"/>
    <w:rsid w:val="005E0B8C"/>
    <w:rsid w:val="005E203A"/>
    <w:rsid w:val="005E5FA8"/>
    <w:rsid w:val="005F53D5"/>
    <w:rsid w:val="005F6BBD"/>
    <w:rsid w:val="00602C7D"/>
    <w:rsid w:val="00610225"/>
    <w:rsid w:val="00632A8C"/>
    <w:rsid w:val="00640C6D"/>
    <w:rsid w:val="00642FA8"/>
    <w:rsid w:val="00654134"/>
    <w:rsid w:val="006568A2"/>
    <w:rsid w:val="00661B2F"/>
    <w:rsid w:val="00671F27"/>
    <w:rsid w:val="0067793A"/>
    <w:rsid w:val="006A217F"/>
    <w:rsid w:val="006D7E8B"/>
    <w:rsid w:val="006E1110"/>
    <w:rsid w:val="006E6CDF"/>
    <w:rsid w:val="007119DB"/>
    <w:rsid w:val="007221DC"/>
    <w:rsid w:val="00723E2B"/>
    <w:rsid w:val="00727525"/>
    <w:rsid w:val="007300FA"/>
    <w:rsid w:val="00733679"/>
    <w:rsid w:val="00733E41"/>
    <w:rsid w:val="00744B10"/>
    <w:rsid w:val="00745518"/>
    <w:rsid w:val="007475BA"/>
    <w:rsid w:val="007543A9"/>
    <w:rsid w:val="0076712C"/>
    <w:rsid w:val="007C046E"/>
    <w:rsid w:val="007C23BF"/>
    <w:rsid w:val="007D2F75"/>
    <w:rsid w:val="007E1A43"/>
    <w:rsid w:val="007E21CA"/>
    <w:rsid w:val="008003E1"/>
    <w:rsid w:val="008176E4"/>
    <w:rsid w:val="00820A9F"/>
    <w:rsid w:val="00845441"/>
    <w:rsid w:val="008558A8"/>
    <w:rsid w:val="0085756E"/>
    <w:rsid w:val="00860B67"/>
    <w:rsid w:val="008717EF"/>
    <w:rsid w:val="00874918"/>
    <w:rsid w:val="00877BD1"/>
    <w:rsid w:val="008870DE"/>
    <w:rsid w:val="0089215E"/>
    <w:rsid w:val="008A4339"/>
    <w:rsid w:val="008A68C6"/>
    <w:rsid w:val="008C1D23"/>
    <w:rsid w:val="008D45C3"/>
    <w:rsid w:val="008D6EC4"/>
    <w:rsid w:val="008D75FE"/>
    <w:rsid w:val="008E6AB6"/>
    <w:rsid w:val="008F7EA5"/>
    <w:rsid w:val="00900D52"/>
    <w:rsid w:val="00912261"/>
    <w:rsid w:val="00913F30"/>
    <w:rsid w:val="00915C7B"/>
    <w:rsid w:val="00952CBF"/>
    <w:rsid w:val="00960109"/>
    <w:rsid w:val="0097175B"/>
    <w:rsid w:val="00976030"/>
    <w:rsid w:val="009902C9"/>
    <w:rsid w:val="009B10CA"/>
    <w:rsid w:val="009D4B15"/>
    <w:rsid w:val="009E6F5D"/>
    <w:rsid w:val="009F3DFC"/>
    <w:rsid w:val="00A01AC8"/>
    <w:rsid w:val="00A11854"/>
    <w:rsid w:val="00A15B28"/>
    <w:rsid w:val="00A2107D"/>
    <w:rsid w:val="00A32F7E"/>
    <w:rsid w:val="00A36B4B"/>
    <w:rsid w:val="00A603D4"/>
    <w:rsid w:val="00A62E5C"/>
    <w:rsid w:val="00A66E75"/>
    <w:rsid w:val="00A67F27"/>
    <w:rsid w:val="00A76581"/>
    <w:rsid w:val="00A84E8B"/>
    <w:rsid w:val="00A94CBD"/>
    <w:rsid w:val="00AA0140"/>
    <w:rsid w:val="00AA15D2"/>
    <w:rsid w:val="00AA32AC"/>
    <w:rsid w:val="00AA5E1D"/>
    <w:rsid w:val="00AC13C5"/>
    <w:rsid w:val="00AC7C25"/>
    <w:rsid w:val="00AD4FD5"/>
    <w:rsid w:val="00AD7243"/>
    <w:rsid w:val="00AE5B41"/>
    <w:rsid w:val="00AF0323"/>
    <w:rsid w:val="00AF4288"/>
    <w:rsid w:val="00AF6E07"/>
    <w:rsid w:val="00B10B86"/>
    <w:rsid w:val="00B1792C"/>
    <w:rsid w:val="00B24B1E"/>
    <w:rsid w:val="00B3758C"/>
    <w:rsid w:val="00B40E8B"/>
    <w:rsid w:val="00B4369C"/>
    <w:rsid w:val="00B441E4"/>
    <w:rsid w:val="00B6157D"/>
    <w:rsid w:val="00B6161D"/>
    <w:rsid w:val="00B65714"/>
    <w:rsid w:val="00B73428"/>
    <w:rsid w:val="00BA220E"/>
    <w:rsid w:val="00BB0BDD"/>
    <w:rsid w:val="00BB1AE1"/>
    <w:rsid w:val="00BC1E4E"/>
    <w:rsid w:val="00BC3065"/>
    <w:rsid w:val="00BE08B2"/>
    <w:rsid w:val="00BE422D"/>
    <w:rsid w:val="00BF55AD"/>
    <w:rsid w:val="00C0064E"/>
    <w:rsid w:val="00C1433F"/>
    <w:rsid w:val="00C31D07"/>
    <w:rsid w:val="00C46379"/>
    <w:rsid w:val="00C627E7"/>
    <w:rsid w:val="00C63287"/>
    <w:rsid w:val="00C645E4"/>
    <w:rsid w:val="00C8027F"/>
    <w:rsid w:val="00CB69CF"/>
    <w:rsid w:val="00CC13EB"/>
    <w:rsid w:val="00CD6188"/>
    <w:rsid w:val="00CD6928"/>
    <w:rsid w:val="00CE783D"/>
    <w:rsid w:val="00CF0323"/>
    <w:rsid w:val="00CF609F"/>
    <w:rsid w:val="00CF6CC0"/>
    <w:rsid w:val="00D05DD3"/>
    <w:rsid w:val="00D12BE9"/>
    <w:rsid w:val="00D357F4"/>
    <w:rsid w:val="00D44E98"/>
    <w:rsid w:val="00D514AA"/>
    <w:rsid w:val="00D568A2"/>
    <w:rsid w:val="00D731FD"/>
    <w:rsid w:val="00D858AD"/>
    <w:rsid w:val="00D94B47"/>
    <w:rsid w:val="00D974AC"/>
    <w:rsid w:val="00DA1A7C"/>
    <w:rsid w:val="00DA28D7"/>
    <w:rsid w:val="00DA79D3"/>
    <w:rsid w:val="00DB7534"/>
    <w:rsid w:val="00DE3418"/>
    <w:rsid w:val="00DF0CC1"/>
    <w:rsid w:val="00DF1188"/>
    <w:rsid w:val="00E04DEC"/>
    <w:rsid w:val="00E21684"/>
    <w:rsid w:val="00E457EA"/>
    <w:rsid w:val="00E52AE2"/>
    <w:rsid w:val="00E669C3"/>
    <w:rsid w:val="00E67206"/>
    <w:rsid w:val="00E70839"/>
    <w:rsid w:val="00ED5FD2"/>
    <w:rsid w:val="00F10AB0"/>
    <w:rsid w:val="00F2167A"/>
    <w:rsid w:val="00F23093"/>
    <w:rsid w:val="00F4104E"/>
    <w:rsid w:val="00F6642F"/>
    <w:rsid w:val="00F76C89"/>
    <w:rsid w:val="00FA29DA"/>
    <w:rsid w:val="00FA55FA"/>
    <w:rsid w:val="00FD4F5A"/>
    <w:rsid w:val="00FE7D6E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A4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1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3C5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AC13C5"/>
    <w:rPr>
      <w:color w:val="0000FF"/>
      <w:u w:val="single"/>
    </w:rPr>
  </w:style>
  <w:style w:type="character" w:styleId="a5">
    <w:name w:val="FollowedHyperlink"/>
    <w:basedOn w:val="a0"/>
    <w:rsid w:val="00AC13C5"/>
    <w:rPr>
      <w:color w:val="800080"/>
      <w:u w:val="single"/>
    </w:rPr>
  </w:style>
  <w:style w:type="paragraph" w:styleId="a6">
    <w:name w:val="footer"/>
    <w:basedOn w:val="a"/>
    <w:rsid w:val="00AC13C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13C5"/>
  </w:style>
  <w:style w:type="paragraph" w:styleId="a8">
    <w:name w:val="Date"/>
    <w:basedOn w:val="a"/>
    <w:next w:val="a"/>
    <w:rsid w:val="00AC13C5"/>
  </w:style>
  <w:style w:type="paragraph" w:styleId="a9">
    <w:name w:val="header"/>
    <w:basedOn w:val="a"/>
    <w:link w:val="aa"/>
    <w:rsid w:val="00BC30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C3065"/>
    <w:rPr>
      <w:kern w:val="2"/>
      <w:sz w:val="21"/>
      <w:szCs w:val="24"/>
    </w:rPr>
  </w:style>
  <w:style w:type="paragraph" w:customStyle="1" w:styleId="Default">
    <w:name w:val="Default"/>
    <w:rsid w:val="006E1110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9698C"/>
    <w:pPr>
      <w:ind w:leftChars="400" w:left="840"/>
    </w:pPr>
  </w:style>
  <w:style w:type="character" w:styleId="ac">
    <w:name w:val="annotation reference"/>
    <w:basedOn w:val="a0"/>
    <w:semiHidden/>
    <w:unhideWhenUsed/>
    <w:rsid w:val="009902C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902C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902C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902C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902C9"/>
    <w:rPr>
      <w:b/>
      <w:bCs/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0601C0"/>
    <w:pPr>
      <w:jc w:val="right"/>
    </w:pPr>
    <w:rPr>
      <w:rFonts w:ascii="HGPｺﾞｼｯｸM" w:eastAsia="HGPｺﾞｼｯｸM" w:hAnsi="ＭＳ Ｐゴシック" w:cs="ＭＳ.."/>
      <w:color w:val="000000"/>
      <w:kern w:val="0"/>
      <w:szCs w:val="21"/>
    </w:rPr>
  </w:style>
  <w:style w:type="character" w:customStyle="1" w:styleId="af2">
    <w:name w:val="結語 (文字)"/>
    <w:basedOn w:val="a0"/>
    <w:link w:val="af1"/>
    <w:rsid w:val="000601C0"/>
    <w:rPr>
      <w:rFonts w:ascii="HGPｺﾞｼｯｸM" w:eastAsia="HGPｺﾞｼｯｸM" w:hAnsi="ＭＳ Ｐゴシック" w:cs="ＭＳ.."/>
      <w:color w:val="000000"/>
      <w:sz w:val="21"/>
      <w:szCs w:val="21"/>
    </w:rPr>
  </w:style>
  <w:style w:type="paragraph" w:styleId="af3">
    <w:name w:val="Note Heading"/>
    <w:basedOn w:val="a"/>
    <w:next w:val="a"/>
    <w:link w:val="af4"/>
    <w:unhideWhenUsed/>
    <w:rsid w:val="000601C0"/>
    <w:pPr>
      <w:jc w:val="center"/>
    </w:pPr>
    <w:rPr>
      <w:rFonts w:ascii="HG丸ｺﾞｼｯｸM-PRO" w:eastAsia="HG丸ｺﾞｼｯｸM-PRO" w:hAnsi="Arial" w:cs="MS-Mincho"/>
      <w:kern w:val="0"/>
      <w:sz w:val="22"/>
      <w:szCs w:val="22"/>
    </w:rPr>
  </w:style>
  <w:style w:type="character" w:customStyle="1" w:styleId="af4">
    <w:name w:val="記 (文字)"/>
    <w:basedOn w:val="a0"/>
    <w:link w:val="af3"/>
    <w:rsid w:val="000601C0"/>
    <w:rPr>
      <w:rFonts w:ascii="HG丸ｺﾞｼｯｸM-PRO" w:eastAsia="HG丸ｺﾞｼｯｸM-PRO" w:hAnsi="Arial" w:cs="MS-Mincho"/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05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Links>
    <vt:vector size="12" baseType="variant"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http://www.smrj.go.jp/utility/bid/shikaku/index.html</vt:lpwstr>
      </vt:variant>
      <vt:variant>
        <vt:lpwstr/>
      </vt:variant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http://www.smrj.go.jp/kikou/disclo/zuiikeiyaku/016003.html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2025-01-15T05:54:00Z</dcterms:created>
  <dcterms:modified xsi:type="dcterms:W3CDTF">2025-01-15T05:54:00Z</dcterms:modified>
</cp:coreProperties>
</file>