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r w:rsidRPr="003D0346">
        <w:rPr>
          <w:rFonts w:ascii="ＭＳ Ｐ明朝" w:eastAsia="ＭＳ Ｐ明朝" w:hAnsi="ＭＳ Ｐ明朝" w:hint="eastAsia"/>
          <w:color w:val="000000"/>
          <w:sz w:val="28"/>
          <w:szCs w:val="28"/>
        </w:rPr>
        <w:t>機密保持誓約書</w:t>
      </w:r>
    </w:p>
    <w:p w14:paraId="41FE2076" w14:textId="7B055E40"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2619F6">
        <w:rPr>
          <w:rFonts w:ascii="ＭＳ Ｐ明朝" w:eastAsia="ＭＳ Ｐ明朝" w:hAnsi="ＭＳ Ｐ明朝" w:hint="eastAsia"/>
          <w:color w:val="000000"/>
          <w:szCs w:val="21"/>
        </w:rPr>
        <w:t>６</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後</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藤</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 xml:space="preserve">　稔　</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52E2D878"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2619F6" w:rsidRPr="002619F6">
        <w:rPr>
          <w:rFonts w:ascii="ＭＳ Ｐ明朝" w:eastAsia="ＭＳ Ｐ明朝" w:hAnsi="ＭＳ Ｐ明朝" w:hint="eastAsia"/>
        </w:rPr>
        <w:t>小規模企業共済システム・中小企業倒産防止共済システムのデータ抽出・確認システムのインフラ及び環境構築・保守業務</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7369" w14:textId="77777777" w:rsidR="00E92E8A" w:rsidRDefault="00E92E8A" w:rsidP="00337E13">
      <w:pPr>
        <w:spacing w:line="240" w:lineRule="auto"/>
      </w:pPr>
      <w:r>
        <w:separator/>
      </w:r>
    </w:p>
  </w:endnote>
  <w:endnote w:type="continuationSeparator" w:id="0">
    <w:p w14:paraId="1DCE1D45" w14:textId="77777777" w:rsidR="00E92E8A" w:rsidRDefault="00E92E8A"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1CC2" w14:textId="77777777" w:rsidR="00E92E8A" w:rsidRDefault="00E92E8A" w:rsidP="00337E13">
      <w:pPr>
        <w:spacing w:line="240" w:lineRule="auto"/>
      </w:pPr>
      <w:r>
        <w:separator/>
      </w:r>
    </w:p>
  </w:footnote>
  <w:footnote w:type="continuationSeparator" w:id="0">
    <w:p w14:paraId="145D87BE" w14:textId="77777777" w:rsidR="00E92E8A" w:rsidRDefault="00E92E8A"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6833"/>
    <w:rsid w:val="00197320"/>
    <w:rsid w:val="001B415C"/>
    <w:rsid w:val="002619F6"/>
    <w:rsid w:val="00337E13"/>
    <w:rsid w:val="00375DDE"/>
    <w:rsid w:val="003D0346"/>
    <w:rsid w:val="0046415F"/>
    <w:rsid w:val="00521DD1"/>
    <w:rsid w:val="00584E1E"/>
    <w:rsid w:val="005D548D"/>
    <w:rsid w:val="006558C0"/>
    <w:rsid w:val="0065763D"/>
    <w:rsid w:val="006819D1"/>
    <w:rsid w:val="0072392D"/>
    <w:rsid w:val="007A463C"/>
    <w:rsid w:val="00836491"/>
    <w:rsid w:val="009276C8"/>
    <w:rsid w:val="00980074"/>
    <w:rsid w:val="00A84565"/>
    <w:rsid w:val="00AD103F"/>
    <w:rsid w:val="00BF6405"/>
    <w:rsid w:val="00CB6042"/>
    <w:rsid w:val="00D17381"/>
    <w:rsid w:val="00D65DF9"/>
    <w:rsid w:val="00D75288"/>
    <w:rsid w:val="00E16A71"/>
    <w:rsid w:val="00E653C0"/>
    <w:rsid w:val="00E92E8A"/>
    <w:rsid w:val="00F6571F"/>
    <w:rsid w:val="00F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2024-03-27T05:08:00Z</dcterms:created>
  <dcterms:modified xsi:type="dcterms:W3CDTF">2024-03-27T05:08:00Z</dcterms:modified>
</cp:coreProperties>
</file>