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27A6" w14:textId="77777777" w:rsidR="006F58E7" w:rsidRDefault="006F58E7"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3402"/>
        <w:gridCol w:w="3969"/>
      </w:tblGrid>
      <w:tr w:rsidR="006F58E7" w:rsidRPr="00D264D0" w14:paraId="6731BA67" w14:textId="77777777" w:rsidTr="00A645F3"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</w:tcPr>
          <w:p w14:paraId="3CF5FD79" w14:textId="77777777" w:rsidR="006F58E7" w:rsidRDefault="006F58E7" w:rsidP="00A645F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86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shd w:val="clear" w:color="auto" w:fill="auto"/>
          </w:tcPr>
          <w:p w14:paraId="4409CFAB" w14:textId="77777777" w:rsidR="006F58E7" w:rsidRDefault="006F58E7" w:rsidP="00A645F3"/>
        </w:tc>
        <w:tc>
          <w:tcPr>
            <w:tcW w:w="3402" w:type="dxa"/>
            <w:shd w:val="clear" w:color="auto" w:fill="F2F2F2"/>
            <w:vAlign w:val="center"/>
          </w:tcPr>
          <w:p w14:paraId="47709C40" w14:textId="77777777" w:rsidR="006F58E7" w:rsidRPr="00D264D0" w:rsidRDefault="006F58E7" w:rsidP="00A645F3">
            <w:pPr>
              <w:jc w:val="center"/>
              <w:rPr>
                <w:sz w:val="18"/>
                <w:szCs w:val="21"/>
              </w:rPr>
            </w:pPr>
            <w:r w:rsidRPr="00D264D0">
              <w:rPr>
                <w:rFonts w:hint="eastAsia"/>
              </w:rPr>
              <w:t>専門家区分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62727E1" w14:textId="77777777" w:rsidR="006F58E7" w:rsidRPr="00D264D0" w:rsidRDefault="006F58E7" w:rsidP="00A645F3">
            <w:pPr>
              <w:jc w:val="center"/>
            </w:pPr>
            <w:r w:rsidRPr="00D264D0">
              <w:rPr>
                <w:rFonts w:hint="eastAsia"/>
              </w:rPr>
              <w:t>主な業務実施場所</w:t>
            </w:r>
          </w:p>
        </w:tc>
      </w:tr>
      <w:tr w:rsidR="006F58E7" w14:paraId="79E6A5BB" w14:textId="77777777" w:rsidTr="00A645F3">
        <w:trPr>
          <w:trHeight w:val="723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EF2F" w14:textId="77777777" w:rsidR="006F58E7" w:rsidRDefault="006F58E7" w:rsidP="00A645F3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C8CE240" w14:textId="77777777" w:rsidR="006F58E7" w:rsidRDefault="006F58E7" w:rsidP="00A645F3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749D" w14:textId="77777777" w:rsidR="006F58E7" w:rsidRPr="00D264D0" w:rsidRDefault="006F58E7" w:rsidP="00A645F3">
            <w:pPr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チーフインキュベーションマネージャー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669D3" w14:textId="6763A3C9" w:rsidR="006F58E7" w:rsidRDefault="00277A5C" w:rsidP="00A645F3">
            <w:pPr>
              <w:widowControl/>
              <w:jc w:val="center"/>
            </w:pPr>
            <w:r>
              <w:rPr>
                <w:rFonts w:hint="eastAsia"/>
              </w:rPr>
              <w:t>東京工業大学</w:t>
            </w:r>
            <w:r w:rsidR="006F58E7">
              <w:rPr>
                <w:rFonts w:hint="eastAsia"/>
              </w:rPr>
              <w:t>（</w:t>
            </w:r>
            <w:r>
              <w:rPr>
                <w:rFonts w:hint="eastAsia"/>
              </w:rPr>
              <w:t>INDEST</w:t>
            </w:r>
            <w:r w:rsidR="006F58E7">
              <w:rPr>
                <w:rFonts w:hint="eastAsia"/>
              </w:rPr>
              <w:t>）</w:t>
            </w:r>
          </w:p>
        </w:tc>
      </w:tr>
    </w:tbl>
    <w:p w14:paraId="29CF67D8" w14:textId="48C4304F" w:rsidR="00FD095F" w:rsidRDefault="006F58E7" w:rsidP="006F58E7">
      <w:pPr>
        <w:ind w:firstLineChars="100" w:firstLine="160"/>
      </w:pPr>
      <w:r w:rsidRPr="006F58E7">
        <w:rPr>
          <w:rFonts w:hint="eastAsia"/>
          <w:color w:val="808080"/>
          <w:sz w:val="16"/>
          <w:szCs w:val="20"/>
        </w:rPr>
        <w:t>（機構記載欄）</w:t>
      </w:r>
    </w:p>
    <w:p w14:paraId="02EE3D10" w14:textId="0E40F4BB" w:rsidR="00850706" w:rsidRDefault="00850706" w:rsidP="00AE1261"/>
    <w:p w14:paraId="6CF97336" w14:textId="77777777" w:rsidR="006F58E7" w:rsidRPr="00F80C6E" w:rsidRDefault="006F58E7" w:rsidP="00AE1261"/>
    <w:p w14:paraId="14CF9812" w14:textId="77777777" w:rsidR="00FD095F" w:rsidRDefault="00FD095F" w:rsidP="00FD095F">
      <w:pPr>
        <w:jc w:val="center"/>
        <w:rPr>
          <w:sz w:val="24"/>
        </w:rPr>
      </w:pPr>
      <w:r>
        <w:rPr>
          <w:rFonts w:hint="eastAsia"/>
          <w:sz w:val="24"/>
        </w:rPr>
        <w:t>履　歴　書</w:t>
      </w:r>
    </w:p>
    <w:p w14:paraId="7B09B2C4" w14:textId="77777777" w:rsidR="00FD095F" w:rsidRDefault="00FD095F" w:rsidP="00FD095F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328"/>
        <w:gridCol w:w="140"/>
        <w:gridCol w:w="1419"/>
        <w:gridCol w:w="163"/>
        <w:gridCol w:w="1445"/>
        <w:gridCol w:w="33"/>
        <w:gridCol w:w="12"/>
        <w:gridCol w:w="1324"/>
        <w:gridCol w:w="355"/>
        <w:gridCol w:w="1623"/>
        <w:gridCol w:w="1991"/>
        <w:gridCol w:w="4222"/>
      </w:tblGrid>
      <w:tr w:rsidR="00FD095F" w14:paraId="2E915F11" w14:textId="77777777" w:rsidTr="00F96D9E">
        <w:trPr>
          <w:gridAfter w:val="1"/>
          <w:wAfter w:w="4222" w:type="dxa"/>
          <w:cantSplit/>
          <w:trHeight w:val="539"/>
        </w:trPr>
        <w:tc>
          <w:tcPr>
            <w:tcW w:w="2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0D4D" w14:textId="4922676D" w:rsidR="00FD095F" w:rsidRDefault="00B421BF" w:rsidP="00E919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8C8679" wp14:editId="6D1E940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230505</wp:posOffset>
                      </wp:positionV>
                      <wp:extent cx="733425" cy="873125"/>
                      <wp:effectExtent l="0" t="3175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9D2147" w14:textId="7D515A77" w:rsidR="004B760B" w:rsidRPr="005521E7" w:rsidRDefault="000F4BF7" w:rsidP="004B760B">
                                  <w:pPr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正面を向いた</w:t>
                                  </w:r>
                                  <w:r w:rsidR="004B760B" w:rsidRPr="005521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写真</w:t>
                                  </w:r>
                                  <w:r w:rsidR="005521E7" w:rsidRPr="005521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を</w:t>
                                  </w:r>
                                </w:p>
                                <w:p w14:paraId="581282DF" w14:textId="77777777" w:rsidR="005521E7" w:rsidRPr="005521E7" w:rsidRDefault="005521E7" w:rsidP="004B760B">
                                  <w:pPr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5521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C8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9.15pt;margin-top:18.15pt;width:57.75pt;height:6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B8tAIAALc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" filled="f" stroked="f">
                      <v:textbox inset="5.85pt,.7pt,5.85pt,.7pt">
                        <w:txbxContent>
                          <w:p w14:paraId="659D2147" w14:textId="7D515A77" w:rsidR="004B760B" w:rsidRPr="005521E7" w:rsidRDefault="000F4BF7" w:rsidP="004B760B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正面を向いた</w:t>
                            </w:r>
                            <w:r w:rsidR="004B760B" w:rsidRPr="005521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写真</w:t>
                            </w:r>
                            <w:r w:rsidR="005521E7" w:rsidRPr="005521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</w:t>
                            </w:r>
                          </w:p>
                          <w:p w14:paraId="581282DF" w14:textId="77777777" w:rsidR="005521E7" w:rsidRPr="005521E7" w:rsidRDefault="005521E7" w:rsidP="004B760B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5521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0F9C63" wp14:editId="1CA7F7A7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144780</wp:posOffset>
                      </wp:positionV>
                      <wp:extent cx="685800" cy="666750"/>
                      <wp:effectExtent l="0" t="3175" r="0" b="635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A31AA" id="Oval 13" o:spid="_x0000_s1026" style="position:absolute;left:0;text-align:left;margin-left:21.4pt;margin-top:11.4pt;width:54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" fillcolor="#f2f2f2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EF3FEF" wp14:editId="5DB645E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700405</wp:posOffset>
                      </wp:positionV>
                      <wp:extent cx="704850" cy="561975"/>
                      <wp:effectExtent l="0" t="6350" r="0" b="317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04850" cy="5619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0EF33" id="AutoShape 14" o:spid="_x0000_s1026" style="position:absolute;left:0;text-align:left;margin-left:19.9pt;margin-top:55.15pt;width:55.5pt;height:44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" path="m,l5400,21600r10800,l21600,,,xe" fillcolor="#f2f2f2" stroked="f">
                      <v:stroke joinstyle="miter"/>
                      <v:path o:connecttype="custom" o:connectlocs="616744,280988;352425,561975;88106,280988;352425,0" o:connectangles="0,0,0,0" textboxrect="4500,4500,17100,17100"/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3725CD" w14:textId="77777777" w:rsidR="00FD095F" w:rsidRDefault="00FD095F" w:rsidP="00E9199E">
            <w:pPr>
              <w:jc w:val="right"/>
            </w:pPr>
          </w:p>
          <w:p w14:paraId="3FB219B7" w14:textId="77777777" w:rsidR="00FD095F" w:rsidRDefault="00FD095F" w:rsidP="00E9199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FD095F" w14:paraId="2F67EB3E" w14:textId="77777777" w:rsidTr="00F96D9E">
        <w:trPr>
          <w:gridAfter w:val="1"/>
          <w:wAfter w:w="4222" w:type="dxa"/>
          <w:cantSplit/>
          <w:trHeight w:val="298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9F8E3FF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7C4F78C9" w14:textId="77777777" w:rsidR="00FD095F" w:rsidRDefault="00FD095F" w:rsidP="00E919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bottom w:val="dotted" w:sz="8" w:space="0" w:color="auto"/>
              <w:right w:val="single" w:sz="6" w:space="0" w:color="auto"/>
            </w:tcBorders>
          </w:tcPr>
          <w:p w14:paraId="0FD9BE58" w14:textId="77777777" w:rsidR="00FD095F" w:rsidRDefault="00FD095F" w:rsidP="00E9199E">
            <w:pPr>
              <w:jc w:val="center"/>
            </w:pPr>
          </w:p>
        </w:tc>
      </w:tr>
      <w:tr w:rsidR="00FD095F" w14:paraId="596AF3A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88FB" w14:textId="77777777" w:rsidR="00FD095F" w:rsidRDefault="00FD095F" w:rsidP="00E9199E"/>
        </w:tc>
        <w:tc>
          <w:tcPr>
            <w:tcW w:w="1559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026BEEC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6" w:type="dxa"/>
            <w:gridSpan w:val="8"/>
            <w:tcBorders>
              <w:top w:val="dotted" w:sz="8" w:space="0" w:color="auto"/>
              <w:right w:val="single" w:sz="6" w:space="0" w:color="auto"/>
            </w:tcBorders>
          </w:tcPr>
          <w:p w14:paraId="01B35FB2" w14:textId="77777777" w:rsidR="00FD095F" w:rsidRPr="003573F0" w:rsidRDefault="00FD095F" w:rsidP="00E9199E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FD095F" w14:paraId="225C4565" w14:textId="77777777" w:rsidTr="00F96D9E">
        <w:trPr>
          <w:gridAfter w:val="1"/>
          <w:wAfter w:w="4222" w:type="dxa"/>
          <w:cantSplit/>
          <w:trHeight w:val="40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284B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43C260" w14:textId="77777777" w:rsidR="00FD095F" w:rsidRDefault="00FD095F" w:rsidP="00E9199E">
            <w:pPr>
              <w:jc w:val="center"/>
            </w:pPr>
            <w:r w:rsidRPr="00B421BF">
              <w:rPr>
                <w:rFonts w:hint="eastAsia"/>
                <w:spacing w:val="35"/>
                <w:kern w:val="0"/>
                <w:fitText w:val="1050" w:id="-1858900224"/>
              </w:rPr>
              <w:t>生年月</w:t>
            </w:r>
            <w:r w:rsidRPr="00B421BF">
              <w:rPr>
                <w:rFonts w:hint="eastAsia"/>
                <w:kern w:val="0"/>
                <w:fitText w:val="1050" w:id="-1858900224"/>
              </w:rPr>
              <w:t>日</w:t>
            </w:r>
          </w:p>
        </w:tc>
        <w:tc>
          <w:tcPr>
            <w:tcW w:w="6946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84C3E8" w14:textId="77777777" w:rsidR="00FD095F" w:rsidRDefault="00FD095F" w:rsidP="00E9199E">
            <w:pPr>
              <w:ind w:firstLineChars="300" w:firstLine="63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FD095F" w14:paraId="05252C0C" w14:textId="77777777" w:rsidTr="00F96D9E">
        <w:trPr>
          <w:gridAfter w:val="1"/>
          <w:wAfter w:w="4222" w:type="dxa"/>
          <w:cantSplit/>
          <w:trHeight w:val="58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DEEA5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CFE8DD" w14:textId="77777777" w:rsidR="00FD095F" w:rsidRDefault="00FD095F" w:rsidP="00E9199E">
            <w:r>
              <w:rPr>
                <w:rFonts w:hint="eastAsia"/>
              </w:rPr>
              <w:t>〒</w:t>
            </w:r>
          </w:p>
        </w:tc>
      </w:tr>
      <w:tr w:rsidR="00FD095F" w14:paraId="54E83198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7FF4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AB4D" w14:textId="77777777" w:rsidR="00FD095F" w:rsidRDefault="00FD095F" w:rsidP="00E9199E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85F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F1CD" w14:textId="77777777" w:rsidR="00FD095F" w:rsidRDefault="00FD095F" w:rsidP="00E9199E">
            <w:pPr>
              <w:jc w:val="center"/>
            </w:pPr>
          </w:p>
        </w:tc>
      </w:tr>
      <w:tr w:rsidR="00FD095F" w14:paraId="791F3386" w14:textId="77777777" w:rsidTr="00F96D9E">
        <w:trPr>
          <w:gridAfter w:val="1"/>
          <w:wAfter w:w="4222" w:type="dxa"/>
          <w:cantSplit/>
          <w:trHeight w:val="55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C37240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02FFE0" w14:textId="77777777" w:rsidR="00FD095F" w:rsidRDefault="00FD095F" w:rsidP="00E9199E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FD095F" w14:paraId="70AA005B" w14:textId="77777777" w:rsidTr="00F96D9E">
        <w:trPr>
          <w:gridAfter w:val="1"/>
          <w:wAfter w:w="4222" w:type="dxa"/>
          <w:cantSplit/>
          <w:trHeight w:val="429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08A54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22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B84E9C" w14:textId="77777777" w:rsidR="00FD095F" w:rsidRDefault="00FD095F" w:rsidP="00E9199E">
            <w:r>
              <w:rPr>
                <w:rFonts w:hint="eastAsia"/>
              </w:rPr>
              <w:t>〒</w:t>
            </w:r>
          </w:p>
          <w:p w14:paraId="2CAC7FA7" w14:textId="77777777" w:rsidR="00FD095F" w:rsidRDefault="00FD095F" w:rsidP="00E9199E"/>
        </w:tc>
      </w:tr>
      <w:tr w:rsidR="00FD095F" w14:paraId="08E9B24A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955" w14:textId="77777777" w:rsidR="00FD095F" w:rsidRDefault="00FD095F" w:rsidP="00E9199E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058E889" w14:textId="77777777" w:rsidR="00FD095F" w:rsidRDefault="00FD095F" w:rsidP="00E9199E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DDDB49F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672455" w14:textId="77777777" w:rsidR="00FD095F" w:rsidRDefault="00FD095F" w:rsidP="00E9199E"/>
        </w:tc>
      </w:tr>
      <w:tr w:rsidR="00FD095F" w14:paraId="462203E4" w14:textId="77777777" w:rsidTr="00F96D9E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797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364C" w14:textId="77777777" w:rsidR="00FD095F" w:rsidRDefault="00FD095F" w:rsidP="00E9199E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0F5A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AF2F" w14:textId="77777777" w:rsidR="00FD095F" w:rsidRDefault="00FD095F" w:rsidP="00E9199E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222" w:type="dxa"/>
            <w:tcBorders>
              <w:top w:val="nil"/>
              <w:left w:val="single" w:sz="6" w:space="0" w:color="auto"/>
              <w:bottom w:val="nil"/>
            </w:tcBorders>
          </w:tcPr>
          <w:p w14:paraId="087686E7" w14:textId="77777777" w:rsidR="00FD095F" w:rsidRDefault="00FD095F" w:rsidP="00E9199E"/>
        </w:tc>
      </w:tr>
      <w:tr w:rsidR="00FD095F" w14:paraId="467FECBD" w14:textId="77777777" w:rsidTr="00F96D9E">
        <w:trPr>
          <w:gridAfter w:val="1"/>
          <w:wAfter w:w="4222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0F9B" w14:textId="77777777" w:rsidR="00FD095F" w:rsidRDefault="00FD095F" w:rsidP="00E919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759D" w14:textId="77777777" w:rsidR="00FD095F" w:rsidRDefault="00FD095F" w:rsidP="00E9199E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FD095F" w14:paraId="76013FE4" w14:textId="77777777" w:rsidTr="00F96D9E">
        <w:trPr>
          <w:gridAfter w:val="1"/>
          <w:wAfter w:w="4222" w:type="dxa"/>
          <w:cantSplit/>
          <w:trHeight w:val="334"/>
        </w:trPr>
        <w:tc>
          <w:tcPr>
            <w:tcW w:w="10646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34A9ED4C" w14:textId="77777777" w:rsidR="00FD095F" w:rsidRDefault="00FD095F" w:rsidP="00E9199E"/>
        </w:tc>
      </w:tr>
      <w:tr w:rsidR="00FD095F" w14:paraId="252EB24D" w14:textId="77777777" w:rsidTr="00F96D9E">
        <w:trPr>
          <w:gridAfter w:val="1"/>
          <w:wAfter w:w="4222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28FD1261" w14:textId="77777777" w:rsidR="00FD095F" w:rsidRDefault="00FD095F" w:rsidP="00E9199E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0FB6D328" w14:textId="77777777" w:rsidR="00FD095F" w:rsidRDefault="00FD095F" w:rsidP="00E9199E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27" w:type="dxa"/>
            <w:gridSpan w:val="3"/>
            <w:vAlign w:val="center"/>
          </w:tcPr>
          <w:p w14:paraId="73CF56AE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743D576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1991" w:type="dxa"/>
          </w:tcPr>
          <w:p w14:paraId="704F16E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FD095F" w14:paraId="14B8E7E7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</w:tcPr>
          <w:p w14:paraId="0B7AFCBB" w14:textId="77777777" w:rsidR="00FD095F" w:rsidRDefault="00FD095F" w:rsidP="00E9199E"/>
        </w:tc>
        <w:tc>
          <w:tcPr>
            <w:tcW w:w="1592" w:type="dxa"/>
            <w:gridSpan w:val="4"/>
            <w:vAlign w:val="center"/>
          </w:tcPr>
          <w:p w14:paraId="083E53B9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A1EA61D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64D7926E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vAlign w:val="center"/>
          </w:tcPr>
          <w:p w14:paraId="3D197561" w14:textId="77777777" w:rsidR="00FD095F" w:rsidRDefault="00FD095F" w:rsidP="00E9199E">
            <w:pPr>
              <w:jc w:val="center"/>
            </w:pPr>
          </w:p>
        </w:tc>
      </w:tr>
      <w:tr w:rsidR="00FD095F" w14:paraId="5EB7D613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14A53E58" w14:textId="77777777" w:rsidR="00FD095F" w:rsidRDefault="00FD095F" w:rsidP="00E9199E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22557D01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44A94A55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2D9576D9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9FD1FBF" w14:textId="77777777" w:rsidR="00FD095F" w:rsidRDefault="00FD095F" w:rsidP="00E9199E">
            <w:pPr>
              <w:jc w:val="center"/>
            </w:pPr>
          </w:p>
        </w:tc>
      </w:tr>
      <w:tr w:rsidR="00FD095F" w14:paraId="61388EA2" w14:textId="77777777" w:rsidTr="00F96D9E">
        <w:trPr>
          <w:gridAfter w:val="1"/>
          <w:wAfter w:w="4222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4D9C822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0838DCB2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8774EB1" w14:textId="77777777" w:rsidR="00FD095F" w:rsidRDefault="00FD095F" w:rsidP="00E9199E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8E5A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至年月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BF96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vAlign w:val="center"/>
          </w:tcPr>
          <w:p w14:paraId="15CC7F3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FD095F" w14:paraId="390983D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1C4C527" w14:textId="77777777" w:rsidR="00FD095F" w:rsidRDefault="00FD095F" w:rsidP="00E9199E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4CC3D04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A4D7FB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7A2A8C30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D510A6B" w14:textId="77777777" w:rsidR="00FD095F" w:rsidRDefault="00FD095F" w:rsidP="00E9199E">
            <w:pPr>
              <w:jc w:val="center"/>
            </w:pPr>
          </w:p>
        </w:tc>
      </w:tr>
      <w:tr w:rsidR="00FD095F" w14:paraId="2F29DC2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3D128D57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C5271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57940B9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7B4C8DB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D8A569F" w14:textId="77777777" w:rsidR="00FD095F" w:rsidRDefault="00FD095F" w:rsidP="00E9199E">
            <w:pPr>
              <w:jc w:val="center"/>
            </w:pPr>
          </w:p>
        </w:tc>
      </w:tr>
      <w:tr w:rsidR="00FD095F" w14:paraId="6DF3DAA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73F01F4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DEC054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949BEA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A2E2F48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8D8BDBD" w14:textId="77777777" w:rsidR="00FD095F" w:rsidRDefault="00FD095F" w:rsidP="00E9199E">
            <w:pPr>
              <w:jc w:val="center"/>
            </w:pPr>
          </w:p>
        </w:tc>
      </w:tr>
      <w:tr w:rsidR="00FD095F" w14:paraId="24D383C6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3F18B840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26138E8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6D0E4F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6EC928D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BEF540" w14:textId="77777777" w:rsidR="00FD095F" w:rsidRDefault="00FD095F" w:rsidP="00E9199E">
            <w:pPr>
              <w:jc w:val="center"/>
            </w:pPr>
          </w:p>
        </w:tc>
      </w:tr>
      <w:tr w:rsidR="00FD095F" w14:paraId="224000F2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61730F8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1626BA22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66BF5DE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6823F8F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</w:tcBorders>
            <w:vAlign w:val="center"/>
          </w:tcPr>
          <w:p w14:paraId="5DCD2637" w14:textId="77777777" w:rsidR="00FD095F" w:rsidRDefault="00FD095F" w:rsidP="00E9199E">
            <w:pPr>
              <w:jc w:val="center"/>
            </w:pPr>
          </w:p>
        </w:tc>
      </w:tr>
    </w:tbl>
    <w:p w14:paraId="0C710C26" w14:textId="77777777" w:rsidR="00FD095F" w:rsidRDefault="005D3CD6" w:rsidP="005D3CD6">
      <w:pPr>
        <w:ind w:firstLineChars="50" w:firstLine="105"/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7EBC52D" w14:textId="77777777" w:rsidR="00FD095F" w:rsidRDefault="00FD095F" w:rsidP="00FD095F"/>
    <w:p w14:paraId="5AF8321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D095F" w14:paraId="2982704F" w14:textId="77777777" w:rsidTr="00F96D9E">
        <w:tc>
          <w:tcPr>
            <w:tcW w:w="3158" w:type="dxa"/>
          </w:tcPr>
          <w:p w14:paraId="7EA6F8B7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lastRenderedPageBreak/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75" w:type="dxa"/>
            <w:gridSpan w:val="4"/>
            <w:vAlign w:val="center"/>
          </w:tcPr>
          <w:p w14:paraId="66A08C8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383CD1AB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40" w:type="dxa"/>
            <w:gridSpan w:val="4"/>
            <w:vAlign w:val="center"/>
          </w:tcPr>
          <w:p w14:paraId="10445BC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D095F" w14:paraId="115F1C64" w14:textId="77777777" w:rsidTr="00F96D9E">
        <w:trPr>
          <w:cantSplit/>
          <w:trHeight w:val="1775"/>
        </w:trPr>
        <w:tc>
          <w:tcPr>
            <w:tcW w:w="3158" w:type="dxa"/>
          </w:tcPr>
          <w:p w14:paraId="0C1B6051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114AC032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BBBFD8D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FAFDAF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38E31F55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7C35C3FC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5AC9F05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A5D620D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2B876165" w14:textId="77777777" w:rsidR="00FD095F" w:rsidRDefault="00FD095F" w:rsidP="00E9199E"/>
        </w:tc>
        <w:tc>
          <w:tcPr>
            <w:tcW w:w="3001" w:type="dxa"/>
          </w:tcPr>
          <w:p w14:paraId="03B01CE9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651D97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5D111E6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74C8EDC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5B579FC5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4B9941BA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517B4B65" w14:textId="77777777" w:rsidR="00FD095F" w:rsidRDefault="00FD095F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2083ED5" w14:textId="77777777" w:rsidR="00FD095F" w:rsidRDefault="00FD095F" w:rsidP="00E9199E"/>
        </w:tc>
      </w:tr>
    </w:tbl>
    <w:p w14:paraId="08D0E5D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96D9E" w14:paraId="74900675" w14:textId="77777777" w:rsidTr="00F96D9E">
        <w:tc>
          <w:tcPr>
            <w:tcW w:w="3158" w:type="dxa"/>
          </w:tcPr>
          <w:p w14:paraId="510E852E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75" w:type="dxa"/>
            <w:gridSpan w:val="4"/>
            <w:vAlign w:val="center"/>
          </w:tcPr>
          <w:p w14:paraId="35181D43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79276E3A" w14:textId="77777777" w:rsidR="00F96D9E" w:rsidRDefault="00F96D9E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40" w:type="dxa"/>
            <w:gridSpan w:val="4"/>
            <w:vAlign w:val="center"/>
          </w:tcPr>
          <w:p w14:paraId="78BC8D92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96D9E" w14:paraId="4DC28B12" w14:textId="77777777" w:rsidTr="00F96D9E">
        <w:trPr>
          <w:cantSplit/>
          <w:trHeight w:val="800"/>
        </w:trPr>
        <w:tc>
          <w:tcPr>
            <w:tcW w:w="3158" w:type="dxa"/>
          </w:tcPr>
          <w:p w14:paraId="5454B069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JBIA</w:t>
            </w:r>
            <w:r w:rsidRPr="00F80C6E">
              <w:rPr>
                <w:rFonts w:hint="eastAsia"/>
              </w:rPr>
              <w:t>認定</w:t>
            </w:r>
            <w:r w:rsidRPr="00F80C6E">
              <w:rPr>
                <w:rFonts w:hint="eastAsia"/>
              </w:rPr>
              <w:t>IM</w:t>
            </w:r>
            <w:r w:rsidRPr="00F80C6E">
              <w:rPr>
                <w:rFonts w:hint="eastAsia"/>
              </w:rPr>
              <w:t>（旧</w:t>
            </w:r>
            <w:r w:rsidRPr="00F80C6E">
              <w:rPr>
                <w:rFonts w:hint="eastAsia"/>
              </w:rPr>
              <w:t>JANBO</w:t>
            </w:r>
            <w:r w:rsidRPr="00F80C6E">
              <w:rPr>
                <w:rFonts w:hint="eastAsia"/>
              </w:rPr>
              <w:t>）</w:t>
            </w:r>
          </w:p>
          <w:p w14:paraId="50009A5D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IT</w:t>
            </w:r>
            <w:r w:rsidRPr="00F80C6E">
              <w:rPr>
                <w:rFonts w:hint="eastAsia"/>
              </w:rPr>
              <w:t>コーディネーター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422EC30B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6FD4DFF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0EA5F0AE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0F0EE9CD" w14:textId="77777777" w:rsidR="00F96D9E" w:rsidRDefault="00F96D9E" w:rsidP="00E9199E"/>
        </w:tc>
        <w:tc>
          <w:tcPr>
            <w:tcW w:w="3001" w:type="dxa"/>
          </w:tcPr>
          <w:p w14:paraId="4A2C25DA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14:paraId="1AB507DF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2DFBAA2A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2ABBD0EB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024AA20A" w14:textId="77777777" w:rsidR="00F96D9E" w:rsidRDefault="00F96D9E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43704DF" w14:textId="77777777" w:rsidR="00F96D9E" w:rsidRDefault="00F96D9E" w:rsidP="00E9199E"/>
        </w:tc>
      </w:tr>
    </w:tbl>
    <w:p w14:paraId="3B5E1AE1" w14:textId="77777777" w:rsidR="00F96D9E" w:rsidRPr="00F80C6E" w:rsidRDefault="00F96D9E" w:rsidP="00F96D9E">
      <w:pPr>
        <w:rPr>
          <w:sz w:val="18"/>
          <w:szCs w:val="18"/>
        </w:rPr>
      </w:pPr>
      <w:r w:rsidRPr="00F80C6E">
        <w:rPr>
          <w:rFonts w:hint="eastAsia"/>
          <w:sz w:val="18"/>
          <w:szCs w:val="18"/>
        </w:rPr>
        <w:t>※民間団体、公益法人等が実施し、官公庁等が認定する資格</w:t>
      </w:r>
      <w:r>
        <w:rPr>
          <w:rFonts w:hint="eastAsia"/>
          <w:sz w:val="18"/>
          <w:szCs w:val="18"/>
        </w:rPr>
        <w:t>や</w:t>
      </w:r>
      <w:r w:rsidRPr="00F80C6E">
        <w:rPr>
          <w:rFonts w:hint="eastAsia"/>
          <w:sz w:val="18"/>
          <w:szCs w:val="18"/>
        </w:rPr>
        <w:t>MBA</w:t>
      </w:r>
      <w:r w:rsidRPr="00F80C6E">
        <w:rPr>
          <w:rFonts w:hint="eastAsia"/>
          <w:sz w:val="18"/>
          <w:szCs w:val="18"/>
        </w:rPr>
        <w:t>、</w:t>
      </w:r>
      <w:r w:rsidRPr="00F80C6E">
        <w:rPr>
          <w:rFonts w:hint="eastAsia"/>
          <w:sz w:val="18"/>
          <w:szCs w:val="18"/>
        </w:rPr>
        <w:t>MOT</w:t>
      </w:r>
      <w:r>
        <w:rPr>
          <w:rFonts w:hint="eastAsia"/>
          <w:sz w:val="18"/>
          <w:szCs w:val="18"/>
        </w:rPr>
        <w:t>など</w:t>
      </w:r>
      <w:r w:rsidRPr="00F80C6E">
        <w:rPr>
          <w:rFonts w:hint="eastAsia"/>
          <w:sz w:val="18"/>
          <w:szCs w:val="18"/>
        </w:rPr>
        <w:t>。</w:t>
      </w:r>
    </w:p>
    <w:p w14:paraId="243A0321" w14:textId="77777777" w:rsidR="005D3CD6" w:rsidRDefault="005D3CD6" w:rsidP="005D3CD6">
      <w:pPr>
        <w:rPr>
          <w:szCs w:val="21"/>
        </w:rPr>
      </w:pPr>
    </w:p>
    <w:p w14:paraId="6096D736" w14:textId="77777777" w:rsidR="007E51B6" w:rsidRPr="00F80C6E" w:rsidRDefault="007E51B6" w:rsidP="005D3CD6">
      <w:pPr>
        <w:rPr>
          <w:szCs w:val="21"/>
        </w:rPr>
      </w:pPr>
      <w:r w:rsidRPr="00F80C6E">
        <w:rPr>
          <w:rFonts w:hint="eastAsia"/>
          <w:szCs w:val="21"/>
        </w:rPr>
        <w:t>◆ご自身の</w:t>
      </w:r>
      <w:r w:rsidR="003B63DC">
        <w:rPr>
          <w:rFonts w:hint="eastAsia"/>
          <w:szCs w:val="21"/>
        </w:rPr>
        <w:t>出身業界について、次の中から主要なものを選んで</w:t>
      </w:r>
      <w:r w:rsidRPr="00F80C6E">
        <w:rPr>
          <w:rFonts w:hint="eastAsia"/>
          <w:szCs w:val="21"/>
        </w:rPr>
        <w:t>、○をご記入ください。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5"/>
        <w:gridCol w:w="439"/>
        <w:gridCol w:w="1687"/>
        <w:gridCol w:w="507"/>
        <w:gridCol w:w="1761"/>
        <w:gridCol w:w="433"/>
        <w:gridCol w:w="1693"/>
        <w:gridCol w:w="489"/>
        <w:gridCol w:w="1638"/>
      </w:tblGrid>
      <w:tr w:rsidR="002A2ABD" w:rsidRPr="00F80C6E" w14:paraId="327F6C05" w14:textId="77777777" w:rsidTr="005D3CD6">
        <w:tc>
          <w:tcPr>
            <w:tcW w:w="480" w:type="dxa"/>
            <w:shd w:val="clear" w:color="auto" w:fill="auto"/>
          </w:tcPr>
          <w:p w14:paraId="15CB24B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2D4D0C47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メーカー</w:t>
            </w:r>
          </w:p>
        </w:tc>
        <w:tc>
          <w:tcPr>
            <w:tcW w:w="439" w:type="dxa"/>
            <w:shd w:val="clear" w:color="auto" w:fill="auto"/>
          </w:tcPr>
          <w:p w14:paraId="7FDCBA4F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51E46395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商社</w:t>
            </w:r>
          </w:p>
        </w:tc>
        <w:tc>
          <w:tcPr>
            <w:tcW w:w="507" w:type="dxa"/>
            <w:shd w:val="clear" w:color="auto" w:fill="auto"/>
          </w:tcPr>
          <w:p w14:paraId="41CD20C6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756F1701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卸・小売</w:t>
            </w:r>
          </w:p>
        </w:tc>
        <w:tc>
          <w:tcPr>
            <w:tcW w:w="433" w:type="dxa"/>
            <w:shd w:val="clear" w:color="auto" w:fill="auto"/>
          </w:tcPr>
          <w:p w14:paraId="41D281B7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43C7292A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IT</w:t>
            </w:r>
            <w:r w:rsidRPr="00F80C6E">
              <w:rPr>
                <w:rFonts w:hint="eastAsia"/>
                <w:szCs w:val="21"/>
              </w:rPr>
              <w:t>・サービス</w:t>
            </w:r>
          </w:p>
        </w:tc>
        <w:tc>
          <w:tcPr>
            <w:tcW w:w="489" w:type="dxa"/>
            <w:shd w:val="clear" w:color="auto" w:fill="auto"/>
          </w:tcPr>
          <w:p w14:paraId="4A830860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1FE515BB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コンサルタント</w:t>
            </w:r>
          </w:p>
        </w:tc>
      </w:tr>
      <w:tr w:rsidR="002A2ABD" w:rsidRPr="00F80C6E" w14:paraId="3C588516" w14:textId="77777777" w:rsidTr="005D3CD6">
        <w:tc>
          <w:tcPr>
            <w:tcW w:w="480" w:type="dxa"/>
            <w:shd w:val="clear" w:color="auto" w:fill="auto"/>
          </w:tcPr>
          <w:p w14:paraId="5D5FC16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3D8C429F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建設・不動産</w:t>
            </w:r>
          </w:p>
        </w:tc>
        <w:tc>
          <w:tcPr>
            <w:tcW w:w="439" w:type="dxa"/>
            <w:shd w:val="clear" w:color="auto" w:fill="auto"/>
          </w:tcPr>
          <w:p w14:paraId="48E4A74D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06F3112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運輸</w:t>
            </w:r>
          </w:p>
        </w:tc>
        <w:tc>
          <w:tcPr>
            <w:tcW w:w="507" w:type="dxa"/>
            <w:shd w:val="clear" w:color="auto" w:fill="auto"/>
          </w:tcPr>
          <w:p w14:paraId="35E52F3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345190CC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金融機関</w:t>
            </w:r>
          </w:p>
        </w:tc>
        <w:tc>
          <w:tcPr>
            <w:tcW w:w="433" w:type="dxa"/>
            <w:shd w:val="clear" w:color="auto" w:fill="auto"/>
          </w:tcPr>
          <w:p w14:paraId="382CBBF3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27332AF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公的機関</w:t>
            </w:r>
          </w:p>
        </w:tc>
        <w:tc>
          <w:tcPr>
            <w:tcW w:w="489" w:type="dxa"/>
            <w:shd w:val="clear" w:color="auto" w:fill="auto"/>
          </w:tcPr>
          <w:p w14:paraId="710385A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2F2BBF59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その他</w:t>
            </w:r>
          </w:p>
        </w:tc>
      </w:tr>
    </w:tbl>
    <w:p w14:paraId="2AF668F9" w14:textId="77777777" w:rsidR="005D3CD6" w:rsidRDefault="005D3CD6" w:rsidP="004C75B0">
      <w:pPr>
        <w:rPr>
          <w:b/>
          <w:szCs w:val="21"/>
        </w:rPr>
      </w:pPr>
    </w:p>
    <w:p w14:paraId="4A25D2FA" w14:textId="77777777" w:rsidR="00BA33DB" w:rsidRPr="00F80C6E" w:rsidRDefault="00F96E10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t>◆職務経歴</w:t>
      </w:r>
    </w:p>
    <w:p w14:paraId="281B9557" w14:textId="77777777" w:rsidR="00C8581D" w:rsidRPr="00F80C6E" w:rsidRDefault="00BA33DB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E3509E">
        <w:rPr>
          <w:rFonts w:ascii="ＭＳ Ｐゴシック" w:hAnsi="ＭＳ Ｐゴシック" w:hint="eastAsia"/>
          <w:szCs w:val="21"/>
        </w:rPr>
        <w:t>より</w:t>
      </w:r>
      <w:r w:rsidR="00FE6ADA" w:rsidRPr="00F80C6E">
        <w:rPr>
          <w:rFonts w:ascii="ＭＳ Ｐゴシック" w:hAnsi="ＭＳ Ｐゴシック" w:hint="eastAsia"/>
          <w:szCs w:val="21"/>
        </w:rPr>
        <w:t>詳しく</w:t>
      </w:r>
      <w:r w:rsidRPr="00F80C6E">
        <w:rPr>
          <w:rFonts w:ascii="ＭＳ Ｐゴシック" w:hAnsi="ＭＳ Ｐゴシック" w:hint="eastAsia"/>
          <w:szCs w:val="21"/>
        </w:rPr>
        <w:t>ご記入ください。</w:t>
      </w:r>
    </w:p>
    <w:p w14:paraId="453D0040" w14:textId="77777777" w:rsidR="00C8581D" w:rsidRPr="00F80C6E" w:rsidRDefault="00BA33DB" w:rsidP="00C8581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記載項目として、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</w:t>
      </w:r>
      <w:r w:rsidRPr="00F80C6E">
        <w:rPr>
          <w:rFonts w:ascii="ＭＳ Ｐゴシック" w:hAnsi="ＭＳ Ｐゴシック" w:hint="eastAsia"/>
          <w:sz w:val="18"/>
          <w:szCs w:val="18"/>
        </w:rPr>
        <w:t>期間、所属勤務先、所属部署、職位、具体的な担当業務内容</w:t>
      </w:r>
      <w:r w:rsidR="00FE6ADA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をご記入ください。</w:t>
      </w:r>
    </w:p>
    <w:p w14:paraId="503F6254" w14:textId="77777777" w:rsidR="00BA33DB" w:rsidRPr="00F80C6E" w:rsidRDefault="00BA33DB" w:rsidP="00C8581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注２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Pr="00F80C6E">
        <w:rPr>
          <w:rFonts w:hint="eastAsia"/>
          <w:sz w:val="18"/>
          <w:szCs w:val="18"/>
        </w:rPr>
        <w:t>所属勤務先に変更がない場合でも、部署異動</w:t>
      </w:r>
      <w:r w:rsidR="00FE6ADA" w:rsidRPr="00F80C6E">
        <w:rPr>
          <w:rFonts w:hint="eastAsia"/>
          <w:sz w:val="18"/>
          <w:szCs w:val="18"/>
        </w:rPr>
        <w:t>などにより業務内容が変われば、その具体的な業務内容についても</w:t>
      </w:r>
      <w:r w:rsidRPr="00F80C6E">
        <w:rPr>
          <w:rFonts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015ED" w:rsidRPr="00F80C6E" w14:paraId="47DE75CB" w14:textId="77777777" w:rsidTr="005D3CD6">
        <w:trPr>
          <w:trHeight w:val="7107"/>
        </w:trPr>
        <w:tc>
          <w:tcPr>
            <w:tcW w:w="10632" w:type="dxa"/>
            <w:shd w:val="clear" w:color="auto" w:fill="auto"/>
          </w:tcPr>
          <w:p w14:paraId="2AAC0A82" w14:textId="77777777" w:rsidR="007015ED" w:rsidRPr="00F80C6E" w:rsidRDefault="007015ED" w:rsidP="004C75B0">
            <w:pPr>
              <w:rPr>
                <w:szCs w:val="21"/>
              </w:rPr>
            </w:pPr>
          </w:p>
          <w:p w14:paraId="251BD679" w14:textId="77777777" w:rsidR="007015ED" w:rsidRPr="00F80C6E" w:rsidRDefault="007015ED" w:rsidP="004C75B0">
            <w:pPr>
              <w:rPr>
                <w:szCs w:val="21"/>
              </w:rPr>
            </w:pPr>
          </w:p>
          <w:p w14:paraId="37FFB11B" w14:textId="77777777" w:rsidR="007015ED" w:rsidRPr="00F80C6E" w:rsidRDefault="007015ED" w:rsidP="004C75B0">
            <w:pPr>
              <w:rPr>
                <w:szCs w:val="21"/>
              </w:rPr>
            </w:pPr>
          </w:p>
          <w:p w14:paraId="673A27C8" w14:textId="77777777" w:rsidR="007015ED" w:rsidRPr="00F80C6E" w:rsidRDefault="007015ED" w:rsidP="004C75B0">
            <w:pPr>
              <w:rPr>
                <w:szCs w:val="21"/>
              </w:rPr>
            </w:pPr>
          </w:p>
          <w:p w14:paraId="3D150EBB" w14:textId="77777777" w:rsidR="007015ED" w:rsidRPr="00F80C6E" w:rsidRDefault="007015ED" w:rsidP="004C75B0">
            <w:pPr>
              <w:rPr>
                <w:szCs w:val="21"/>
              </w:rPr>
            </w:pPr>
          </w:p>
          <w:p w14:paraId="6BE2E510" w14:textId="77777777" w:rsidR="004B62C1" w:rsidRPr="00F80C6E" w:rsidRDefault="004B62C1" w:rsidP="004C75B0">
            <w:pPr>
              <w:rPr>
                <w:szCs w:val="21"/>
              </w:rPr>
            </w:pPr>
          </w:p>
          <w:p w14:paraId="7A7A7B70" w14:textId="77777777" w:rsidR="004B62C1" w:rsidRPr="00F80C6E" w:rsidRDefault="004B62C1" w:rsidP="004C75B0">
            <w:pPr>
              <w:rPr>
                <w:szCs w:val="21"/>
              </w:rPr>
            </w:pPr>
          </w:p>
        </w:tc>
      </w:tr>
    </w:tbl>
    <w:p w14:paraId="3C59BB32" w14:textId="77777777" w:rsidR="004B62C1" w:rsidRPr="00587E6C" w:rsidRDefault="00F96E10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96F4DD2" w14:textId="77777777" w:rsidR="000C451A" w:rsidRDefault="000C451A" w:rsidP="004C75B0">
      <w:pPr>
        <w:rPr>
          <w:szCs w:val="21"/>
        </w:rPr>
      </w:pPr>
    </w:p>
    <w:p w14:paraId="1E095745" w14:textId="77777777" w:rsidR="00BA33DB" w:rsidRPr="00F80C6E" w:rsidRDefault="00FE6ADA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lastRenderedPageBreak/>
        <w:t>◆</w:t>
      </w:r>
      <w:r w:rsidR="00C8581D" w:rsidRPr="00F80C6E">
        <w:rPr>
          <w:rFonts w:hint="eastAsia"/>
          <w:b/>
          <w:szCs w:val="21"/>
        </w:rPr>
        <w:t>支援実績</w:t>
      </w:r>
    </w:p>
    <w:p w14:paraId="6765ADB5" w14:textId="61FC0DFE" w:rsidR="00BA33DB" w:rsidRPr="00F80C6E" w:rsidRDefault="00C8581D" w:rsidP="004C75B0">
      <w:pPr>
        <w:rPr>
          <w:szCs w:val="21"/>
        </w:rPr>
      </w:pPr>
      <w:r w:rsidRPr="00F80C6E">
        <w:rPr>
          <w:rFonts w:hint="eastAsia"/>
          <w:szCs w:val="21"/>
        </w:rPr>
        <w:t xml:space="preserve">　</w:t>
      </w:r>
      <w:r w:rsidR="0061168E">
        <w:rPr>
          <w:rFonts w:hint="eastAsia"/>
          <w:szCs w:val="21"/>
        </w:rPr>
        <w:t>ベンチャー・</w:t>
      </w:r>
      <w:r w:rsidRPr="00F80C6E">
        <w:rPr>
          <w:rFonts w:hint="eastAsia"/>
        </w:rPr>
        <w:t>中小企業の経営等に係る</w:t>
      </w:r>
      <w:r w:rsidR="00356CEC" w:rsidRPr="00F80C6E">
        <w:rPr>
          <w:rFonts w:hint="eastAsia"/>
        </w:rPr>
        <w:t>支援</w:t>
      </w:r>
      <w:r w:rsidRPr="00F80C6E">
        <w:rPr>
          <w:rFonts w:hint="eastAsia"/>
        </w:rPr>
        <w:t>の実績をご記入ください。〔支援経験年数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年、支援企業数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社〕</w:t>
      </w:r>
    </w:p>
    <w:p w14:paraId="42C5E912" w14:textId="77777777" w:rsidR="00356CEC" w:rsidRPr="00F80C6E" w:rsidRDefault="00266D07" w:rsidP="007015E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="00356CEC" w:rsidRPr="00F80C6E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「いつ、どのような企業に、どのような支援を行い、その結果、どのようになったのか」を具体的にご記入ください。</w:t>
      </w:r>
    </w:p>
    <w:p w14:paraId="3D8B3C18" w14:textId="77777777" w:rsidR="007015ED" w:rsidRPr="00F80C6E" w:rsidRDefault="00356CEC" w:rsidP="007015E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 xml:space="preserve">注2）　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記載項目</w:t>
      </w:r>
      <w:r w:rsidRPr="00F80C6E">
        <w:rPr>
          <w:rFonts w:ascii="ＭＳ Ｐゴシック" w:hAnsi="ＭＳ Ｐゴシック" w:hint="eastAsia"/>
          <w:sz w:val="18"/>
          <w:szCs w:val="18"/>
        </w:rPr>
        <w:t>は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業務期間、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支援先名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支援先の所在地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業務依頼元の組織名、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支援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内容</w:t>
      </w:r>
      <w:r w:rsidRPr="00F80C6E">
        <w:rPr>
          <w:rFonts w:ascii="ＭＳ Ｐゴシック" w:hAnsi="ＭＳ Ｐゴシック" w:hint="eastAsia"/>
          <w:sz w:val="18"/>
          <w:szCs w:val="18"/>
        </w:rPr>
        <w:t>、成果等です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092D1195" w14:textId="77777777" w:rsidTr="005D3CD6">
        <w:trPr>
          <w:trHeight w:val="7861"/>
        </w:trPr>
        <w:tc>
          <w:tcPr>
            <w:tcW w:w="10632" w:type="dxa"/>
            <w:shd w:val="clear" w:color="auto" w:fill="auto"/>
          </w:tcPr>
          <w:p w14:paraId="218D356B" w14:textId="77777777" w:rsidR="007015ED" w:rsidRPr="00F80C6E" w:rsidRDefault="007015ED" w:rsidP="007015ED">
            <w:pPr>
              <w:rPr>
                <w:szCs w:val="21"/>
              </w:rPr>
            </w:pPr>
          </w:p>
          <w:p w14:paraId="41471566" w14:textId="77777777" w:rsidR="007015ED" w:rsidRPr="00F80C6E" w:rsidRDefault="007015ED" w:rsidP="007015ED">
            <w:pPr>
              <w:rPr>
                <w:szCs w:val="21"/>
              </w:rPr>
            </w:pPr>
          </w:p>
          <w:p w14:paraId="5F0CC77D" w14:textId="77777777" w:rsidR="007015ED" w:rsidRPr="00F80C6E" w:rsidRDefault="007015ED" w:rsidP="007015ED">
            <w:pPr>
              <w:rPr>
                <w:szCs w:val="21"/>
              </w:rPr>
            </w:pPr>
          </w:p>
          <w:p w14:paraId="084DF3A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89476D" w14:textId="77777777" w:rsidR="007015ED" w:rsidRDefault="007015ED" w:rsidP="007015ED">
            <w:pPr>
              <w:rPr>
                <w:szCs w:val="21"/>
              </w:rPr>
            </w:pPr>
          </w:p>
          <w:p w14:paraId="7A8600CD" w14:textId="77777777" w:rsidR="00555ACD" w:rsidRDefault="00555ACD" w:rsidP="007015ED">
            <w:pPr>
              <w:rPr>
                <w:szCs w:val="21"/>
              </w:rPr>
            </w:pPr>
          </w:p>
          <w:p w14:paraId="01D9C15F" w14:textId="77777777" w:rsidR="00555ACD" w:rsidRDefault="00555ACD" w:rsidP="007015ED">
            <w:pPr>
              <w:rPr>
                <w:szCs w:val="21"/>
              </w:rPr>
            </w:pPr>
          </w:p>
          <w:p w14:paraId="19DC0798" w14:textId="77777777" w:rsidR="00555ACD" w:rsidRDefault="00555ACD" w:rsidP="007015ED">
            <w:pPr>
              <w:rPr>
                <w:szCs w:val="21"/>
              </w:rPr>
            </w:pPr>
          </w:p>
          <w:p w14:paraId="291C20E6" w14:textId="77777777" w:rsidR="00555ACD" w:rsidRDefault="00555ACD" w:rsidP="007015ED">
            <w:pPr>
              <w:rPr>
                <w:szCs w:val="21"/>
              </w:rPr>
            </w:pPr>
          </w:p>
          <w:p w14:paraId="3726D765" w14:textId="77777777" w:rsidR="00555ACD" w:rsidRDefault="00555ACD" w:rsidP="007015ED">
            <w:pPr>
              <w:rPr>
                <w:szCs w:val="21"/>
              </w:rPr>
            </w:pPr>
          </w:p>
          <w:p w14:paraId="68220E3D" w14:textId="77777777" w:rsidR="00F96D9E" w:rsidRDefault="00F96D9E" w:rsidP="007015ED">
            <w:pPr>
              <w:rPr>
                <w:szCs w:val="21"/>
              </w:rPr>
            </w:pPr>
          </w:p>
          <w:p w14:paraId="7D891E1C" w14:textId="77777777" w:rsidR="00555ACD" w:rsidRDefault="00555ACD" w:rsidP="007015ED">
            <w:pPr>
              <w:rPr>
                <w:szCs w:val="21"/>
              </w:rPr>
            </w:pPr>
          </w:p>
          <w:p w14:paraId="10552437" w14:textId="77777777" w:rsidR="00555ACD" w:rsidRDefault="00555ACD" w:rsidP="007015ED">
            <w:pPr>
              <w:rPr>
                <w:szCs w:val="21"/>
              </w:rPr>
            </w:pPr>
          </w:p>
          <w:p w14:paraId="2D5B1831" w14:textId="77777777" w:rsidR="00555ACD" w:rsidRPr="00F80C6E" w:rsidRDefault="00555ACD" w:rsidP="007015ED">
            <w:pPr>
              <w:rPr>
                <w:szCs w:val="21"/>
              </w:rPr>
            </w:pPr>
          </w:p>
          <w:p w14:paraId="1ABBCAD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619F67" w14:textId="77777777" w:rsidR="007015ED" w:rsidRPr="00F80C6E" w:rsidRDefault="007015ED" w:rsidP="007015ED">
            <w:pPr>
              <w:rPr>
                <w:szCs w:val="21"/>
              </w:rPr>
            </w:pPr>
          </w:p>
        </w:tc>
      </w:tr>
    </w:tbl>
    <w:p w14:paraId="21082878" w14:textId="77777777" w:rsidR="007015ED" w:rsidRPr="00587E6C" w:rsidRDefault="007015ED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10544EE" w14:textId="77777777" w:rsidR="00555ACD" w:rsidRDefault="003B63DC" w:rsidP="003B63D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324749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</w:t>
      </w:r>
      <w:r w:rsidRPr="00DC7C36">
        <w:rPr>
          <w:rFonts w:hint="eastAsia"/>
          <w:b/>
        </w:rPr>
        <w:t>業種</w:t>
      </w:r>
      <w:r w:rsidR="00531211">
        <w:rPr>
          <w:rFonts w:hint="eastAsia"/>
          <w:b/>
        </w:rPr>
        <w:t>・支援可能な業種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47FC86DC" w14:textId="77777777" w:rsidTr="005D3CD6">
        <w:trPr>
          <w:trHeight w:val="1409"/>
        </w:trPr>
        <w:tc>
          <w:tcPr>
            <w:tcW w:w="10632" w:type="dxa"/>
            <w:shd w:val="clear" w:color="auto" w:fill="auto"/>
          </w:tcPr>
          <w:p w14:paraId="6DE599C7" w14:textId="77777777" w:rsidR="00555ACD" w:rsidRPr="00F16A6A" w:rsidRDefault="00555ACD" w:rsidP="003B63DC">
            <w:pPr>
              <w:rPr>
                <w:szCs w:val="21"/>
              </w:rPr>
            </w:pPr>
          </w:p>
          <w:p w14:paraId="1C495477" w14:textId="77777777" w:rsidR="00555ACD" w:rsidRPr="00F16A6A" w:rsidRDefault="00555ACD" w:rsidP="003B63DC">
            <w:pPr>
              <w:rPr>
                <w:szCs w:val="21"/>
              </w:rPr>
            </w:pPr>
          </w:p>
          <w:p w14:paraId="443A25BB" w14:textId="77777777" w:rsidR="00555ACD" w:rsidRDefault="00555ACD" w:rsidP="003B63DC">
            <w:pPr>
              <w:rPr>
                <w:szCs w:val="21"/>
              </w:rPr>
            </w:pPr>
          </w:p>
          <w:p w14:paraId="05C6623C" w14:textId="77777777" w:rsidR="00E3509E" w:rsidRPr="00F16A6A" w:rsidRDefault="00E3509E" w:rsidP="003B63DC">
            <w:pPr>
              <w:rPr>
                <w:szCs w:val="21"/>
              </w:rPr>
            </w:pPr>
          </w:p>
          <w:p w14:paraId="26B34F78" w14:textId="77777777" w:rsidR="00555ACD" w:rsidRPr="00F16A6A" w:rsidRDefault="00555ACD" w:rsidP="003B63DC">
            <w:pPr>
              <w:rPr>
                <w:szCs w:val="21"/>
              </w:rPr>
            </w:pPr>
          </w:p>
        </w:tc>
      </w:tr>
    </w:tbl>
    <w:p w14:paraId="3DCE7EB6" w14:textId="77777777" w:rsidR="00555ACD" w:rsidRDefault="00555ACD" w:rsidP="003B63DC">
      <w:pPr>
        <w:rPr>
          <w:szCs w:val="21"/>
        </w:rPr>
      </w:pPr>
    </w:p>
    <w:p w14:paraId="35DFEF53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◆得意とする分野</w:t>
      </w:r>
      <w:r w:rsidR="00531211">
        <w:rPr>
          <w:rFonts w:hint="eastAsia"/>
          <w:b/>
          <w:szCs w:val="21"/>
        </w:rPr>
        <w:t>・支援可能な分野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2D90C0A0" w14:textId="77777777" w:rsidTr="005D3CD6">
        <w:trPr>
          <w:trHeight w:val="1438"/>
        </w:trPr>
        <w:tc>
          <w:tcPr>
            <w:tcW w:w="10632" w:type="dxa"/>
            <w:shd w:val="clear" w:color="auto" w:fill="auto"/>
          </w:tcPr>
          <w:p w14:paraId="6AED098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2292AF9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70664AE1" w14:textId="77777777" w:rsidR="00555ACD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1F538796" w14:textId="77777777" w:rsidR="00E3509E" w:rsidRPr="00F16A6A" w:rsidRDefault="00E3509E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6285440E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</w:tc>
      </w:tr>
    </w:tbl>
    <w:p w14:paraId="253A976A" w14:textId="77777777" w:rsidR="00555ACD" w:rsidRPr="00F80C6E" w:rsidRDefault="00555ACD" w:rsidP="003B63DC">
      <w:pPr>
        <w:tabs>
          <w:tab w:val="left" w:pos="1425"/>
        </w:tabs>
        <w:rPr>
          <w:szCs w:val="21"/>
        </w:rPr>
      </w:pPr>
    </w:p>
    <w:p w14:paraId="53CF7674" w14:textId="77777777" w:rsidR="001F1387" w:rsidRDefault="001F1387" w:rsidP="005D3CD6">
      <w:pPr>
        <w:rPr>
          <w:rFonts w:ascii="ＭＳ ゴシック" w:eastAsia="ＭＳ ゴシック" w:hAnsi="ＭＳ ゴシック"/>
          <w:b/>
        </w:rPr>
      </w:pPr>
      <w:r w:rsidRPr="00F80C6E">
        <w:rPr>
          <w:rFonts w:ascii="ＭＳ ゴシック" w:eastAsia="ＭＳ ゴシック" w:hAnsi="ＭＳ ゴシック" w:hint="eastAsia"/>
          <w:b/>
        </w:rPr>
        <w:lastRenderedPageBreak/>
        <w:t>◆保有する</w:t>
      </w:r>
      <w:r>
        <w:rPr>
          <w:rFonts w:ascii="ＭＳ ゴシック" w:eastAsia="ＭＳ ゴシック" w:hAnsi="ＭＳ ゴシック" w:hint="eastAsia"/>
          <w:b/>
        </w:rPr>
        <w:t>企業や</w:t>
      </w:r>
      <w:r w:rsidRPr="00F80C6E">
        <w:rPr>
          <w:rFonts w:ascii="ＭＳ ゴシック" w:eastAsia="ＭＳ ゴシック" w:hAnsi="ＭＳ ゴシック" w:hint="eastAsia"/>
          <w:b/>
        </w:rPr>
        <w:t>専門人材のネットワーク</w:t>
      </w:r>
    </w:p>
    <w:p w14:paraId="59001BC7" w14:textId="77777777" w:rsidR="001F1387" w:rsidRPr="003B63DC" w:rsidRDefault="001F1387" w:rsidP="001F1387">
      <w:pPr>
        <w:ind w:firstLineChars="100" w:firstLine="210"/>
        <w:rPr>
          <w:rFonts w:ascii="ＭＳ ゴシック" w:eastAsia="ＭＳ ゴシック" w:hAnsi="ＭＳ ゴシック"/>
        </w:rPr>
      </w:pPr>
      <w:r w:rsidRPr="003B63DC">
        <w:rPr>
          <w:rFonts w:ascii="ＭＳ ゴシック" w:eastAsia="ＭＳ ゴシック" w:hAnsi="ＭＳ ゴシック" w:hint="eastAsia"/>
        </w:rPr>
        <w:t>ご自身が現在保有する企業のネットワークや専門人材のネットワークをご記入ください。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524D3181" w14:textId="77777777" w:rsidTr="005D3CD6">
        <w:trPr>
          <w:trHeight w:val="3147"/>
        </w:trPr>
        <w:tc>
          <w:tcPr>
            <w:tcW w:w="10632" w:type="dxa"/>
            <w:shd w:val="clear" w:color="auto" w:fill="auto"/>
          </w:tcPr>
          <w:p w14:paraId="743680C0" w14:textId="77777777" w:rsidR="001F1387" w:rsidRPr="005D3CD6" w:rsidRDefault="001F1387" w:rsidP="00C32183">
            <w:pPr>
              <w:rPr>
                <w:szCs w:val="21"/>
              </w:rPr>
            </w:pPr>
          </w:p>
          <w:p w14:paraId="69F62F52" w14:textId="77777777" w:rsidR="001F1387" w:rsidRPr="00F80C6E" w:rsidRDefault="001F1387" w:rsidP="00C32183">
            <w:pPr>
              <w:rPr>
                <w:szCs w:val="21"/>
              </w:rPr>
            </w:pPr>
          </w:p>
          <w:p w14:paraId="24825A72" w14:textId="77777777" w:rsidR="001F1387" w:rsidRPr="00F80C6E" w:rsidRDefault="001F1387" w:rsidP="00C32183">
            <w:pPr>
              <w:rPr>
                <w:szCs w:val="21"/>
              </w:rPr>
            </w:pPr>
          </w:p>
          <w:p w14:paraId="37D49258" w14:textId="77777777" w:rsidR="001F1387" w:rsidRPr="00F80C6E" w:rsidRDefault="001F1387" w:rsidP="00C32183">
            <w:pPr>
              <w:rPr>
                <w:szCs w:val="21"/>
              </w:rPr>
            </w:pPr>
          </w:p>
          <w:p w14:paraId="70FF0605" w14:textId="77777777" w:rsidR="001F1387" w:rsidRPr="00F80C6E" w:rsidRDefault="001F1387" w:rsidP="00C32183">
            <w:pPr>
              <w:rPr>
                <w:szCs w:val="21"/>
              </w:rPr>
            </w:pPr>
          </w:p>
          <w:p w14:paraId="0296D5AC" w14:textId="77777777" w:rsidR="001F1387" w:rsidRPr="00F80C6E" w:rsidRDefault="001F1387" w:rsidP="00C32183">
            <w:pPr>
              <w:rPr>
                <w:szCs w:val="21"/>
              </w:rPr>
            </w:pPr>
          </w:p>
          <w:p w14:paraId="6F8FD1AB" w14:textId="77777777" w:rsidR="001F1387" w:rsidRPr="00F80C6E" w:rsidRDefault="001F1387" w:rsidP="00C32183">
            <w:pPr>
              <w:rPr>
                <w:szCs w:val="21"/>
              </w:rPr>
            </w:pPr>
          </w:p>
          <w:p w14:paraId="7B6B7113" w14:textId="77777777" w:rsidR="001F1387" w:rsidRPr="00F80C6E" w:rsidRDefault="001F1387" w:rsidP="00C32183">
            <w:pPr>
              <w:rPr>
                <w:szCs w:val="21"/>
              </w:rPr>
            </w:pPr>
          </w:p>
          <w:p w14:paraId="63DDE2A8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7670FFF8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818D2B0" w14:textId="77777777" w:rsidR="001F1387" w:rsidRDefault="001F1387" w:rsidP="001F1387">
      <w:pPr>
        <w:rPr>
          <w:szCs w:val="21"/>
        </w:rPr>
      </w:pPr>
    </w:p>
    <w:p w14:paraId="1B57A50C" w14:textId="77777777" w:rsidR="001F1387" w:rsidRDefault="001F1387" w:rsidP="005D3CD6">
      <w:pPr>
        <w:rPr>
          <w:szCs w:val="21"/>
        </w:rPr>
      </w:pPr>
      <w:r w:rsidRPr="001A5C12">
        <w:rPr>
          <w:rFonts w:hint="eastAsia"/>
          <w:b/>
          <w:szCs w:val="21"/>
        </w:rPr>
        <w:t>◆</w:t>
      </w:r>
      <w:r>
        <w:rPr>
          <w:rFonts w:hint="eastAsia"/>
          <w:b/>
        </w:rPr>
        <w:t>賞罰</w:t>
      </w:r>
    </w:p>
    <w:p w14:paraId="0C63818C" w14:textId="77777777" w:rsidR="001F1387" w:rsidRPr="00DC7C36" w:rsidRDefault="001F1387" w:rsidP="005D3CD6">
      <w:pPr>
        <w:ind w:firstLineChars="100" w:firstLine="180"/>
        <w:rPr>
          <w:rFonts w:ascii="ＭＳ Ｐゴシック" w:hAnsi="ＭＳ Ｐゴシック"/>
          <w:sz w:val="18"/>
          <w:szCs w:val="18"/>
        </w:rPr>
      </w:pPr>
      <w:r w:rsidRPr="00DC7C36">
        <w:rPr>
          <w:rFonts w:ascii="ＭＳ Ｐゴシック" w:hAnsi="ＭＳ Ｐゴシック" w:hint="eastAsia"/>
          <w:sz w:val="18"/>
          <w:szCs w:val="18"/>
        </w:rPr>
        <w:t xml:space="preserve">注）　</w:t>
      </w:r>
      <w:r>
        <w:rPr>
          <w:rFonts w:ascii="ＭＳ Ｐゴシック" w:hAnsi="ＭＳ Ｐゴシック" w:hint="eastAsia"/>
          <w:sz w:val="18"/>
          <w:szCs w:val="18"/>
        </w:rPr>
        <w:t>該当がない場合については、特になしと</w:t>
      </w:r>
      <w:r w:rsidRPr="00DC7C36">
        <w:rPr>
          <w:rFonts w:ascii="ＭＳ Ｐゴシック" w:hAnsi="ＭＳ Ｐゴシック"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A734CC" w14:paraId="2C217D00" w14:textId="77777777" w:rsidTr="005D3CD6">
        <w:trPr>
          <w:trHeight w:val="686"/>
        </w:trPr>
        <w:tc>
          <w:tcPr>
            <w:tcW w:w="10632" w:type="dxa"/>
            <w:shd w:val="clear" w:color="auto" w:fill="auto"/>
          </w:tcPr>
          <w:p w14:paraId="606D9693" w14:textId="77777777" w:rsidR="001F1387" w:rsidRPr="00A734CC" w:rsidRDefault="001F1387" w:rsidP="00C32183">
            <w:pPr>
              <w:rPr>
                <w:szCs w:val="21"/>
              </w:rPr>
            </w:pPr>
          </w:p>
          <w:p w14:paraId="67366083" w14:textId="77777777" w:rsidR="001F1387" w:rsidRPr="00A734CC" w:rsidRDefault="001F1387" w:rsidP="00C32183">
            <w:pPr>
              <w:rPr>
                <w:szCs w:val="21"/>
              </w:rPr>
            </w:pPr>
          </w:p>
        </w:tc>
      </w:tr>
    </w:tbl>
    <w:p w14:paraId="1BC522B3" w14:textId="77777777" w:rsidR="001F1387" w:rsidRPr="00F96E10" w:rsidRDefault="001F1387" w:rsidP="001F1387">
      <w:pPr>
        <w:rPr>
          <w:szCs w:val="21"/>
        </w:rPr>
      </w:pPr>
    </w:p>
    <w:p w14:paraId="74D0DB41" w14:textId="77777777" w:rsidR="001F1387" w:rsidRPr="00F80C6E" w:rsidRDefault="001F1387" w:rsidP="005D3CD6">
      <w:pPr>
        <w:rPr>
          <w:szCs w:val="21"/>
        </w:rPr>
      </w:pPr>
      <w:r w:rsidRPr="00F80C6E">
        <w:rPr>
          <w:rFonts w:hint="eastAsia"/>
          <w:b/>
          <w:szCs w:val="21"/>
        </w:rPr>
        <w:t>◆</w:t>
      </w:r>
      <w:r w:rsidRPr="00F80C6E">
        <w:rPr>
          <w:rFonts w:hint="eastAsia"/>
          <w:b/>
        </w:rPr>
        <w:t>志望理由等</w:t>
      </w:r>
    </w:p>
    <w:p w14:paraId="0B784F97" w14:textId="77777777" w:rsidR="001F1387" w:rsidRPr="00F80C6E" w:rsidRDefault="001F1387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（１）</w:t>
      </w:r>
      <w:r>
        <w:rPr>
          <w:rFonts w:ascii="ＭＳ Ｐゴシック" w:hAnsi="ＭＳ Ｐゴシック" w:hint="eastAsia"/>
          <w:szCs w:val="21"/>
        </w:rPr>
        <w:t>今回の職種／施設を</w:t>
      </w:r>
      <w:r w:rsidRPr="00F80C6E">
        <w:rPr>
          <w:rFonts w:ascii="ＭＳ Ｐゴシック" w:hAnsi="ＭＳ Ｐゴシック" w:hint="eastAsia"/>
          <w:szCs w:val="21"/>
        </w:rPr>
        <w:t>志望</w:t>
      </w:r>
      <w:r>
        <w:rPr>
          <w:rFonts w:ascii="ＭＳ Ｐゴシック" w:hAnsi="ＭＳ Ｐゴシック" w:hint="eastAsia"/>
          <w:szCs w:val="21"/>
        </w:rPr>
        <w:t>する</w:t>
      </w:r>
      <w:r w:rsidRPr="00F80C6E">
        <w:rPr>
          <w:rFonts w:ascii="ＭＳ Ｐゴシック" w:hAnsi="ＭＳ Ｐゴシック" w:hint="eastAsia"/>
          <w:szCs w:val="21"/>
        </w:rPr>
        <w:t>理由をご記入ください。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0F620A23" w14:textId="77777777" w:rsidTr="005D3CD6">
        <w:trPr>
          <w:trHeight w:val="7530"/>
        </w:trPr>
        <w:tc>
          <w:tcPr>
            <w:tcW w:w="10632" w:type="dxa"/>
            <w:shd w:val="clear" w:color="auto" w:fill="auto"/>
          </w:tcPr>
          <w:p w14:paraId="21921AD1" w14:textId="77777777" w:rsidR="001F1387" w:rsidRPr="00F80C6E" w:rsidRDefault="001F1387" w:rsidP="00C32183">
            <w:pPr>
              <w:rPr>
                <w:szCs w:val="21"/>
              </w:rPr>
            </w:pPr>
          </w:p>
          <w:p w14:paraId="7D1B77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1D49B30" w14:textId="77777777" w:rsidR="001F1387" w:rsidRPr="00F80C6E" w:rsidRDefault="001F1387" w:rsidP="00C32183">
            <w:pPr>
              <w:rPr>
                <w:szCs w:val="21"/>
              </w:rPr>
            </w:pPr>
          </w:p>
          <w:p w14:paraId="74523D0D" w14:textId="77777777" w:rsidR="001F1387" w:rsidRPr="00F80C6E" w:rsidRDefault="001F1387" w:rsidP="00C32183">
            <w:pPr>
              <w:rPr>
                <w:szCs w:val="21"/>
              </w:rPr>
            </w:pPr>
          </w:p>
          <w:p w14:paraId="11FD19E8" w14:textId="77777777" w:rsidR="001F1387" w:rsidRPr="00F80C6E" w:rsidRDefault="001F1387" w:rsidP="00C32183">
            <w:pPr>
              <w:rPr>
                <w:szCs w:val="21"/>
              </w:rPr>
            </w:pPr>
          </w:p>
          <w:p w14:paraId="35D78843" w14:textId="77777777" w:rsidR="001F1387" w:rsidRPr="00F80C6E" w:rsidRDefault="001F1387" w:rsidP="00C32183">
            <w:pPr>
              <w:rPr>
                <w:szCs w:val="21"/>
              </w:rPr>
            </w:pPr>
          </w:p>
          <w:p w14:paraId="289347E9" w14:textId="77777777" w:rsidR="001F1387" w:rsidRPr="00F80C6E" w:rsidRDefault="001F1387" w:rsidP="00C32183">
            <w:pPr>
              <w:rPr>
                <w:szCs w:val="21"/>
              </w:rPr>
            </w:pPr>
          </w:p>
          <w:p w14:paraId="353A79C1" w14:textId="77777777" w:rsidR="001F1387" w:rsidRPr="00F80C6E" w:rsidRDefault="001F1387" w:rsidP="00C32183">
            <w:pPr>
              <w:rPr>
                <w:szCs w:val="21"/>
              </w:rPr>
            </w:pPr>
          </w:p>
          <w:p w14:paraId="1F5DBF3A" w14:textId="77777777" w:rsidR="001F1387" w:rsidRPr="00F80C6E" w:rsidRDefault="001F1387" w:rsidP="00C32183">
            <w:pPr>
              <w:rPr>
                <w:szCs w:val="21"/>
              </w:rPr>
            </w:pPr>
          </w:p>
          <w:p w14:paraId="6A7DCCF0" w14:textId="77777777" w:rsidR="001F1387" w:rsidRPr="00F80C6E" w:rsidRDefault="001F1387" w:rsidP="00C32183">
            <w:pPr>
              <w:rPr>
                <w:szCs w:val="21"/>
              </w:rPr>
            </w:pPr>
          </w:p>
          <w:p w14:paraId="772C0E37" w14:textId="77777777" w:rsidR="001F1387" w:rsidRPr="00F80C6E" w:rsidRDefault="001F1387" w:rsidP="00C32183">
            <w:pPr>
              <w:rPr>
                <w:szCs w:val="21"/>
              </w:rPr>
            </w:pPr>
          </w:p>
          <w:p w14:paraId="702A5D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4621003" w14:textId="77777777" w:rsidR="001F1387" w:rsidRPr="00F80C6E" w:rsidRDefault="001F1387" w:rsidP="00C32183">
            <w:pPr>
              <w:rPr>
                <w:szCs w:val="21"/>
              </w:rPr>
            </w:pPr>
          </w:p>
          <w:p w14:paraId="610CFE82" w14:textId="77777777" w:rsidR="001F1387" w:rsidRPr="00F80C6E" w:rsidRDefault="001F1387" w:rsidP="00C32183">
            <w:pPr>
              <w:rPr>
                <w:szCs w:val="21"/>
              </w:rPr>
            </w:pPr>
          </w:p>
          <w:p w14:paraId="4A8C9CA4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3F2B89ED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04571F32" w14:textId="77777777" w:rsidR="00555ACD" w:rsidRPr="001F1387" w:rsidRDefault="00555ACD" w:rsidP="002F1660">
      <w:pPr>
        <w:rPr>
          <w:szCs w:val="21"/>
        </w:rPr>
      </w:pPr>
    </w:p>
    <w:p w14:paraId="1D546954" w14:textId="67B962B6" w:rsidR="002F1660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t>（２）</w:t>
      </w:r>
      <w:r w:rsidR="00E3509E">
        <w:rPr>
          <w:rFonts w:hint="eastAsia"/>
          <w:szCs w:val="21"/>
        </w:rPr>
        <w:t>ベンチャー企業</w:t>
      </w:r>
      <w:r w:rsidR="0061168E">
        <w:rPr>
          <w:rFonts w:hint="eastAsia"/>
          <w:szCs w:val="21"/>
        </w:rPr>
        <w:t>（起業家）</w:t>
      </w:r>
      <w:r w:rsidR="00E3509E">
        <w:rPr>
          <w:rFonts w:hint="eastAsia"/>
          <w:szCs w:val="21"/>
        </w:rPr>
        <w:t>の育成についての所見</w:t>
      </w:r>
      <w:r w:rsidRPr="00F80C6E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13D3C553" w14:textId="77777777" w:rsidTr="005D3CD6">
        <w:trPr>
          <w:trHeight w:val="11136"/>
        </w:trPr>
        <w:tc>
          <w:tcPr>
            <w:tcW w:w="10632" w:type="dxa"/>
            <w:shd w:val="clear" w:color="auto" w:fill="auto"/>
          </w:tcPr>
          <w:p w14:paraId="4A597CC7" w14:textId="77777777" w:rsidR="002F1660" w:rsidRPr="0061168E" w:rsidRDefault="002F1660" w:rsidP="00AB27AA">
            <w:pPr>
              <w:rPr>
                <w:szCs w:val="21"/>
              </w:rPr>
            </w:pPr>
          </w:p>
          <w:p w14:paraId="6614C026" w14:textId="77777777" w:rsidR="002F1660" w:rsidRPr="00F80C6E" w:rsidRDefault="002F1660" w:rsidP="00AB27AA">
            <w:pPr>
              <w:rPr>
                <w:szCs w:val="21"/>
              </w:rPr>
            </w:pPr>
          </w:p>
          <w:p w14:paraId="451C5430" w14:textId="77777777" w:rsidR="002F1660" w:rsidRPr="00F80C6E" w:rsidRDefault="002F1660" w:rsidP="00AB27AA">
            <w:pPr>
              <w:rPr>
                <w:szCs w:val="21"/>
              </w:rPr>
            </w:pPr>
          </w:p>
          <w:p w14:paraId="6AD67BDE" w14:textId="77777777" w:rsidR="002F1660" w:rsidRPr="00F80C6E" w:rsidRDefault="002F1660" w:rsidP="00AB27AA">
            <w:pPr>
              <w:rPr>
                <w:szCs w:val="21"/>
              </w:rPr>
            </w:pPr>
          </w:p>
          <w:p w14:paraId="415AE9F6" w14:textId="77777777" w:rsidR="002F1660" w:rsidRPr="00F80C6E" w:rsidRDefault="002F1660" w:rsidP="00AB27AA">
            <w:pPr>
              <w:rPr>
                <w:szCs w:val="21"/>
              </w:rPr>
            </w:pPr>
          </w:p>
          <w:p w14:paraId="57CE5503" w14:textId="77777777" w:rsidR="002F1660" w:rsidRPr="00F80C6E" w:rsidRDefault="002F1660" w:rsidP="00AB27AA">
            <w:pPr>
              <w:rPr>
                <w:szCs w:val="21"/>
              </w:rPr>
            </w:pPr>
          </w:p>
          <w:p w14:paraId="21A03B58" w14:textId="77777777" w:rsidR="002F1660" w:rsidRPr="00F80C6E" w:rsidRDefault="002F1660" w:rsidP="00AB27AA">
            <w:pPr>
              <w:rPr>
                <w:szCs w:val="21"/>
              </w:rPr>
            </w:pPr>
          </w:p>
          <w:p w14:paraId="1B115DFC" w14:textId="77777777" w:rsidR="002F1660" w:rsidRPr="00F80C6E" w:rsidRDefault="002F1660" w:rsidP="00AB27AA">
            <w:pPr>
              <w:rPr>
                <w:szCs w:val="21"/>
              </w:rPr>
            </w:pPr>
          </w:p>
          <w:p w14:paraId="044F5D2C" w14:textId="77777777" w:rsidR="002F1660" w:rsidRPr="00F80C6E" w:rsidRDefault="002F1660" w:rsidP="00AB27AA">
            <w:pPr>
              <w:rPr>
                <w:szCs w:val="21"/>
              </w:rPr>
            </w:pPr>
          </w:p>
          <w:p w14:paraId="73B6258A" w14:textId="77777777" w:rsidR="002F1660" w:rsidRPr="00F80C6E" w:rsidRDefault="002F1660" w:rsidP="00AB27AA">
            <w:pPr>
              <w:rPr>
                <w:szCs w:val="21"/>
              </w:rPr>
            </w:pPr>
          </w:p>
          <w:p w14:paraId="2DCB270E" w14:textId="77777777" w:rsidR="002F1660" w:rsidRPr="00F80C6E" w:rsidRDefault="002F1660" w:rsidP="00AB27AA">
            <w:pPr>
              <w:rPr>
                <w:szCs w:val="21"/>
              </w:rPr>
            </w:pPr>
          </w:p>
          <w:p w14:paraId="65A60ABE" w14:textId="77777777" w:rsidR="002F1660" w:rsidRPr="00F80C6E" w:rsidRDefault="002F1660" w:rsidP="00AB27AA">
            <w:pPr>
              <w:rPr>
                <w:szCs w:val="21"/>
              </w:rPr>
            </w:pPr>
          </w:p>
          <w:p w14:paraId="2DF6FFE1" w14:textId="77777777" w:rsidR="002F1660" w:rsidRPr="00F80C6E" w:rsidRDefault="002F1660" w:rsidP="00AB27AA">
            <w:pPr>
              <w:rPr>
                <w:szCs w:val="21"/>
              </w:rPr>
            </w:pPr>
          </w:p>
          <w:p w14:paraId="77C320F1" w14:textId="77777777" w:rsidR="002F1660" w:rsidRPr="00F80C6E" w:rsidRDefault="002F1660" w:rsidP="00AB27AA">
            <w:pPr>
              <w:rPr>
                <w:szCs w:val="21"/>
              </w:rPr>
            </w:pPr>
          </w:p>
        </w:tc>
      </w:tr>
    </w:tbl>
    <w:p w14:paraId="3E45B9B9" w14:textId="77777777" w:rsidR="007015ED" w:rsidRPr="00587E6C" w:rsidRDefault="002F1660" w:rsidP="007015ED">
      <w:pPr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 xml:space="preserve">　　※記入欄は自由に広げてご使用いただいて結構です</w:t>
      </w:r>
      <w:r w:rsidR="00F80C6E" w:rsidRPr="00587E6C">
        <w:rPr>
          <w:rFonts w:hint="eastAsia"/>
          <w:color w:val="7F7F7F"/>
          <w:szCs w:val="21"/>
        </w:rPr>
        <w:t>。</w:t>
      </w:r>
    </w:p>
    <w:p w14:paraId="13F2CD5E" w14:textId="77777777" w:rsidR="002F1660" w:rsidRPr="00F80C6E" w:rsidRDefault="002F1660" w:rsidP="007015ED">
      <w:pPr>
        <w:rPr>
          <w:szCs w:val="21"/>
        </w:rPr>
      </w:pPr>
    </w:p>
    <w:p w14:paraId="64BD5CD9" w14:textId="77777777" w:rsidR="007015ED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t xml:space="preserve">（３）当該専門家として、１か月あたりの協力可能日数をご記入ください。　　　　　　　　</w:t>
      </w:r>
      <w:r w:rsidRPr="00F80C6E">
        <w:rPr>
          <w:rFonts w:hint="eastAsia"/>
        </w:rPr>
        <w:t>〔おおよそ　　　　　　　　　　　日間〕</w:t>
      </w:r>
    </w:p>
    <w:p w14:paraId="4F9FD888" w14:textId="77777777" w:rsidR="007015ED" w:rsidRPr="00F80C6E" w:rsidRDefault="007015ED" w:rsidP="00D36BE8"/>
    <w:p w14:paraId="4242C23B" w14:textId="77777777" w:rsidR="001051EB" w:rsidRDefault="00C673C3" w:rsidP="005D3CD6">
      <w:pPr>
        <w:ind w:firstLineChars="100" w:firstLine="210"/>
      </w:pPr>
      <w:r w:rsidRPr="00F80C6E">
        <w:rPr>
          <w:rFonts w:hint="eastAsia"/>
        </w:rPr>
        <w:t>（４）</w:t>
      </w:r>
      <w:r w:rsidR="00AB26EF">
        <w:rPr>
          <w:rFonts w:hint="eastAsia"/>
        </w:rPr>
        <w:t>今回、</w:t>
      </w:r>
      <w:r w:rsidRPr="00F80C6E">
        <w:rPr>
          <w:rFonts w:hint="eastAsia"/>
        </w:rPr>
        <w:t>募集を知ったきっかけをご記入ください。</w:t>
      </w:r>
      <w:r w:rsidRPr="00F80C6E">
        <w:rPr>
          <w:rFonts w:hint="eastAsia"/>
          <w:szCs w:val="21"/>
        </w:rPr>
        <w:t xml:space="preserve">　　</w:t>
      </w:r>
      <w:r w:rsidRPr="00F80C6E">
        <w:rPr>
          <w:rFonts w:hint="eastAsia"/>
        </w:rPr>
        <w:t>〔　　　　　　　　　　　　　　　　　　　　　　　　　　　　　　　　　　　　　　　　〕</w:t>
      </w:r>
    </w:p>
    <w:p w14:paraId="16222FB2" w14:textId="77777777" w:rsidR="00AB26EF" w:rsidRDefault="00AB26EF" w:rsidP="00F80C6E">
      <w:pPr>
        <w:ind w:firstLineChars="50" w:firstLine="105"/>
      </w:pPr>
    </w:p>
    <w:sectPr w:rsidR="00AB26EF" w:rsidSect="009E04D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567" w:bottom="567" w:left="567" w:header="340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E204" w14:textId="77777777" w:rsidR="00B87ED1" w:rsidRDefault="00B87ED1">
      <w:r>
        <w:separator/>
      </w:r>
    </w:p>
  </w:endnote>
  <w:endnote w:type="continuationSeparator" w:id="0">
    <w:p w14:paraId="40606C22" w14:textId="77777777" w:rsidR="00B87ED1" w:rsidRDefault="00B8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460F" w14:textId="798154F3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4CA6" w:rsidRPr="00D44CA6">
      <w:rPr>
        <w:noProof/>
        <w:lang w:val="ja-JP"/>
      </w:rPr>
      <w:t>5</w:t>
    </w:r>
    <w:r>
      <w:fldChar w:fldCharType="end"/>
    </w:r>
  </w:p>
  <w:p w14:paraId="3A1B7C6D" w14:textId="77777777" w:rsidR="009E04DA" w:rsidRDefault="009E04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8B9B" w14:textId="77777777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9E04DA">
      <w:rPr>
        <w:noProof/>
        <w:lang w:val="ja-JP"/>
      </w:rPr>
      <w:t>1</w:t>
    </w:r>
    <w:r>
      <w:fldChar w:fldCharType="end"/>
    </w:r>
  </w:p>
  <w:p w14:paraId="1C92A715" w14:textId="77777777" w:rsidR="00C45DCD" w:rsidRDefault="00C45D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B5F0" w14:textId="77777777" w:rsidR="00B87ED1" w:rsidRDefault="00B87ED1">
      <w:r>
        <w:separator/>
      </w:r>
    </w:p>
  </w:footnote>
  <w:footnote w:type="continuationSeparator" w:id="0">
    <w:p w14:paraId="0FDA5B49" w14:textId="77777777" w:rsidR="00B87ED1" w:rsidRDefault="00B8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B6F3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61D4" w14:textId="267704CF" w:rsidR="007F1DE6" w:rsidRDefault="007F1DE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6DD5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5427A4"/>
    <w:multiLevelType w:val="hybridMultilevel"/>
    <w:tmpl w:val="63B44D8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1"/>
    <w:rsid w:val="00021FDD"/>
    <w:rsid w:val="0003141D"/>
    <w:rsid w:val="00032E9C"/>
    <w:rsid w:val="00033768"/>
    <w:rsid w:val="000655ED"/>
    <w:rsid w:val="00072F48"/>
    <w:rsid w:val="000863A2"/>
    <w:rsid w:val="000A6EB7"/>
    <w:rsid w:val="000B628F"/>
    <w:rsid w:val="000B6DFE"/>
    <w:rsid w:val="000C451A"/>
    <w:rsid w:val="000D0333"/>
    <w:rsid w:val="000E11C2"/>
    <w:rsid w:val="000E3578"/>
    <w:rsid w:val="000F24CF"/>
    <w:rsid w:val="000F4BF7"/>
    <w:rsid w:val="00102801"/>
    <w:rsid w:val="0010400A"/>
    <w:rsid w:val="001051EB"/>
    <w:rsid w:val="00117F59"/>
    <w:rsid w:val="0012404A"/>
    <w:rsid w:val="00166B79"/>
    <w:rsid w:val="001959CF"/>
    <w:rsid w:val="00197CC4"/>
    <w:rsid w:val="001A5C12"/>
    <w:rsid w:val="001B3124"/>
    <w:rsid w:val="001B581D"/>
    <w:rsid w:val="001C3886"/>
    <w:rsid w:val="001C76F2"/>
    <w:rsid w:val="001F0383"/>
    <w:rsid w:val="001F1387"/>
    <w:rsid w:val="002114BF"/>
    <w:rsid w:val="00225706"/>
    <w:rsid w:val="00243CBC"/>
    <w:rsid w:val="00252A49"/>
    <w:rsid w:val="002666A5"/>
    <w:rsid w:val="00266D07"/>
    <w:rsid w:val="002752F5"/>
    <w:rsid w:val="00277A5C"/>
    <w:rsid w:val="00291176"/>
    <w:rsid w:val="002A2ABD"/>
    <w:rsid w:val="002E2A3B"/>
    <w:rsid w:val="002E5AF2"/>
    <w:rsid w:val="002F1660"/>
    <w:rsid w:val="002F47AF"/>
    <w:rsid w:val="002F4A6F"/>
    <w:rsid w:val="002F4C88"/>
    <w:rsid w:val="00301B2C"/>
    <w:rsid w:val="003076B2"/>
    <w:rsid w:val="00311F8E"/>
    <w:rsid w:val="00317207"/>
    <w:rsid w:val="0032403C"/>
    <w:rsid w:val="003305C2"/>
    <w:rsid w:val="00356CEC"/>
    <w:rsid w:val="00357A38"/>
    <w:rsid w:val="00365C43"/>
    <w:rsid w:val="003708D6"/>
    <w:rsid w:val="003775D2"/>
    <w:rsid w:val="00380276"/>
    <w:rsid w:val="00383616"/>
    <w:rsid w:val="003A5DA8"/>
    <w:rsid w:val="003B37C3"/>
    <w:rsid w:val="003B63DC"/>
    <w:rsid w:val="003C4398"/>
    <w:rsid w:val="003F4C5A"/>
    <w:rsid w:val="00412E04"/>
    <w:rsid w:val="0041563F"/>
    <w:rsid w:val="004217C4"/>
    <w:rsid w:val="00423718"/>
    <w:rsid w:val="00427BE4"/>
    <w:rsid w:val="00444A56"/>
    <w:rsid w:val="004876B0"/>
    <w:rsid w:val="004964C2"/>
    <w:rsid w:val="00496C55"/>
    <w:rsid w:val="004B09FA"/>
    <w:rsid w:val="004B62C1"/>
    <w:rsid w:val="004B6701"/>
    <w:rsid w:val="004B71D7"/>
    <w:rsid w:val="004B760B"/>
    <w:rsid w:val="004C75B0"/>
    <w:rsid w:val="004E675C"/>
    <w:rsid w:val="005118FC"/>
    <w:rsid w:val="00514C55"/>
    <w:rsid w:val="00521534"/>
    <w:rsid w:val="00531211"/>
    <w:rsid w:val="005521E7"/>
    <w:rsid w:val="00555ACD"/>
    <w:rsid w:val="00566923"/>
    <w:rsid w:val="005876E8"/>
    <w:rsid w:val="00587E6C"/>
    <w:rsid w:val="005A3482"/>
    <w:rsid w:val="005B3318"/>
    <w:rsid w:val="005C6BB1"/>
    <w:rsid w:val="005D1D18"/>
    <w:rsid w:val="005D3CD6"/>
    <w:rsid w:val="005E251B"/>
    <w:rsid w:val="005F4594"/>
    <w:rsid w:val="0061168E"/>
    <w:rsid w:val="00613B5D"/>
    <w:rsid w:val="00623A3B"/>
    <w:rsid w:val="0062552C"/>
    <w:rsid w:val="00632F5A"/>
    <w:rsid w:val="00646EA2"/>
    <w:rsid w:val="00654A53"/>
    <w:rsid w:val="006838D3"/>
    <w:rsid w:val="006940CB"/>
    <w:rsid w:val="00694CF4"/>
    <w:rsid w:val="006A25FE"/>
    <w:rsid w:val="006B1743"/>
    <w:rsid w:val="006E188B"/>
    <w:rsid w:val="006E2C77"/>
    <w:rsid w:val="006E72FD"/>
    <w:rsid w:val="006F1D6D"/>
    <w:rsid w:val="006F4CD7"/>
    <w:rsid w:val="006F58E7"/>
    <w:rsid w:val="007015ED"/>
    <w:rsid w:val="00706113"/>
    <w:rsid w:val="007065E3"/>
    <w:rsid w:val="0070691C"/>
    <w:rsid w:val="00721C8E"/>
    <w:rsid w:val="00731F94"/>
    <w:rsid w:val="00735CC7"/>
    <w:rsid w:val="0075427A"/>
    <w:rsid w:val="00765FE9"/>
    <w:rsid w:val="00774264"/>
    <w:rsid w:val="00781CA1"/>
    <w:rsid w:val="00784E7A"/>
    <w:rsid w:val="00791F43"/>
    <w:rsid w:val="007B28B8"/>
    <w:rsid w:val="007B7ADB"/>
    <w:rsid w:val="007D2C73"/>
    <w:rsid w:val="007E4274"/>
    <w:rsid w:val="007E51B6"/>
    <w:rsid w:val="007E5E33"/>
    <w:rsid w:val="007E65C5"/>
    <w:rsid w:val="007F1DE6"/>
    <w:rsid w:val="008207DB"/>
    <w:rsid w:val="00820D13"/>
    <w:rsid w:val="00850706"/>
    <w:rsid w:val="00856121"/>
    <w:rsid w:val="00857246"/>
    <w:rsid w:val="00864272"/>
    <w:rsid w:val="00871FCA"/>
    <w:rsid w:val="00873A37"/>
    <w:rsid w:val="00897337"/>
    <w:rsid w:val="008A3C14"/>
    <w:rsid w:val="008A73C0"/>
    <w:rsid w:val="008C2E7A"/>
    <w:rsid w:val="008C488D"/>
    <w:rsid w:val="008E3934"/>
    <w:rsid w:val="008E39A3"/>
    <w:rsid w:val="008E5EDB"/>
    <w:rsid w:val="00900DF8"/>
    <w:rsid w:val="00903E70"/>
    <w:rsid w:val="00904FA0"/>
    <w:rsid w:val="0090563B"/>
    <w:rsid w:val="00917BF6"/>
    <w:rsid w:val="009435CE"/>
    <w:rsid w:val="0099757C"/>
    <w:rsid w:val="009A4F5C"/>
    <w:rsid w:val="009D2687"/>
    <w:rsid w:val="009E04DA"/>
    <w:rsid w:val="009F0D53"/>
    <w:rsid w:val="00A05630"/>
    <w:rsid w:val="00A3765A"/>
    <w:rsid w:val="00A40F3D"/>
    <w:rsid w:val="00A50266"/>
    <w:rsid w:val="00A8086C"/>
    <w:rsid w:val="00A80B30"/>
    <w:rsid w:val="00A824BE"/>
    <w:rsid w:val="00A9098E"/>
    <w:rsid w:val="00AA49CD"/>
    <w:rsid w:val="00AB26EF"/>
    <w:rsid w:val="00AB27AA"/>
    <w:rsid w:val="00AC3659"/>
    <w:rsid w:val="00AC3F90"/>
    <w:rsid w:val="00AC502B"/>
    <w:rsid w:val="00AE0582"/>
    <w:rsid w:val="00AE1261"/>
    <w:rsid w:val="00AE198C"/>
    <w:rsid w:val="00AF651B"/>
    <w:rsid w:val="00B233FA"/>
    <w:rsid w:val="00B421BF"/>
    <w:rsid w:val="00B435A2"/>
    <w:rsid w:val="00B565AA"/>
    <w:rsid w:val="00B87ED1"/>
    <w:rsid w:val="00B956EE"/>
    <w:rsid w:val="00BA33DB"/>
    <w:rsid w:val="00BB126E"/>
    <w:rsid w:val="00BC3FFE"/>
    <w:rsid w:val="00BD6831"/>
    <w:rsid w:val="00BE485B"/>
    <w:rsid w:val="00BF7BBB"/>
    <w:rsid w:val="00C01F61"/>
    <w:rsid w:val="00C062E9"/>
    <w:rsid w:val="00C23B99"/>
    <w:rsid w:val="00C32183"/>
    <w:rsid w:val="00C3470A"/>
    <w:rsid w:val="00C37C35"/>
    <w:rsid w:val="00C45DCD"/>
    <w:rsid w:val="00C65D56"/>
    <w:rsid w:val="00C673C3"/>
    <w:rsid w:val="00C8581D"/>
    <w:rsid w:val="00C94452"/>
    <w:rsid w:val="00CA00EE"/>
    <w:rsid w:val="00CB2756"/>
    <w:rsid w:val="00CB595E"/>
    <w:rsid w:val="00CC4C0D"/>
    <w:rsid w:val="00CD2707"/>
    <w:rsid w:val="00CE3E22"/>
    <w:rsid w:val="00CF7193"/>
    <w:rsid w:val="00D12250"/>
    <w:rsid w:val="00D13920"/>
    <w:rsid w:val="00D25987"/>
    <w:rsid w:val="00D264D0"/>
    <w:rsid w:val="00D27A8E"/>
    <w:rsid w:val="00D31C44"/>
    <w:rsid w:val="00D3529D"/>
    <w:rsid w:val="00D36BE8"/>
    <w:rsid w:val="00D444A3"/>
    <w:rsid w:val="00D44CA6"/>
    <w:rsid w:val="00D6328F"/>
    <w:rsid w:val="00D748B9"/>
    <w:rsid w:val="00D76D4D"/>
    <w:rsid w:val="00D906F3"/>
    <w:rsid w:val="00DD3545"/>
    <w:rsid w:val="00DD36A1"/>
    <w:rsid w:val="00DE1A5C"/>
    <w:rsid w:val="00E210A9"/>
    <w:rsid w:val="00E3509E"/>
    <w:rsid w:val="00E44A32"/>
    <w:rsid w:val="00E51DEB"/>
    <w:rsid w:val="00E6209E"/>
    <w:rsid w:val="00E62E66"/>
    <w:rsid w:val="00E643C4"/>
    <w:rsid w:val="00E7263F"/>
    <w:rsid w:val="00E75C51"/>
    <w:rsid w:val="00E810B9"/>
    <w:rsid w:val="00E85416"/>
    <w:rsid w:val="00E913E9"/>
    <w:rsid w:val="00E9199D"/>
    <w:rsid w:val="00E9199E"/>
    <w:rsid w:val="00E940C0"/>
    <w:rsid w:val="00E94990"/>
    <w:rsid w:val="00E967F6"/>
    <w:rsid w:val="00EA6FA0"/>
    <w:rsid w:val="00EC6BC8"/>
    <w:rsid w:val="00EC6CBE"/>
    <w:rsid w:val="00ED0F37"/>
    <w:rsid w:val="00EE2E01"/>
    <w:rsid w:val="00F01D47"/>
    <w:rsid w:val="00F16A6A"/>
    <w:rsid w:val="00F2202C"/>
    <w:rsid w:val="00F26888"/>
    <w:rsid w:val="00F26CA7"/>
    <w:rsid w:val="00F33E9A"/>
    <w:rsid w:val="00F43DF6"/>
    <w:rsid w:val="00F60192"/>
    <w:rsid w:val="00F60F96"/>
    <w:rsid w:val="00F63342"/>
    <w:rsid w:val="00F70107"/>
    <w:rsid w:val="00F77C10"/>
    <w:rsid w:val="00F80C6E"/>
    <w:rsid w:val="00F81227"/>
    <w:rsid w:val="00F8342A"/>
    <w:rsid w:val="00F95083"/>
    <w:rsid w:val="00F96D9E"/>
    <w:rsid w:val="00F96E10"/>
    <w:rsid w:val="00FA2F34"/>
    <w:rsid w:val="00FA3C4A"/>
    <w:rsid w:val="00FC0AED"/>
    <w:rsid w:val="00FD095F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1E258C"/>
  <w15:chartTrackingRefBased/>
  <w15:docId w15:val="{806DE703-74F6-4FFB-AD18-9C342DB5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7">
    <w:name w:val="Hyperlink"/>
    <w:uiPriority w:val="99"/>
    <w:unhideWhenUsed/>
    <w:rsid w:val="00032E9C"/>
    <w:rPr>
      <w:color w:val="0000FF"/>
      <w:u w:val="single"/>
    </w:rPr>
  </w:style>
  <w:style w:type="paragraph" w:styleId="a8">
    <w:name w:val="Balloon Text"/>
    <w:basedOn w:val="a"/>
    <w:link w:val="a9"/>
    <w:rsid w:val="004B09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45DCD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2C82-4C2F-4661-A093-5405D9E8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2021-01-06T00:04:00Z</cp:lastPrinted>
  <dcterms:created xsi:type="dcterms:W3CDTF">2023-07-31T06:19:00Z</dcterms:created>
  <dcterms:modified xsi:type="dcterms:W3CDTF">2023-07-31T06:19:00Z</dcterms:modified>
</cp:coreProperties>
</file>