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4427" w14:textId="77777777" w:rsidR="000C4977" w:rsidRPr="00CD46A4" w:rsidRDefault="00A81133" w:rsidP="000C4977">
      <w:pPr>
        <w:tabs>
          <w:tab w:val="left" w:pos="7245"/>
        </w:tabs>
        <w:ind w:right="4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CD46A4">
        <w:rPr>
          <w:rFonts w:ascii="ＭＳ ゴシック" w:eastAsia="ＭＳ ゴシック" w:hAnsi="ＭＳ ゴシック" w:hint="eastAsia"/>
          <w:b/>
          <w:bCs/>
          <w:sz w:val="28"/>
          <w:szCs w:val="28"/>
        </w:rPr>
        <w:t>応募理由</w:t>
      </w:r>
      <w:r w:rsidR="00AD617D" w:rsidRPr="00CD46A4">
        <w:rPr>
          <w:rFonts w:ascii="ＭＳ ゴシック" w:eastAsia="ＭＳ ゴシック" w:hAnsi="ＭＳ ゴシック" w:hint="eastAsia"/>
          <w:b/>
          <w:bCs/>
          <w:sz w:val="28"/>
          <w:szCs w:val="28"/>
        </w:rPr>
        <w:t>書</w:t>
      </w:r>
    </w:p>
    <w:p w14:paraId="01613F20" w14:textId="77777777" w:rsidR="00EC6B56" w:rsidRPr="00CD46A4" w:rsidRDefault="00F02205" w:rsidP="00EC6B56">
      <w:pPr>
        <w:tabs>
          <w:tab w:val="left" w:pos="7245"/>
        </w:tabs>
        <w:ind w:right="4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CD46A4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【</w:t>
      </w:r>
      <w:r w:rsidR="00682715" w:rsidRPr="00CD46A4">
        <w:rPr>
          <w:rFonts w:ascii="ＭＳ ゴシック" w:eastAsia="ＭＳ ゴシック" w:hAnsi="ＭＳ ゴシック" w:hint="eastAsia"/>
          <w:b/>
          <w:bCs/>
          <w:sz w:val="28"/>
          <w:szCs w:val="28"/>
        </w:rPr>
        <w:t>中小企業アドバイザー（中心市街地</w:t>
      </w:r>
      <w:r w:rsidR="00E67873" w:rsidRPr="00CD46A4">
        <w:rPr>
          <w:rFonts w:ascii="ＭＳ ゴシック" w:eastAsia="ＭＳ ゴシック" w:hAnsi="ＭＳ ゴシック" w:hint="eastAsia"/>
          <w:b/>
          <w:bCs/>
          <w:sz w:val="28"/>
          <w:szCs w:val="28"/>
        </w:rPr>
        <w:t>活性化</w:t>
      </w:r>
      <w:r w:rsidR="00682715" w:rsidRPr="00CD46A4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</w:t>
      </w:r>
      <w:r w:rsidR="00BC2521" w:rsidRPr="00CD46A4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】</w:t>
      </w:r>
    </w:p>
    <w:p w14:paraId="0ABF5B06" w14:textId="77777777" w:rsidR="00EC6B56" w:rsidRPr="003E767C" w:rsidRDefault="00EC6B56" w:rsidP="00EC6B56">
      <w:pPr>
        <w:tabs>
          <w:tab w:val="left" w:pos="7245"/>
        </w:tabs>
        <w:ind w:right="40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6995"/>
        <w:gridCol w:w="218"/>
      </w:tblGrid>
      <w:tr w:rsidR="00602A2F" w:rsidRPr="003E767C" w14:paraId="5424D9C5" w14:textId="77777777" w:rsidTr="005631FD">
        <w:trPr>
          <w:cantSplit/>
          <w:trHeight w:val="271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13AD56" w14:textId="77777777" w:rsidR="00602A2F" w:rsidRPr="003E767C" w:rsidRDefault="00602A2F" w:rsidP="00BC2521">
            <w:pPr>
              <w:pStyle w:val="a5"/>
              <w:tabs>
                <w:tab w:val="left" w:pos="7245"/>
              </w:tabs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3E767C">
              <w:rPr>
                <w:rFonts w:ascii="ＭＳ ゴシック" w:eastAsia="ＭＳ ゴシック" w:hAnsi="ＭＳ ゴシック" w:hint="eastAsia"/>
                <w:w w:val="80"/>
              </w:rPr>
              <w:t>ふりがな</w:t>
            </w:r>
          </w:p>
        </w:tc>
        <w:tc>
          <w:tcPr>
            <w:tcW w:w="699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DBA20" w14:textId="77777777" w:rsidR="00602A2F" w:rsidRPr="003E767C" w:rsidRDefault="00602A2F" w:rsidP="00BC2521">
            <w:pPr>
              <w:tabs>
                <w:tab w:val="left" w:pos="7245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  <w:vAlign w:val="center"/>
          </w:tcPr>
          <w:p w14:paraId="2E0A1719" w14:textId="77777777" w:rsidR="00602A2F" w:rsidRPr="003E767C" w:rsidRDefault="00602A2F" w:rsidP="00BC2521">
            <w:pPr>
              <w:tabs>
                <w:tab w:val="left" w:pos="7245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A2F" w:rsidRPr="003E767C" w14:paraId="3ADDCAAA" w14:textId="77777777" w:rsidTr="005631FD">
        <w:trPr>
          <w:cantSplit/>
          <w:trHeight w:val="561"/>
        </w:trPr>
        <w:tc>
          <w:tcPr>
            <w:tcW w:w="1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C3438B" w14:textId="77777777" w:rsidR="00602A2F" w:rsidRPr="003E767C" w:rsidRDefault="00602A2F" w:rsidP="00BC2521">
            <w:pPr>
              <w:tabs>
                <w:tab w:val="left" w:pos="7245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3E767C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69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F154" w14:textId="77777777" w:rsidR="00602A2F" w:rsidRPr="003E767C" w:rsidRDefault="00602A2F" w:rsidP="00BC2521">
            <w:pPr>
              <w:tabs>
                <w:tab w:val="left" w:pos="724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  <w:vAlign w:val="center"/>
          </w:tcPr>
          <w:p w14:paraId="75F10871" w14:textId="77777777" w:rsidR="00602A2F" w:rsidRPr="003E767C" w:rsidRDefault="00602A2F" w:rsidP="00BC2521">
            <w:pPr>
              <w:tabs>
                <w:tab w:val="left" w:pos="7245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9B4C016" w14:textId="77777777" w:rsidR="004E496F" w:rsidRPr="003E767C" w:rsidRDefault="004E496F" w:rsidP="00BC2521">
      <w:pPr>
        <w:tabs>
          <w:tab w:val="left" w:pos="7245"/>
        </w:tabs>
        <w:rPr>
          <w:rFonts w:ascii="ＭＳ ゴシック" w:eastAsia="ＭＳ ゴシック" w:hAnsi="ＭＳ ゴシック"/>
        </w:rPr>
      </w:pPr>
    </w:p>
    <w:p w14:paraId="5639EE26" w14:textId="77777777" w:rsidR="00BC2521" w:rsidRPr="003E767C" w:rsidRDefault="007C46F4" w:rsidP="00BC2521">
      <w:pPr>
        <w:tabs>
          <w:tab w:val="left" w:pos="7245"/>
        </w:tabs>
        <w:rPr>
          <w:rFonts w:ascii="ＭＳ ゴシック" w:eastAsia="ＭＳ ゴシック" w:hAnsi="ＭＳ ゴシック"/>
        </w:rPr>
      </w:pPr>
      <w:r w:rsidRPr="003E767C">
        <w:rPr>
          <w:rFonts w:ascii="ＭＳ ゴシック" w:eastAsia="ＭＳ ゴシック" w:hAnsi="ＭＳ ゴシック" w:hint="eastAsia"/>
        </w:rPr>
        <w:t>１．応募動機を</w:t>
      </w:r>
      <w:r w:rsidR="00BC2521" w:rsidRPr="003E767C">
        <w:rPr>
          <w:rFonts w:ascii="ＭＳ ゴシック" w:eastAsia="ＭＳ ゴシック" w:hAnsi="ＭＳ ゴシック" w:hint="eastAsia"/>
        </w:rPr>
        <w:t>ご記入</w:t>
      </w:r>
      <w:r w:rsidR="001C01A2" w:rsidRPr="003E767C">
        <w:rPr>
          <w:rFonts w:ascii="ＭＳ ゴシック" w:eastAsia="ＭＳ ゴシック" w:hAnsi="ＭＳ ゴシック" w:hint="eastAsia"/>
        </w:rPr>
        <w:t>下さい</w:t>
      </w:r>
      <w:r w:rsidR="00BC2521" w:rsidRPr="003E767C">
        <w:rPr>
          <w:rFonts w:ascii="ＭＳ ゴシック" w:eastAsia="ＭＳ ゴシック" w:hAnsi="ＭＳ ゴシック" w:hint="eastAsia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BC2521" w:rsidRPr="003E767C" w14:paraId="3B6B2BFA" w14:textId="77777777" w:rsidTr="000C3AF6">
        <w:trPr>
          <w:trHeight w:val="2803"/>
        </w:trPr>
        <w:tc>
          <w:tcPr>
            <w:tcW w:w="9000" w:type="dxa"/>
          </w:tcPr>
          <w:p w14:paraId="0771FFB3" w14:textId="77777777" w:rsidR="00BC2521" w:rsidRPr="003E767C" w:rsidRDefault="00BC2521" w:rsidP="00F4341E">
            <w:pPr>
              <w:tabs>
                <w:tab w:val="left" w:pos="7245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14:paraId="1982E745" w14:textId="77777777" w:rsidR="004E496F" w:rsidRPr="003E767C" w:rsidRDefault="004E496F" w:rsidP="00BC2521">
      <w:pPr>
        <w:tabs>
          <w:tab w:val="left" w:pos="7245"/>
        </w:tabs>
        <w:ind w:left="210" w:hangingChars="100" w:hanging="210"/>
        <w:rPr>
          <w:rFonts w:ascii="ＭＳ ゴシック" w:eastAsia="ＭＳ ゴシック" w:hAnsi="ＭＳ ゴシック"/>
        </w:rPr>
      </w:pPr>
    </w:p>
    <w:p w14:paraId="4DEF068D" w14:textId="77777777" w:rsidR="00BC2521" w:rsidRPr="003E767C" w:rsidRDefault="00BC2521" w:rsidP="00BC2521">
      <w:pPr>
        <w:tabs>
          <w:tab w:val="left" w:pos="7245"/>
        </w:tabs>
        <w:ind w:left="210" w:hangingChars="100" w:hanging="210"/>
        <w:rPr>
          <w:rFonts w:ascii="ＭＳ ゴシック" w:eastAsia="ＭＳ ゴシック" w:hAnsi="ＭＳ ゴシック"/>
        </w:rPr>
      </w:pPr>
      <w:r w:rsidRPr="003E767C">
        <w:rPr>
          <w:rFonts w:ascii="ＭＳ ゴシック" w:eastAsia="ＭＳ ゴシック" w:hAnsi="ＭＳ ゴシック" w:hint="eastAsia"/>
        </w:rPr>
        <w:t>２．中心市街地活性化に関するこれまでの支援・助言の経験を元に、</w:t>
      </w:r>
      <w:r w:rsidR="00C5498A" w:rsidRPr="003E767C">
        <w:rPr>
          <w:rFonts w:ascii="ＭＳ ゴシック" w:eastAsia="ＭＳ ゴシック" w:hAnsi="ＭＳ ゴシック" w:hint="eastAsia"/>
        </w:rPr>
        <w:t>中心市街地の活性化支援に対するご自身の考えやアドバイザーとして支援するに</w:t>
      </w:r>
      <w:r w:rsidR="005C5F17" w:rsidRPr="003E767C">
        <w:rPr>
          <w:rFonts w:ascii="ＭＳ ゴシック" w:eastAsia="ＭＳ ゴシック" w:hAnsi="ＭＳ ゴシック" w:hint="eastAsia"/>
        </w:rPr>
        <w:t>当たって</w:t>
      </w:r>
      <w:r w:rsidR="00C5498A" w:rsidRPr="003E767C">
        <w:rPr>
          <w:rFonts w:ascii="ＭＳ ゴシック" w:eastAsia="ＭＳ ゴシック" w:hAnsi="ＭＳ ゴシック" w:hint="eastAsia"/>
        </w:rPr>
        <w:t>の抱負をご記入下さい。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BC2521" w:rsidRPr="003E767C" w14:paraId="23DFDB31" w14:textId="77777777" w:rsidTr="00F640C6">
        <w:trPr>
          <w:trHeight w:val="3800"/>
        </w:trPr>
        <w:tc>
          <w:tcPr>
            <w:tcW w:w="9000" w:type="dxa"/>
          </w:tcPr>
          <w:p w14:paraId="65DB29CF" w14:textId="77777777" w:rsidR="00BC2521" w:rsidRPr="003E767C" w:rsidRDefault="00BC2521" w:rsidP="00F4341E">
            <w:pPr>
              <w:tabs>
                <w:tab w:val="left" w:pos="7245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14:paraId="5DE8BD57" w14:textId="77777777" w:rsidR="004E496F" w:rsidRPr="003E767C" w:rsidRDefault="004E496F" w:rsidP="004E496F">
      <w:pPr>
        <w:ind w:left="420" w:hangingChars="200" w:hanging="420"/>
        <w:rPr>
          <w:rFonts w:ascii="ＭＳ ゴシック" w:eastAsia="ＭＳ ゴシック" w:hAnsi="ＭＳ ゴシック"/>
        </w:rPr>
      </w:pPr>
    </w:p>
    <w:p w14:paraId="44B4AAF1" w14:textId="77777777" w:rsidR="004E496F" w:rsidRPr="003E767C" w:rsidRDefault="004E496F" w:rsidP="006A2B4F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sectPr w:rsidR="004E496F" w:rsidRPr="003E767C" w:rsidSect="003E767C">
      <w:headerReference w:type="default" r:id="rId7"/>
      <w:pgSz w:w="11906" w:h="16838" w:code="9"/>
      <w:pgMar w:top="1702" w:right="1418" w:bottom="1134" w:left="1418" w:header="851" w:footer="992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1178" w14:textId="77777777" w:rsidR="00F1201E" w:rsidRDefault="00F1201E">
      <w:pPr>
        <w:ind w:firstLine="240"/>
      </w:pPr>
      <w:r>
        <w:separator/>
      </w:r>
    </w:p>
  </w:endnote>
  <w:endnote w:type="continuationSeparator" w:id="0">
    <w:p w14:paraId="0502CC77" w14:textId="77777777" w:rsidR="00F1201E" w:rsidRDefault="00F1201E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AE73" w14:textId="77777777" w:rsidR="00F1201E" w:rsidRDefault="00F1201E">
      <w:pPr>
        <w:ind w:firstLine="240"/>
      </w:pPr>
      <w:r>
        <w:separator/>
      </w:r>
    </w:p>
  </w:footnote>
  <w:footnote w:type="continuationSeparator" w:id="0">
    <w:p w14:paraId="13B68C5B" w14:textId="77777777" w:rsidR="00F1201E" w:rsidRDefault="00F1201E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ADD5" w14:textId="30D5FB4C" w:rsidR="00BC4128" w:rsidRPr="003E767C" w:rsidRDefault="00E850C7" w:rsidP="00E850C7">
    <w:pPr>
      <w:tabs>
        <w:tab w:val="left" w:pos="7245"/>
      </w:tabs>
      <w:ind w:right="40"/>
      <w:jc w:val="right"/>
      <w:rPr>
        <w:rFonts w:ascii="ＭＳ ゴシック" w:eastAsia="ＭＳ ゴシック" w:hAnsi="ＭＳ ゴシック"/>
        <w:szCs w:val="21"/>
      </w:rPr>
    </w:pPr>
    <w:r w:rsidRPr="003E767C">
      <w:rPr>
        <w:rFonts w:ascii="ＭＳ ゴシック" w:eastAsia="ＭＳ ゴシック" w:hAnsi="ＭＳ ゴシック" w:hint="eastAsia"/>
        <w:szCs w:val="21"/>
      </w:rPr>
      <w:t>（様式1-別添）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6CE"/>
    <w:multiLevelType w:val="singleLevel"/>
    <w:tmpl w:val="9732E4BC"/>
    <w:lvl w:ilvl="0">
      <w:start w:val="10"/>
      <w:numFmt w:val="decimalFullWidth"/>
      <w:lvlText w:val="(%1)"/>
      <w:lvlJc w:val="left"/>
      <w:pPr>
        <w:tabs>
          <w:tab w:val="num" w:pos="1020"/>
        </w:tabs>
        <w:ind w:left="1020" w:hanging="390"/>
      </w:pPr>
      <w:rPr>
        <w:rFonts w:hint="eastAsia"/>
      </w:rPr>
    </w:lvl>
  </w:abstractNum>
  <w:abstractNum w:abstractNumId="1" w15:restartNumberingAfterBreak="0">
    <w:nsid w:val="056363E9"/>
    <w:multiLevelType w:val="singleLevel"/>
    <w:tmpl w:val="63A8C474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" w15:restartNumberingAfterBreak="0">
    <w:nsid w:val="07880ED9"/>
    <w:multiLevelType w:val="singleLevel"/>
    <w:tmpl w:val="81449DA2"/>
    <w:lvl w:ilvl="0">
      <w:start w:val="1"/>
      <w:numFmt w:val="decimalFullWidth"/>
      <w:lvlText w:val="(%1)"/>
      <w:lvlJc w:val="left"/>
      <w:pPr>
        <w:tabs>
          <w:tab w:val="num" w:pos="435"/>
        </w:tabs>
        <w:ind w:left="435" w:hanging="240"/>
      </w:pPr>
      <w:rPr>
        <w:rFonts w:hint="eastAsia"/>
      </w:rPr>
    </w:lvl>
  </w:abstractNum>
  <w:abstractNum w:abstractNumId="3" w15:restartNumberingAfterBreak="0">
    <w:nsid w:val="0AC25A71"/>
    <w:multiLevelType w:val="singleLevel"/>
    <w:tmpl w:val="DB306FC2"/>
    <w:lvl w:ilvl="0">
      <w:start w:val="2"/>
      <w:numFmt w:val="decimalEnclosedCircle"/>
      <w:lvlText w:val="%1"/>
      <w:lvlJc w:val="left"/>
      <w:pPr>
        <w:tabs>
          <w:tab w:val="num" w:pos="615"/>
        </w:tabs>
        <w:ind w:left="615" w:hanging="345"/>
      </w:pPr>
      <w:rPr>
        <w:rFonts w:hint="eastAsia"/>
      </w:rPr>
    </w:lvl>
  </w:abstractNum>
  <w:abstractNum w:abstractNumId="4" w15:restartNumberingAfterBreak="0">
    <w:nsid w:val="0BD21AD5"/>
    <w:multiLevelType w:val="singleLevel"/>
    <w:tmpl w:val="4914DC14"/>
    <w:lvl w:ilvl="0">
      <w:start w:val="1"/>
      <w:numFmt w:val="decimalFullWidth"/>
      <w:lvlText w:val="(%1)"/>
      <w:lvlJc w:val="left"/>
      <w:pPr>
        <w:tabs>
          <w:tab w:val="num" w:pos="690"/>
        </w:tabs>
        <w:ind w:left="690" w:hanging="270"/>
      </w:pPr>
      <w:rPr>
        <w:rFonts w:hint="eastAsia"/>
      </w:rPr>
    </w:lvl>
  </w:abstractNum>
  <w:abstractNum w:abstractNumId="5" w15:restartNumberingAfterBreak="0">
    <w:nsid w:val="0D070599"/>
    <w:multiLevelType w:val="singleLevel"/>
    <w:tmpl w:val="F93E6D4C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6" w15:restartNumberingAfterBreak="0">
    <w:nsid w:val="102E5580"/>
    <w:multiLevelType w:val="singleLevel"/>
    <w:tmpl w:val="A3266B3C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7" w15:restartNumberingAfterBreak="0">
    <w:nsid w:val="164C0E00"/>
    <w:multiLevelType w:val="hybridMultilevel"/>
    <w:tmpl w:val="F246046A"/>
    <w:lvl w:ilvl="0" w:tplc="A93C102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AA260E"/>
    <w:multiLevelType w:val="hybridMultilevel"/>
    <w:tmpl w:val="680893C0"/>
    <w:lvl w:ilvl="0" w:tplc="0C324AB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684EF8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E7E92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DD843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84A9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36E0F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6CBC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9D66C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E0AE8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032FC5"/>
    <w:multiLevelType w:val="hybridMultilevel"/>
    <w:tmpl w:val="32600706"/>
    <w:lvl w:ilvl="0" w:tplc="96B29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AA06C6"/>
    <w:multiLevelType w:val="singleLevel"/>
    <w:tmpl w:val="F20AF450"/>
    <w:lvl w:ilvl="0">
      <w:start w:val="9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2DFD6C23"/>
    <w:multiLevelType w:val="singleLevel"/>
    <w:tmpl w:val="9FBC9774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2" w15:restartNumberingAfterBreak="0">
    <w:nsid w:val="300907F8"/>
    <w:multiLevelType w:val="singleLevel"/>
    <w:tmpl w:val="D870003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3" w15:restartNumberingAfterBreak="0">
    <w:nsid w:val="3349231E"/>
    <w:multiLevelType w:val="singleLevel"/>
    <w:tmpl w:val="FB3CCF36"/>
    <w:lvl w:ilvl="0">
      <w:start w:val="10"/>
      <w:numFmt w:val="decimalFullWidth"/>
      <w:lvlText w:val="(%1)"/>
      <w:lvlJc w:val="left"/>
      <w:pPr>
        <w:tabs>
          <w:tab w:val="num" w:pos="1020"/>
        </w:tabs>
        <w:ind w:left="1020" w:hanging="390"/>
      </w:pPr>
      <w:rPr>
        <w:rFonts w:hint="eastAsia"/>
      </w:rPr>
    </w:lvl>
  </w:abstractNum>
  <w:abstractNum w:abstractNumId="14" w15:restartNumberingAfterBreak="0">
    <w:nsid w:val="33CA13E1"/>
    <w:multiLevelType w:val="singleLevel"/>
    <w:tmpl w:val="8EC464F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34B12025"/>
    <w:multiLevelType w:val="singleLevel"/>
    <w:tmpl w:val="E774CE18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6" w15:restartNumberingAfterBreak="0">
    <w:nsid w:val="34D57AD7"/>
    <w:multiLevelType w:val="singleLevel"/>
    <w:tmpl w:val="AFCCD2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 w15:restartNumberingAfterBreak="0">
    <w:nsid w:val="37A72E99"/>
    <w:multiLevelType w:val="singleLevel"/>
    <w:tmpl w:val="ADFC3368"/>
    <w:lvl w:ilvl="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8" w15:restartNumberingAfterBreak="0">
    <w:nsid w:val="3D62129B"/>
    <w:multiLevelType w:val="singleLevel"/>
    <w:tmpl w:val="F10CEB08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9" w15:restartNumberingAfterBreak="0">
    <w:nsid w:val="3EEB7FBF"/>
    <w:multiLevelType w:val="singleLevel"/>
    <w:tmpl w:val="2500E11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F486F37"/>
    <w:multiLevelType w:val="singleLevel"/>
    <w:tmpl w:val="D3A030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1" w15:restartNumberingAfterBreak="0">
    <w:nsid w:val="417025D0"/>
    <w:multiLevelType w:val="singleLevel"/>
    <w:tmpl w:val="A258B65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2" w15:restartNumberingAfterBreak="0">
    <w:nsid w:val="46A45282"/>
    <w:multiLevelType w:val="singleLevel"/>
    <w:tmpl w:val="1E88C7F2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3" w15:restartNumberingAfterBreak="0">
    <w:nsid w:val="4884296D"/>
    <w:multiLevelType w:val="singleLevel"/>
    <w:tmpl w:val="013EE76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4B2C1918"/>
    <w:multiLevelType w:val="singleLevel"/>
    <w:tmpl w:val="AF26BBB2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5" w15:restartNumberingAfterBreak="0">
    <w:nsid w:val="4C400AC7"/>
    <w:multiLevelType w:val="singleLevel"/>
    <w:tmpl w:val="612E8856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26" w15:restartNumberingAfterBreak="0">
    <w:nsid w:val="516724EE"/>
    <w:multiLevelType w:val="singleLevel"/>
    <w:tmpl w:val="F084B8F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7" w15:restartNumberingAfterBreak="0">
    <w:nsid w:val="51DB068E"/>
    <w:multiLevelType w:val="singleLevel"/>
    <w:tmpl w:val="2A2AE89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8" w15:restartNumberingAfterBreak="0">
    <w:nsid w:val="532B5D02"/>
    <w:multiLevelType w:val="singleLevel"/>
    <w:tmpl w:val="AF221BC6"/>
    <w:lvl w:ilvl="0">
      <w:start w:val="1"/>
      <w:numFmt w:val="decimalFullWidth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abstractNum w:abstractNumId="29" w15:restartNumberingAfterBreak="0">
    <w:nsid w:val="53854FCD"/>
    <w:multiLevelType w:val="hybridMultilevel"/>
    <w:tmpl w:val="B35EA410"/>
    <w:lvl w:ilvl="0" w:tplc="273C6C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3994E0F"/>
    <w:multiLevelType w:val="singleLevel"/>
    <w:tmpl w:val="B67405E0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31" w15:restartNumberingAfterBreak="0">
    <w:nsid w:val="56AC3D18"/>
    <w:multiLevelType w:val="singleLevel"/>
    <w:tmpl w:val="FFAE59E4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32" w15:restartNumberingAfterBreak="0">
    <w:nsid w:val="57B1763D"/>
    <w:multiLevelType w:val="singleLevel"/>
    <w:tmpl w:val="98509946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33" w15:restartNumberingAfterBreak="0">
    <w:nsid w:val="57DA179E"/>
    <w:multiLevelType w:val="singleLevel"/>
    <w:tmpl w:val="656090D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4" w15:restartNumberingAfterBreak="0">
    <w:nsid w:val="59F55156"/>
    <w:multiLevelType w:val="singleLevel"/>
    <w:tmpl w:val="3A08B0E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5B8719DD"/>
    <w:multiLevelType w:val="singleLevel"/>
    <w:tmpl w:val="E1EE171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36" w15:restartNumberingAfterBreak="0">
    <w:nsid w:val="5F3839D2"/>
    <w:multiLevelType w:val="hybridMultilevel"/>
    <w:tmpl w:val="FE409D14"/>
    <w:lvl w:ilvl="0" w:tplc="91001C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2121D85"/>
    <w:multiLevelType w:val="singleLevel"/>
    <w:tmpl w:val="7938BF14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38" w15:restartNumberingAfterBreak="0">
    <w:nsid w:val="63A204FF"/>
    <w:multiLevelType w:val="hybridMultilevel"/>
    <w:tmpl w:val="EA94F5E6"/>
    <w:lvl w:ilvl="0" w:tplc="1206D0AA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A0C6348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59631D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0EC3C1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A2E1E5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F6C7F5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31257F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A02B36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67C0EB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9" w15:restartNumberingAfterBreak="0">
    <w:nsid w:val="661038A3"/>
    <w:multiLevelType w:val="singleLevel"/>
    <w:tmpl w:val="2B92D5AA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0" w15:restartNumberingAfterBreak="0">
    <w:nsid w:val="69E84686"/>
    <w:multiLevelType w:val="singleLevel"/>
    <w:tmpl w:val="9D846A20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41" w15:restartNumberingAfterBreak="0">
    <w:nsid w:val="6B51523C"/>
    <w:multiLevelType w:val="singleLevel"/>
    <w:tmpl w:val="0A8E3482"/>
    <w:lvl w:ilvl="0">
      <w:start w:val="1"/>
      <w:numFmt w:val="decimalFullWidth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2" w15:restartNumberingAfterBreak="0">
    <w:nsid w:val="6BA30944"/>
    <w:multiLevelType w:val="singleLevel"/>
    <w:tmpl w:val="6CF69EB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3" w15:restartNumberingAfterBreak="0">
    <w:nsid w:val="6C153929"/>
    <w:multiLevelType w:val="singleLevel"/>
    <w:tmpl w:val="2EE20B70"/>
    <w:lvl w:ilvl="0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4" w15:restartNumberingAfterBreak="0">
    <w:nsid w:val="6E2B35AE"/>
    <w:multiLevelType w:val="singleLevel"/>
    <w:tmpl w:val="1CFA1ED6"/>
    <w:lvl w:ilvl="0">
      <w:start w:val="1"/>
      <w:numFmt w:val="decimalFullWidth"/>
      <w:lvlText w:val="(%1)"/>
      <w:lvlJc w:val="left"/>
      <w:pPr>
        <w:tabs>
          <w:tab w:val="num" w:pos="630"/>
        </w:tabs>
        <w:ind w:left="630" w:hanging="435"/>
      </w:pPr>
      <w:rPr>
        <w:rFonts w:hint="eastAsia"/>
      </w:rPr>
    </w:lvl>
  </w:abstractNum>
  <w:abstractNum w:abstractNumId="45" w15:restartNumberingAfterBreak="0">
    <w:nsid w:val="705E0B4A"/>
    <w:multiLevelType w:val="hybridMultilevel"/>
    <w:tmpl w:val="DB7CD7AE"/>
    <w:lvl w:ilvl="0" w:tplc="5900D0E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21D0523"/>
    <w:multiLevelType w:val="singleLevel"/>
    <w:tmpl w:val="8654AF5C"/>
    <w:lvl w:ilvl="0">
      <w:start w:val="1"/>
      <w:numFmt w:val="decimalFullWidth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abstractNum w:abstractNumId="47" w15:restartNumberingAfterBreak="0">
    <w:nsid w:val="79254954"/>
    <w:multiLevelType w:val="singleLevel"/>
    <w:tmpl w:val="A77E2A20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48" w15:restartNumberingAfterBreak="0">
    <w:nsid w:val="7FA77F17"/>
    <w:multiLevelType w:val="singleLevel"/>
    <w:tmpl w:val="CD7CC074"/>
    <w:lvl w:ilvl="0">
      <w:start w:val="1"/>
      <w:numFmt w:val="decimalFullWidth"/>
      <w:lvlText w:val="(%1)"/>
      <w:lvlJc w:val="left"/>
      <w:pPr>
        <w:tabs>
          <w:tab w:val="num" w:pos="630"/>
        </w:tabs>
        <w:ind w:left="630" w:hanging="435"/>
      </w:pPr>
      <w:rPr>
        <w:rFonts w:hint="eastAsia"/>
      </w:rPr>
    </w:lvl>
  </w:abstractNum>
  <w:num w:numId="1" w16cid:durableId="1579943527">
    <w:abstractNumId w:val="33"/>
  </w:num>
  <w:num w:numId="2" w16cid:durableId="854001425">
    <w:abstractNumId w:val="1"/>
  </w:num>
  <w:num w:numId="3" w16cid:durableId="649362833">
    <w:abstractNumId w:val="4"/>
  </w:num>
  <w:num w:numId="4" w16cid:durableId="1987784571">
    <w:abstractNumId w:val="18"/>
  </w:num>
  <w:num w:numId="5" w16cid:durableId="172958206">
    <w:abstractNumId w:val="10"/>
  </w:num>
  <w:num w:numId="6" w16cid:durableId="88699798">
    <w:abstractNumId w:val="15"/>
  </w:num>
  <w:num w:numId="7" w16cid:durableId="1097597391">
    <w:abstractNumId w:val="5"/>
  </w:num>
  <w:num w:numId="8" w16cid:durableId="999191899">
    <w:abstractNumId w:val="22"/>
  </w:num>
  <w:num w:numId="9" w16cid:durableId="1097602121">
    <w:abstractNumId w:val="6"/>
  </w:num>
  <w:num w:numId="10" w16cid:durableId="913974491">
    <w:abstractNumId w:val="11"/>
  </w:num>
  <w:num w:numId="11" w16cid:durableId="1965311903">
    <w:abstractNumId w:val="34"/>
  </w:num>
  <w:num w:numId="12" w16cid:durableId="1072198109">
    <w:abstractNumId w:val="35"/>
  </w:num>
  <w:num w:numId="13" w16cid:durableId="1121916032">
    <w:abstractNumId w:val="43"/>
  </w:num>
  <w:num w:numId="14" w16cid:durableId="787284287">
    <w:abstractNumId w:val="20"/>
  </w:num>
  <w:num w:numId="15" w16cid:durableId="1043402121">
    <w:abstractNumId w:val="23"/>
  </w:num>
  <w:num w:numId="16" w16cid:durableId="1626892165">
    <w:abstractNumId w:val="16"/>
  </w:num>
  <w:num w:numId="17" w16cid:durableId="2076122426">
    <w:abstractNumId w:val="14"/>
  </w:num>
  <w:num w:numId="18" w16cid:durableId="1731423610">
    <w:abstractNumId w:val="17"/>
  </w:num>
  <w:num w:numId="19" w16cid:durableId="1280334419">
    <w:abstractNumId w:val="24"/>
  </w:num>
  <w:num w:numId="20" w16cid:durableId="1150830063">
    <w:abstractNumId w:val="3"/>
  </w:num>
  <w:num w:numId="21" w16cid:durableId="1505239063">
    <w:abstractNumId w:val="12"/>
  </w:num>
  <w:num w:numId="22" w16cid:durableId="1157962598">
    <w:abstractNumId w:val="42"/>
  </w:num>
  <w:num w:numId="23" w16cid:durableId="1414161376">
    <w:abstractNumId w:val="19"/>
  </w:num>
  <w:num w:numId="24" w16cid:durableId="1057241984">
    <w:abstractNumId w:val="41"/>
  </w:num>
  <w:num w:numId="25" w16cid:durableId="566695178">
    <w:abstractNumId w:val="28"/>
  </w:num>
  <w:num w:numId="26" w16cid:durableId="283734730">
    <w:abstractNumId w:val="46"/>
  </w:num>
  <w:num w:numId="27" w16cid:durableId="1854419756">
    <w:abstractNumId w:val="30"/>
  </w:num>
  <w:num w:numId="28" w16cid:durableId="2137600251">
    <w:abstractNumId w:val="26"/>
  </w:num>
  <w:num w:numId="29" w16cid:durableId="1129469032">
    <w:abstractNumId w:val="32"/>
  </w:num>
  <w:num w:numId="30" w16cid:durableId="934245357">
    <w:abstractNumId w:val="31"/>
  </w:num>
  <w:num w:numId="31" w16cid:durableId="1717585537">
    <w:abstractNumId w:val="47"/>
  </w:num>
  <w:num w:numId="32" w16cid:durableId="1259095335">
    <w:abstractNumId w:val="25"/>
  </w:num>
  <w:num w:numId="33" w16cid:durableId="1457945990">
    <w:abstractNumId w:val="40"/>
  </w:num>
  <w:num w:numId="34" w16cid:durableId="1355307547">
    <w:abstractNumId w:val="27"/>
  </w:num>
  <w:num w:numId="35" w16cid:durableId="258681935">
    <w:abstractNumId w:val="2"/>
  </w:num>
  <w:num w:numId="36" w16cid:durableId="1904095963">
    <w:abstractNumId w:val="39"/>
  </w:num>
  <w:num w:numId="37" w16cid:durableId="1521896326">
    <w:abstractNumId w:val="37"/>
  </w:num>
  <w:num w:numId="38" w16cid:durableId="2067027965">
    <w:abstractNumId w:val="21"/>
  </w:num>
  <w:num w:numId="39" w16cid:durableId="486169484">
    <w:abstractNumId w:val="13"/>
  </w:num>
  <w:num w:numId="40" w16cid:durableId="1129199448">
    <w:abstractNumId w:val="0"/>
  </w:num>
  <w:num w:numId="41" w16cid:durableId="1626811556">
    <w:abstractNumId w:val="48"/>
  </w:num>
  <w:num w:numId="42" w16cid:durableId="1375304633">
    <w:abstractNumId w:val="44"/>
  </w:num>
  <w:num w:numId="43" w16cid:durableId="145361914">
    <w:abstractNumId w:val="8"/>
  </w:num>
  <w:num w:numId="44" w16cid:durableId="1647008948">
    <w:abstractNumId w:val="38"/>
  </w:num>
  <w:num w:numId="45" w16cid:durableId="1243874735">
    <w:abstractNumId w:val="45"/>
  </w:num>
  <w:num w:numId="46" w16cid:durableId="1781029839">
    <w:abstractNumId w:val="7"/>
  </w:num>
  <w:num w:numId="47" w16cid:durableId="1984305798">
    <w:abstractNumId w:val="36"/>
  </w:num>
  <w:num w:numId="48" w16cid:durableId="868953930">
    <w:abstractNumId w:val="29"/>
  </w:num>
  <w:num w:numId="49" w16cid:durableId="18827894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889"/>
    <w:rsid w:val="0001039C"/>
    <w:rsid w:val="00030A50"/>
    <w:rsid w:val="00054E7F"/>
    <w:rsid w:val="000606B5"/>
    <w:rsid w:val="0008560F"/>
    <w:rsid w:val="000A4809"/>
    <w:rsid w:val="000B2ED2"/>
    <w:rsid w:val="000C3AF6"/>
    <w:rsid w:val="000C4977"/>
    <w:rsid w:val="000D742D"/>
    <w:rsid w:val="000F4B0B"/>
    <w:rsid w:val="00110BD9"/>
    <w:rsid w:val="00155220"/>
    <w:rsid w:val="001749BC"/>
    <w:rsid w:val="001A7299"/>
    <w:rsid w:val="001C01A2"/>
    <w:rsid w:val="001C3F37"/>
    <w:rsid w:val="001D0031"/>
    <w:rsid w:val="001D64B5"/>
    <w:rsid w:val="001E1CC2"/>
    <w:rsid w:val="001F00A7"/>
    <w:rsid w:val="001F4473"/>
    <w:rsid w:val="001F4BBE"/>
    <w:rsid w:val="002002B9"/>
    <w:rsid w:val="00202FDB"/>
    <w:rsid w:val="00205556"/>
    <w:rsid w:val="00205C97"/>
    <w:rsid w:val="00225F74"/>
    <w:rsid w:val="002323B9"/>
    <w:rsid w:val="00240F92"/>
    <w:rsid w:val="0026188A"/>
    <w:rsid w:val="00274101"/>
    <w:rsid w:val="00297BC3"/>
    <w:rsid w:val="002A221C"/>
    <w:rsid w:val="002A6352"/>
    <w:rsid w:val="002F184D"/>
    <w:rsid w:val="002F3DA5"/>
    <w:rsid w:val="00343ABA"/>
    <w:rsid w:val="00357242"/>
    <w:rsid w:val="00376348"/>
    <w:rsid w:val="003921F8"/>
    <w:rsid w:val="003A4EA1"/>
    <w:rsid w:val="003B30D0"/>
    <w:rsid w:val="003E767C"/>
    <w:rsid w:val="003F7B54"/>
    <w:rsid w:val="00415D49"/>
    <w:rsid w:val="0041652F"/>
    <w:rsid w:val="00432BCE"/>
    <w:rsid w:val="00440EC4"/>
    <w:rsid w:val="00466B86"/>
    <w:rsid w:val="00471427"/>
    <w:rsid w:val="004823BC"/>
    <w:rsid w:val="004826D0"/>
    <w:rsid w:val="004B7CAC"/>
    <w:rsid w:val="004C27A3"/>
    <w:rsid w:val="004C70D7"/>
    <w:rsid w:val="004E496F"/>
    <w:rsid w:val="004F6321"/>
    <w:rsid w:val="00500D32"/>
    <w:rsid w:val="00540AE1"/>
    <w:rsid w:val="00547889"/>
    <w:rsid w:val="005500FF"/>
    <w:rsid w:val="00552D11"/>
    <w:rsid w:val="005631FD"/>
    <w:rsid w:val="0058713A"/>
    <w:rsid w:val="005950DB"/>
    <w:rsid w:val="005C5F17"/>
    <w:rsid w:val="005F1630"/>
    <w:rsid w:val="00602A2F"/>
    <w:rsid w:val="00614E1C"/>
    <w:rsid w:val="00631D83"/>
    <w:rsid w:val="00682459"/>
    <w:rsid w:val="00682715"/>
    <w:rsid w:val="00683031"/>
    <w:rsid w:val="00686D3C"/>
    <w:rsid w:val="00687CB6"/>
    <w:rsid w:val="006A2B4F"/>
    <w:rsid w:val="006B4761"/>
    <w:rsid w:val="006E7F09"/>
    <w:rsid w:val="007128E9"/>
    <w:rsid w:val="007156A1"/>
    <w:rsid w:val="00720A8E"/>
    <w:rsid w:val="00720B33"/>
    <w:rsid w:val="00721EED"/>
    <w:rsid w:val="00727809"/>
    <w:rsid w:val="0073347D"/>
    <w:rsid w:val="0073647D"/>
    <w:rsid w:val="00745509"/>
    <w:rsid w:val="007674EF"/>
    <w:rsid w:val="007C2888"/>
    <w:rsid w:val="007C46F4"/>
    <w:rsid w:val="007D2265"/>
    <w:rsid w:val="00825CE4"/>
    <w:rsid w:val="00862BCD"/>
    <w:rsid w:val="00871032"/>
    <w:rsid w:val="0087413F"/>
    <w:rsid w:val="008847E4"/>
    <w:rsid w:val="00886A41"/>
    <w:rsid w:val="008B02AE"/>
    <w:rsid w:val="008F28FD"/>
    <w:rsid w:val="0096027A"/>
    <w:rsid w:val="0096501F"/>
    <w:rsid w:val="00974A87"/>
    <w:rsid w:val="009B2237"/>
    <w:rsid w:val="009D3C06"/>
    <w:rsid w:val="009D436C"/>
    <w:rsid w:val="009F4165"/>
    <w:rsid w:val="009F4544"/>
    <w:rsid w:val="00A13275"/>
    <w:rsid w:val="00A222CC"/>
    <w:rsid w:val="00A4064B"/>
    <w:rsid w:val="00A429A5"/>
    <w:rsid w:val="00A647A1"/>
    <w:rsid w:val="00A8109C"/>
    <w:rsid w:val="00A81133"/>
    <w:rsid w:val="00A847FC"/>
    <w:rsid w:val="00A93D63"/>
    <w:rsid w:val="00AD34CD"/>
    <w:rsid w:val="00AD617D"/>
    <w:rsid w:val="00AE2FD2"/>
    <w:rsid w:val="00AE7251"/>
    <w:rsid w:val="00AF6FF6"/>
    <w:rsid w:val="00B15600"/>
    <w:rsid w:val="00B2223A"/>
    <w:rsid w:val="00B42FF6"/>
    <w:rsid w:val="00B848A1"/>
    <w:rsid w:val="00BB55BB"/>
    <w:rsid w:val="00BC2521"/>
    <w:rsid w:val="00BC34D6"/>
    <w:rsid w:val="00BC4128"/>
    <w:rsid w:val="00BC497E"/>
    <w:rsid w:val="00C00874"/>
    <w:rsid w:val="00C22F40"/>
    <w:rsid w:val="00C25CE2"/>
    <w:rsid w:val="00C356E0"/>
    <w:rsid w:val="00C5498A"/>
    <w:rsid w:val="00C70BAE"/>
    <w:rsid w:val="00C71052"/>
    <w:rsid w:val="00C73CE1"/>
    <w:rsid w:val="00CB117B"/>
    <w:rsid w:val="00CB3A9E"/>
    <w:rsid w:val="00CC74B6"/>
    <w:rsid w:val="00CD46A4"/>
    <w:rsid w:val="00CD7105"/>
    <w:rsid w:val="00CE27CA"/>
    <w:rsid w:val="00CF2E5F"/>
    <w:rsid w:val="00D662DB"/>
    <w:rsid w:val="00D676B8"/>
    <w:rsid w:val="00D8199A"/>
    <w:rsid w:val="00D92492"/>
    <w:rsid w:val="00DA364F"/>
    <w:rsid w:val="00DB192C"/>
    <w:rsid w:val="00DC086D"/>
    <w:rsid w:val="00DC25F1"/>
    <w:rsid w:val="00DD6E39"/>
    <w:rsid w:val="00DE1FE8"/>
    <w:rsid w:val="00DE3598"/>
    <w:rsid w:val="00E0073E"/>
    <w:rsid w:val="00E21B72"/>
    <w:rsid w:val="00E22B1B"/>
    <w:rsid w:val="00E375C6"/>
    <w:rsid w:val="00E558E4"/>
    <w:rsid w:val="00E574FA"/>
    <w:rsid w:val="00E62C3C"/>
    <w:rsid w:val="00E67873"/>
    <w:rsid w:val="00E714FE"/>
    <w:rsid w:val="00E850C7"/>
    <w:rsid w:val="00EC205A"/>
    <w:rsid w:val="00EC6B56"/>
    <w:rsid w:val="00F02205"/>
    <w:rsid w:val="00F11E22"/>
    <w:rsid w:val="00F1201E"/>
    <w:rsid w:val="00F17B62"/>
    <w:rsid w:val="00F17CE9"/>
    <w:rsid w:val="00F24C3A"/>
    <w:rsid w:val="00F371C6"/>
    <w:rsid w:val="00F4341E"/>
    <w:rsid w:val="00F45E23"/>
    <w:rsid w:val="00F640C6"/>
    <w:rsid w:val="00F83F27"/>
    <w:rsid w:val="00FA5B71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21A5FA8"/>
  <w15:chartTrackingRefBased/>
  <w15:docId w15:val="{F4BE3DB1-86AE-494C-9CA5-1B2D45D1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ｺﾞｼｯｸ" w:eastAsia="ｺﾞｼｯｸ"/>
      <w:sz w:val="18"/>
    </w:rPr>
  </w:style>
  <w:style w:type="paragraph" w:styleId="a4">
    <w:name w:val="Closing"/>
    <w:basedOn w:val="a"/>
    <w:next w:val="a"/>
    <w:pPr>
      <w:jc w:val="right"/>
    </w:pPr>
    <w:rPr>
      <w:rFonts w:ascii="ｺﾞｼｯｸ" w:eastAsia="ｺﾞｼｯｸ"/>
      <w:sz w:val="18"/>
    </w:rPr>
  </w:style>
  <w:style w:type="paragraph" w:styleId="a5">
    <w:name w:val="Date"/>
    <w:basedOn w:val="a"/>
    <w:next w:val="a"/>
  </w:style>
  <w:style w:type="paragraph" w:styleId="a6">
    <w:name w:val="Block Text"/>
    <w:basedOn w:val="a"/>
    <w:pPr>
      <w:ind w:left="113" w:right="113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ody Text"/>
    <w:basedOn w:val="a"/>
    <w:pPr>
      <w:widowControl/>
      <w:jc w:val="left"/>
    </w:pPr>
    <w:rPr>
      <w:sz w:val="16"/>
    </w:rPr>
  </w:style>
  <w:style w:type="paragraph" w:styleId="ac">
    <w:name w:val="annotation text"/>
    <w:basedOn w:val="a"/>
    <w:semiHidden/>
    <w:pPr>
      <w:jc w:val="left"/>
    </w:pPr>
  </w:style>
  <w:style w:type="paragraph" w:styleId="2">
    <w:name w:val="Body Text 2"/>
    <w:basedOn w:val="a"/>
    <w:pPr>
      <w:jc w:val="left"/>
    </w:pPr>
  </w:style>
  <w:style w:type="paragraph" w:styleId="ad">
    <w:name w:val="Body Text Indent"/>
    <w:basedOn w:val="a"/>
    <w:pPr>
      <w:ind w:leftChars="200" w:left="420" w:firstLineChars="100" w:firstLine="210"/>
    </w:pPr>
  </w:style>
  <w:style w:type="paragraph" w:styleId="20">
    <w:name w:val="Body Text Indent 2"/>
    <w:basedOn w:val="a"/>
    <w:pPr>
      <w:ind w:leftChars="50" w:left="525" w:hangingChars="200" w:hanging="420"/>
    </w:pPr>
    <w:rPr>
      <w:rFonts w:ascii="ＭＳ Ｐ明朝" w:eastAsia="ＭＳ Ｐ明朝"/>
    </w:rPr>
  </w:style>
  <w:style w:type="character" w:styleId="ae">
    <w:name w:val="Hyperlink"/>
    <w:rsid w:val="005500FF"/>
    <w:rPr>
      <w:color w:val="0000FF"/>
      <w:u w:val="single"/>
    </w:rPr>
  </w:style>
  <w:style w:type="character" w:styleId="af">
    <w:name w:val="line number"/>
    <w:basedOn w:val="a0"/>
    <w:rsid w:val="005500FF"/>
  </w:style>
  <w:style w:type="table" w:styleId="af0">
    <w:name w:val="Table Grid"/>
    <w:basedOn w:val="a1"/>
    <w:rsid w:val="00F17C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5C5F17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5C5F1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link w:val="a7"/>
    <w:uiPriority w:val="99"/>
    <w:rsid w:val="00E850C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中心市街地タウン</vt:lpstr>
      <vt:lpstr>中心市街地タウン</vt:lpstr>
    </vt:vector>
  </TitlesOfParts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2023-01-16T02:38:00Z</cp:lastPrinted>
  <dcterms:created xsi:type="dcterms:W3CDTF">2020-09-04T05:29:00Z</dcterms:created>
  <dcterms:modified xsi:type="dcterms:W3CDTF">2023-01-17T00:21:00Z</dcterms:modified>
</cp:coreProperties>
</file>