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6E944975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1B05B8">
        <w:rPr>
          <w:rFonts w:hint="eastAsia"/>
          <w:sz w:val="18"/>
          <w:szCs w:val="18"/>
        </w:rPr>
        <w:t>〔中小機構使用欄〕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04"/>
        <w:gridCol w:w="992"/>
        <w:gridCol w:w="851"/>
        <w:gridCol w:w="1134"/>
        <w:gridCol w:w="3402"/>
      </w:tblGrid>
      <w:tr w:rsidR="00EE7A2C" w:rsidRPr="001B05B8" w14:paraId="089FA1D7" w14:textId="3F61D524" w:rsidTr="0002179C">
        <w:trPr>
          <w:trHeight w:val="423"/>
        </w:trPr>
        <w:tc>
          <w:tcPr>
            <w:tcW w:w="1181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804" w:type="dxa"/>
            <w:shd w:val="clear" w:color="auto" w:fill="auto"/>
          </w:tcPr>
          <w:p w14:paraId="243E5995" w14:textId="77777777" w:rsidR="00EE7A2C" w:rsidRPr="004E0062" w:rsidRDefault="00EE7A2C" w:rsidP="00C307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851" w:type="dxa"/>
          </w:tcPr>
          <w:p w14:paraId="5415CCCD" w14:textId="2734B88E" w:rsidR="00EE7A2C" w:rsidRPr="004E0062" w:rsidRDefault="00EE7A2C" w:rsidP="00C307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E58E7" w14:textId="1B261E3F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登録区分</w:t>
            </w:r>
          </w:p>
        </w:tc>
        <w:tc>
          <w:tcPr>
            <w:tcW w:w="3402" w:type="dxa"/>
          </w:tcPr>
          <w:p w14:paraId="273A95CE" w14:textId="51815B02" w:rsidR="00EE7A2C" w:rsidRPr="004E0062" w:rsidRDefault="00232A22" w:rsidP="00C30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シニア中小企業アドバイザー（経営支援）</w:t>
            </w:r>
          </w:p>
        </w:tc>
      </w:tr>
    </w:tbl>
    <w:p w14:paraId="39059638" w14:textId="77777777" w:rsidR="004604D4" w:rsidRPr="006555CE" w:rsidRDefault="004604D4" w:rsidP="004604D4">
      <w:pPr>
        <w:rPr>
          <w:bdr w:val="single" w:sz="4" w:space="0" w:color="auto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44E2CCAE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02179C">
        <w:rPr>
          <w:rFonts w:hint="eastAsia"/>
          <w:sz w:val="24"/>
        </w:rPr>
        <w:t>シニア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（経営支援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230F13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F7C63A1" w14:textId="77777777" w:rsidR="00BE125D" w:rsidRPr="00C77DD5" w:rsidRDefault="00BE125D" w:rsidP="00BE125D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3BC872B2" w14:textId="7690CB6E" w:rsidR="00BE125D" w:rsidRDefault="00BE125D" w:rsidP="008C6A07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874D14" w:rsidRPr="006D60E3" w14:paraId="7B7411C8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0E4C6A" w14:textId="6E7D473A" w:rsidR="00874D14" w:rsidRPr="006D60E3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7D854D41B3E441BEA4C704ADCC0AFE00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FBDDAE" w14:textId="4FC696EE" w:rsidR="00874D14" w:rsidRPr="006D60E3" w:rsidRDefault="00D5453A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874D14" w:rsidRPr="006D60E3" w14:paraId="27A81D45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694AF0" w14:textId="43E4D8AB" w:rsidR="00874D14" w:rsidRPr="00600469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92D2AC272C3C499F994B084AFAB1E935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B47AC42" w14:textId="52AD6326" w:rsidR="00874D14" w:rsidRPr="006D60E3" w:rsidRDefault="00D5453A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3B986D3E" w14:textId="77777777" w:rsidR="00BE125D" w:rsidRDefault="00BE125D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2A70266C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447FB382" w:rsidR="008C6A07" w:rsidRDefault="00380E00" w:rsidP="002B648B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70F99D5A" w14:textId="77777777" w:rsidR="00D5453A" w:rsidRPr="00E22BB8" w:rsidRDefault="00D5453A" w:rsidP="00D5453A">
      <w:pPr>
        <w:rPr>
          <w:szCs w:val="21"/>
        </w:rPr>
      </w:pPr>
    </w:p>
    <w:p w14:paraId="331668C0" w14:textId="77777777" w:rsidR="00D5453A" w:rsidRPr="00E22BB8" w:rsidRDefault="00D5453A" w:rsidP="00D5453A">
      <w:pPr>
        <w:rPr>
          <w:rFonts w:ascii="ＭＳ Ｐゴシック" w:hAnsi="ＭＳ Ｐゴシック"/>
          <w:b/>
        </w:rPr>
      </w:pPr>
      <w:r w:rsidRPr="00E22BB8">
        <w:rPr>
          <w:rFonts w:ascii="ＭＳ Ｐゴシック" w:hAnsi="ＭＳ Ｐゴシック" w:hint="eastAsia"/>
          <w:b/>
        </w:rPr>
        <w:t>◆保有する企業や専門人材のネットワーク</w:t>
      </w:r>
    </w:p>
    <w:p w14:paraId="7DBD6CAE" w14:textId="77777777" w:rsidR="00D5453A" w:rsidRPr="00E22BB8" w:rsidRDefault="00D5453A" w:rsidP="00D5453A">
      <w:pPr>
        <w:ind w:firstLineChars="100" w:firstLine="211"/>
        <w:rPr>
          <w:rFonts w:ascii="ＭＳ Ｐゴシック" w:hAnsi="ＭＳ Ｐゴシック"/>
        </w:rPr>
      </w:pPr>
      <w:r w:rsidRPr="00E22BB8">
        <w:rPr>
          <w:rFonts w:ascii="ＭＳ Ｐゴシック" w:hAnsi="ＭＳ Ｐゴシック" w:hint="eastAsia"/>
          <w:b/>
        </w:rPr>
        <w:t xml:space="preserve">　</w:t>
      </w:r>
      <w:r w:rsidRPr="00E22BB8">
        <w:rPr>
          <w:rFonts w:ascii="ＭＳ Ｐゴシック" w:hAnsi="ＭＳ Ｐゴシック" w:hint="eastAsia"/>
        </w:rPr>
        <w:t>ご自身が現在保有する企業のネットワークや専門人材のネットワークをご記入ください。</w:t>
      </w:r>
    </w:p>
    <w:p w14:paraId="66FF54BB" w14:textId="77777777" w:rsidR="00D5453A" w:rsidRPr="00E22BB8" w:rsidRDefault="00D5453A" w:rsidP="00D5453A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E22BB8">
        <w:rPr>
          <w:rFonts w:ascii="ＭＳ Ｐゴシック" w:hAnsi="ＭＳ Ｐゴシック" w:hint="eastAsia"/>
          <w:sz w:val="18"/>
          <w:szCs w:val="18"/>
        </w:rPr>
        <w:t>注１） 企業のネットワークについては、①企業名、②関係部門（または分野）、③ネットワーク先とご自身の関係をご記入ください。</w:t>
      </w:r>
    </w:p>
    <w:p w14:paraId="6C627E25" w14:textId="77777777" w:rsidR="00D5453A" w:rsidRPr="00E22BB8" w:rsidRDefault="00D5453A" w:rsidP="00D5453A">
      <w:pPr>
        <w:ind w:leftChars="214" w:left="917" w:hangingChars="260" w:hanging="468"/>
        <w:rPr>
          <w:rFonts w:ascii="ＭＳ Ｐゴシック" w:hAnsi="ＭＳ Ｐゴシック"/>
          <w:b/>
        </w:rPr>
      </w:pPr>
      <w:r w:rsidRPr="00E22BB8">
        <w:rPr>
          <w:rFonts w:ascii="ＭＳ Ｐゴシック" w:hAnsi="ＭＳ Ｐゴシック" w:hint="eastAsia"/>
          <w:sz w:val="18"/>
          <w:szCs w:val="18"/>
        </w:rPr>
        <w:t>注２） 専門人材のネットワークについては、①団体等の名称、②どのような分野の専門人材か、③ネットワーク先とご自身の関係をご記入ください。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453A" w:rsidRPr="00E22BB8" w14:paraId="1EFBD4EB" w14:textId="77777777" w:rsidTr="00A82DE3">
        <w:trPr>
          <w:trHeight w:val="686"/>
        </w:trPr>
        <w:tc>
          <w:tcPr>
            <w:tcW w:w="10490" w:type="dxa"/>
            <w:shd w:val="clear" w:color="auto" w:fill="auto"/>
          </w:tcPr>
          <w:p w14:paraId="198E471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249AB01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F31E59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841630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F8071CA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D9A03FD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897BDD4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05A3B58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0A363D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739931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6CC6904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AE596DF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4D9A961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4D43A2D6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6CAD937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72166A4D" w14:textId="77777777" w:rsidR="00D5453A" w:rsidRPr="00D5453A" w:rsidRDefault="00D5453A" w:rsidP="002B648B">
      <w:pPr>
        <w:rPr>
          <w:b/>
          <w:szCs w:val="21"/>
        </w:rPr>
      </w:pPr>
    </w:p>
    <w:sectPr w:rsidR="00D5453A" w:rsidRPr="00D5453A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49C" w14:textId="77777777" w:rsidR="00DF5CB7" w:rsidRDefault="00DF5CB7">
      <w:r>
        <w:separator/>
      </w:r>
    </w:p>
  </w:endnote>
  <w:endnote w:type="continuationSeparator" w:id="0">
    <w:p w14:paraId="7B4038CE" w14:textId="77777777"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3555BF3F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91495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91495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34D79DC9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32A22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EB1" w14:textId="77777777" w:rsidR="00DF5CB7" w:rsidRDefault="00DF5CB7">
      <w:r>
        <w:separator/>
      </w:r>
    </w:p>
  </w:footnote>
  <w:footnote w:type="continuationSeparator" w:id="0">
    <w:p w14:paraId="4BD9E296" w14:textId="77777777" w:rsidR="00DF5CB7" w:rsidRDefault="00DF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413F9A29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067B60">
      <w:rPr>
        <w:rFonts w:hint="eastAsia"/>
      </w:rPr>
      <w:t>20</w:t>
    </w:r>
    <w:r w:rsidR="00380E00">
      <w:t>2</w:t>
    </w:r>
    <w:r w:rsidR="000979B8">
      <w:rPr>
        <w:rFonts w:hint="eastAsia"/>
      </w:rPr>
      <w:t>2</w:t>
    </w:r>
    <w:r w:rsidR="00CF176D">
      <w:rPr>
        <w:rFonts w:hint="eastAsia"/>
      </w:rPr>
      <w:t>年度版</w:t>
    </w:r>
    <w:r w:rsidR="0002179C">
      <w:rPr>
        <w:rFonts w:hint="eastAsia"/>
      </w:rPr>
      <w:t>シニア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2179C">
      <w:rPr>
        <w:rFonts w:hint="eastAsia"/>
      </w:rPr>
      <w:t>（経営支援</w:t>
    </w:r>
    <w:r w:rsidR="000979B8">
      <w:rPr>
        <w:rFonts w:hint="eastAsia"/>
      </w:rPr>
      <w:t>）</w:t>
    </w:r>
    <w:r w:rsidR="002023DA">
      <w:rPr>
        <w:rFonts w:hint="eastAsia"/>
      </w:rPr>
      <w:t xml:space="preserve">　</w:t>
    </w:r>
    <w:r w:rsidR="00230F13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79C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1A66"/>
    <w:rsid w:val="00225706"/>
    <w:rsid w:val="00225826"/>
    <w:rsid w:val="0023070A"/>
    <w:rsid w:val="00230F13"/>
    <w:rsid w:val="002317AE"/>
    <w:rsid w:val="00232A22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1495"/>
    <w:rsid w:val="00393C53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01CE3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5453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6DB1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54D41B3E441BEA4C704ADCC0AF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E4EC9-C97E-46F5-8A95-68F47420FFFA}"/>
      </w:docPartPr>
      <w:docPartBody>
        <w:p w:rsidR="005B595C" w:rsidRDefault="00D21989" w:rsidP="00D21989">
          <w:pPr>
            <w:pStyle w:val="7D854D41B3E441BEA4C704ADCC0AFE00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92D2AC272C3C499F994B084AFAB1E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4167-EAAA-4B98-8651-A6C8A3604364}"/>
      </w:docPartPr>
      <w:docPartBody>
        <w:p w:rsidR="005B595C" w:rsidRDefault="00D21989" w:rsidP="00D21989">
          <w:pPr>
            <w:pStyle w:val="92D2AC272C3C499F994B084AFAB1E935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2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310E05"/>
    <w:rsid w:val="004034AD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8B17C1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7C1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D854D41B3E441BEA4C704ADCC0AFE004">
    <w:name w:val="7D854D41B3E441BEA4C704ADCC0AFE0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2D2AC272C3C499F994B084AFAB1E9354">
    <w:name w:val="92D2AC272C3C499F994B084AFAB1E93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BC01-3A7B-4C18-B046-DEC9DED357FA}">
  <ds:schemaRefs>
    <ds:schemaRef ds:uri="http://purl.org/dc/elements/1.1/"/>
    <ds:schemaRef ds:uri="http://schemas.openxmlformats.org/package/2006/metadata/core-properties"/>
    <ds:schemaRef ds:uri="http://purl.org/dc/terms/"/>
    <ds:schemaRef ds:uri="EF5ED6CC-4858-469A-B12E-2F203CF6F3F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20C00-A098-4DCE-97F8-C503C2E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620</Characters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2022-05-16T02:51:00Z</cp:lastPrinted>
  <dcterms:created xsi:type="dcterms:W3CDTF">2022-05-16T04:39:00Z</dcterms:created>
  <dcterms:modified xsi:type="dcterms:W3CDTF">2022-07-04T07:46:00Z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