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CDD7" w14:textId="77777777" w:rsidR="000601C0" w:rsidRPr="000601C0" w:rsidRDefault="000601C0" w:rsidP="000601C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0601C0">
        <w:rPr>
          <w:rFonts w:ascii="ＭＳ ゴシック" w:eastAsia="ＭＳ ゴシック" w:hAnsi="ＭＳ ゴシック" w:hint="eastAsia"/>
        </w:rPr>
        <w:t>【様式１】</w:t>
      </w:r>
    </w:p>
    <w:p w14:paraId="128D942A" w14:textId="77777777" w:rsidR="000601C0" w:rsidRPr="000601C0" w:rsidRDefault="000601C0" w:rsidP="000601C0">
      <w:pPr>
        <w:autoSpaceDE w:val="0"/>
        <w:autoSpaceDN w:val="0"/>
        <w:adjustRightInd w:val="0"/>
        <w:jc w:val="right"/>
        <w:rPr>
          <w:rFonts w:ascii="HG丸ｺﾞｼｯｸM-PRO" w:eastAsia="HG丸ｺﾞｼｯｸM-PRO" w:hAnsi="Arial" w:cs="MS-Mincho"/>
          <w:kern w:val="0"/>
          <w:sz w:val="24"/>
        </w:rPr>
      </w:pPr>
    </w:p>
    <w:p w14:paraId="5C79C7AD" w14:textId="77777777" w:rsidR="000601C0" w:rsidRPr="000601C0" w:rsidRDefault="000601C0" w:rsidP="000601C0">
      <w:pPr>
        <w:autoSpaceDE w:val="0"/>
        <w:autoSpaceDN w:val="0"/>
        <w:adjustRightInd w:val="0"/>
        <w:jc w:val="righ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令和　　年　　月　　日</w:t>
      </w:r>
    </w:p>
    <w:p w14:paraId="2F0353B1" w14:textId="77777777" w:rsidR="000601C0" w:rsidRPr="000601C0" w:rsidRDefault="000601C0" w:rsidP="000601C0">
      <w:pPr>
        <w:autoSpaceDE w:val="0"/>
        <w:autoSpaceDN w:val="0"/>
        <w:adjustRightInd w:val="0"/>
        <w:jc w:val="center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46EE2F6F" w14:textId="272419ED" w:rsidR="000601C0" w:rsidRPr="000601C0" w:rsidRDefault="000601C0" w:rsidP="000601C0">
      <w:pPr>
        <w:autoSpaceDE w:val="0"/>
        <w:autoSpaceDN w:val="0"/>
        <w:adjustRightInd w:val="0"/>
        <w:jc w:val="center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参加意思確認書</w:t>
      </w:r>
    </w:p>
    <w:p w14:paraId="3A9E8B45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6F5196A7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280D748A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独立行政法人 中小企業基盤整備機構</w:t>
      </w:r>
    </w:p>
    <w:p w14:paraId="273C8CF4" w14:textId="12CB4DE5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 xml:space="preserve">事業承継・再生支援部長　</w:t>
      </w:r>
      <w:r w:rsidR="007221DC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西</w:t>
      </w: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 xml:space="preserve"> </w:t>
      </w:r>
      <w:r w:rsidR="007221DC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祐喜</w:t>
      </w: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雄　あて</w:t>
      </w:r>
    </w:p>
    <w:p w14:paraId="58F836AB" w14:textId="77777777" w:rsidR="000601C0" w:rsidRPr="007221DC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</w:p>
    <w:p w14:paraId="455629A5" w14:textId="77777777" w:rsidR="000601C0" w:rsidRPr="000601C0" w:rsidRDefault="000601C0" w:rsidP="000601C0">
      <w:pPr>
        <w:autoSpaceDE w:val="0"/>
        <w:autoSpaceDN w:val="0"/>
        <w:adjustRightInd w:val="0"/>
        <w:ind w:firstLineChars="1400" w:firstLine="308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提出者　〒</w:t>
      </w:r>
    </w:p>
    <w:p w14:paraId="15886B85" w14:textId="7777777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住所</w:t>
      </w:r>
    </w:p>
    <w:p w14:paraId="2D919938" w14:textId="7777777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社名</w:t>
      </w:r>
    </w:p>
    <w:p w14:paraId="45AFD342" w14:textId="336C695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 xml:space="preserve">代表者役職氏名　　　　　　　　　　</w:t>
      </w:r>
      <w:r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 xml:space="preserve">　</w:t>
      </w: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 xml:space="preserve">　印</w:t>
      </w:r>
    </w:p>
    <w:p w14:paraId="0548639F" w14:textId="7777777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担当者所属役職氏名</w:t>
      </w:r>
    </w:p>
    <w:p w14:paraId="452279AB" w14:textId="77777777" w:rsidR="000601C0" w:rsidRPr="000601C0" w:rsidRDefault="000601C0" w:rsidP="000601C0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連絡先電話番号</w:t>
      </w:r>
    </w:p>
    <w:p w14:paraId="56A263B8" w14:textId="77777777" w:rsidR="000601C0" w:rsidRPr="000601C0" w:rsidRDefault="000601C0" w:rsidP="000601C0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メールアドレス</w:t>
      </w:r>
    </w:p>
    <w:p w14:paraId="2ED87870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</w:rPr>
      </w:pPr>
    </w:p>
    <w:p w14:paraId="41913E6C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</w:rPr>
      </w:pPr>
    </w:p>
    <w:p w14:paraId="508222DB" w14:textId="7BDB5944" w:rsidR="000601C0" w:rsidRPr="000601C0" w:rsidRDefault="000601C0" w:rsidP="000601C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「</w:t>
      </w:r>
      <w:r w:rsidRPr="000601C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令和</w:t>
      </w:r>
      <w:r w:rsidR="007221D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５</w:t>
      </w:r>
      <w:r w:rsidRPr="000601C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年度 中小企業</w:t>
      </w:r>
      <w:r w:rsidR="007221D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活性化</w:t>
      </w:r>
      <w:r w:rsidRPr="000601C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協議会事業にかかる業務効率化システム 機能強化業務</w:t>
      </w:r>
      <w:r w:rsidRPr="000601C0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  <w:szCs w:val="22"/>
        </w:rPr>
        <w:t>」に係る契約事前確認公募の公募要領において、応募要件を満たしており、業務への参加を希望しますの</w:t>
      </w:r>
      <w:r w:rsidRPr="000601C0">
        <w:rPr>
          <w:rFonts w:ascii="HG丸ｺﾞｼｯｸM-PRO" w:eastAsia="HG丸ｺﾞｼｯｸM-PRO" w:hAnsi="HG丸ｺﾞｼｯｸM-PRO" w:cs="MS-Mincho" w:hint="eastAsia"/>
          <w:kern w:val="0"/>
          <w:sz w:val="22"/>
          <w:szCs w:val="22"/>
        </w:rPr>
        <w:t>で参加意思確認書を提出します。</w:t>
      </w:r>
    </w:p>
    <w:p w14:paraId="2B8006F9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10E647BF" w14:textId="77777777" w:rsidR="000601C0" w:rsidRDefault="000601C0" w:rsidP="000601C0">
      <w:pPr>
        <w:pStyle w:val="af3"/>
      </w:pPr>
      <w:r w:rsidRPr="000601C0">
        <w:rPr>
          <w:rFonts w:hint="eastAsia"/>
        </w:rPr>
        <w:t>記</w:t>
      </w:r>
    </w:p>
    <w:p w14:paraId="1235C7AB" w14:textId="179E8E85" w:rsid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38CE4B93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34399ADA" w14:textId="04D0FD22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１　会社概要</w:t>
      </w:r>
    </w:p>
    <w:p w14:paraId="20F66BB9" w14:textId="4872D2F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BFB05" wp14:editId="78142D30">
                <wp:simplePos x="0" y="0"/>
                <wp:positionH relativeFrom="rightMargin">
                  <wp:align>left</wp:align>
                </wp:positionH>
                <wp:positionV relativeFrom="paragraph">
                  <wp:posOffset>38100</wp:posOffset>
                </wp:positionV>
                <wp:extent cx="90805" cy="638175"/>
                <wp:effectExtent l="0" t="0" r="2349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6E824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0;margin-top:3pt;width:7.15pt;height:50.2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">
                <v:textbox inset="5.85pt,.7pt,5.85pt,.7pt"/>
                <w10:wrap anchorx="margin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732B7" wp14:editId="655C7513">
                <wp:simplePos x="0" y="0"/>
                <wp:positionH relativeFrom="margin">
                  <wp:posOffset>133350</wp:posOffset>
                </wp:positionH>
                <wp:positionV relativeFrom="paragraph">
                  <wp:posOffset>47625</wp:posOffset>
                </wp:positionV>
                <wp:extent cx="90805" cy="542925"/>
                <wp:effectExtent l="0" t="0" r="2349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8102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.5pt;margin-top:3.7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">
                <v:textbox inset="5.85pt,.7pt,5.85pt,.7pt"/>
                <w10:wrap anchorx="margin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 xml:space="preserve">　　　会社概要を裏面に記載し添付してください。</w:t>
      </w:r>
    </w:p>
    <w:p w14:paraId="288F5979" w14:textId="63AFCDA4" w:rsidR="000601C0" w:rsidRPr="000601C0" w:rsidRDefault="000601C0" w:rsidP="000601C0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（パンフレット等で代用できる場合は、パンフレットを添付してください。）</w:t>
      </w:r>
    </w:p>
    <w:p w14:paraId="1E683274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 xml:space="preserve">　　　</w:t>
      </w:r>
    </w:p>
    <w:p w14:paraId="1E644829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08311355" w14:textId="235685AA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２　応募要件</w:t>
      </w:r>
    </w:p>
    <w:p w14:paraId="7AEFF785" w14:textId="3D961307" w:rsid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F5865" wp14:editId="7E28E54D">
                <wp:simplePos x="0" y="0"/>
                <wp:positionH relativeFrom="rightMargin">
                  <wp:align>left</wp:align>
                </wp:positionH>
                <wp:positionV relativeFrom="paragraph">
                  <wp:posOffset>24765</wp:posOffset>
                </wp:positionV>
                <wp:extent cx="90805" cy="990600"/>
                <wp:effectExtent l="0" t="0" r="2349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06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CC56B5" id="AutoShape 5" o:spid="_x0000_s1026" type="#_x0000_t86" style="position:absolute;left:0;text-align:left;margin-left:0;margin-top:1.95pt;width:7.15pt;height:78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">
                <v:textbox inset="5.85pt,.7pt,5.85pt,.7pt"/>
                <w10:wrap anchorx="margin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B28ED" wp14:editId="61296DB0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90805" cy="93345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3345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9B48FC" id="AutoShape 4" o:spid="_x0000_s1026" type="#_x0000_t85" style="position:absolute;left:0;text-align:left;margin-left:11.25pt;margin-top:3.75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 xml:space="preserve">　　　公募要領に掲げる　３応募要件（１）～（</w:t>
      </w:r>
      <w:r w:rsidR="00B5371C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８</w:t>
      </w: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）を満たしていることについて</w:t>
      </w:r>
    </w:p>
    <w:p w14:paraId="0F0BA0CE" w14:textId="5588C4BA" w:rsidR="000601C0" w:rsidRPr="000601C0" w:rsidRDefault="000601C0" w:rsidP="000601C0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記載してください。</w:t>
      </w:r>
    </w:p>
    <w:p w14:paraId="09532EB5" w14:textId="61917A24" w:rsidR="000601C0" w:rsidRDefault="000601C0" w:rsidP="000601C0">
      <w:pPr>
        <w:autoSpaceDE w:val="0"/>
        <w:autoSpaceDN w:val="0"/>
        <w:adjustRightInd w:val="0"/>
        <w:ind w:leftChars="400" w:left="84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※（３）～（５）については別途要件を満たすことを証する書類の写しを</w:t>
      </w:r>
    </w:p>
    <w:p w14:paraId="37D0AD9D" w14:textId="7509857E" w:rsidR="000601C0" w:rsidRPr="000601C0" w:rsidRDefault="000601C0" w:rsidP="000601C0">
      <w:pPr>
        <w:autoSpaceDE w:val="0"/>
        <w:autoSpaceDN w:val="0"/>
        <w:adjustRightInd w:val="0"/>
        <w:ind w:firstLineChars="500" w:firstLine="110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添付してください。</w:t>
      </w:r>
    </w:p>
    <w:p w14:paraId="5BA13048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3A106BBF" w14:textId="77777777" w:rsidR="000601C0" w:rsidRPr="000601C0" w:rsidRDefault="000601C0" w:rsidP="000601C0">
      <w:pPr>
        <w:ind w:firstLine="1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23024306" w14:textId="77777777" w:rsidR="000601C0" w:rsidRPr="000601C0" w:rsidRDefault="000601C0" w:rsidP="000601C0">
      <w:pPr>
        <w:ind w:firstLine="1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※　記載しきれない場合は、別紙添付でも可。</w:t>
      </w:r>
    </w:p>
    <w:p w14:paraId="28D1FF58" w14:textId="05ADAF51" w:rsidR="000601C0" w:rsidRDefault="000601C0" w:rsidP="000601C0">
      <w:pPr>
        <w:autoSpaceDE w:val="0"/>
        <w:autoSpaceDN w:val="0"/>
        <w:adjustRightInd w:val="0"/>
        <w:ind w:left="180" w:hangingChars="90" w:hanging="18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32B73B7" w14:textId="77777777" w:rsidR="000601C0" w:rsidRPr="00B5371C" w:rsidRDefault="000601C0" w:rsidP="000601C0">
      <w:pPr>
        <w:autoSpaceDE w:val="0"/>
        <w:autoSpaceDN w:val="0"/>
        <w:adjustRightInd w:val="0"/>
        <w:ind w:left="180" w:hangingChars="90" w:hanging="18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7B2442E" w14:textId="2811F2E7" w:rsidR="000601C0" w:rsidRDefault="000601C0" w:rsidP="000601C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0601C0">
        <w:rPr>
          <w:rFonts w:ascii="ＭＳ ゴシック" w:eastAsia="ＭＳ ゴシック" w:hAnsi="ＭＳ ゴシック" w:hint="eastAsia"/>
          <w:sz w:val="32"/>
          <w:szCs w:val="40"/>
        </w:rPr>
        <w:t>会社概要</w:t>
      </w:r>
    </w:p>
    <w:p w14:paraId="53A0456F" w14:textId="77777777" w:rsidR="000601C0" w:rsidRPr="000601C0" w:rsidRDefault="000601C0" w:rsidP="000601C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</w:p>
    <w:tbl>
      <w:tblPr>
        <w:tblpPr w:leftFromText="142" w:rightFromText="142" w:vertAnchor="text" w:horzAnchor="margin" w:tblpXSpec="center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8"/>
        <w:gridCol w:w="1783"/>
        <w:gridCol w:w="1159"/>
        <w:gridCol w:w="10"/>
        <w:gridCol w:w="244"/>
        <w:gridCol w:w="4596"/>
      </w:tblGrid>
      <w:tr w:rsidR="000601C0" w:rsidRPr="000601C0" w14:paraId="4C0FC9A5" w14:textId="77777777" w:rsidTr="000601C0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AE406E" w14:textId="77777777" w:rsidR="000601C0" w:rsidRPr="000601C0" w:rsidRDefault="000601C0" w:rsidP="000601C0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3EA974C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69BB288E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717EE64E" w14:textId="77777777" w:rsidTr="000601C0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B794AA" w14:textId="77777777" w:rsidR="000601C0" w:rsidRPr="000601C0" w:rsidRDefault="000601C0" w:rsidP="000601C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代表者氏名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E970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59DE69EB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3C5B" w14:textId="77777777" w:rsidR="000601C0" w:rsidRPr="000601C0" w:rsidRDefault="000601C0" w:rsidP="000601C0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0601C0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9223CAF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7802FB10" w14:textId="77777777" w:rsidTr="000601C0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562B49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C74732" w14:textId="77777777" w:rsidR="000601C0" w:rsidRPr="000601C0" w:rsidRDefault="000601C0" w:rsidP="000601C0">
            <w:pPr>
              <w:tabs>
                <w:tab w:val="center" w:pos="4252"/>
                <w:tab w:val="right" w:pos="8504"/>
              </w:tabs>
              <w:snapToGrid w:val="0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0601C0" w:rsidRPr="000601C0" w14:paraId="4E5AFF0B" w14:textId="77777777" w:rsidTr="000601C0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6693F8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598C" w14:textId="77777777" w:rsidR="000601C0" w:rsidRPr="000601C0" w:rsidRDefault="000601C0" w:rsidP="000601C0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2B434280" w14:textId="77777777" w:rsidR="000601C0" w:rsidRPr="000601C0" w:rsidRDefault="000601C0" w:rsidP="000601C0">
            <w:pPr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0601C0" w:rsidRPr="000601C0" w14:paraId="314D347E" w14:textId="77777777" w:rsidTr="000601C0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F71AF8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6AFF" w14:textId="77777777" w:rsidR="000601C0" w:rsidRPr="000601C0" w:rsidRDefault="000601C0" w:rsidP="000601C0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685F7660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01C0" w:rsidRPr="000601C0" w14:paraId="288B05E8" w14:textId="77777777" w:rsidTr="000601C0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E383A9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EBF3" w14:textId="77777777" w:rsidR="000601C0" w:rsidRPr="000601C0" w:rsidRDefault="000601C0" w:rsidP="000601C0">
            <w:pPr>
              <w:jc w:val="right"/>
              <w:rPr>
                <w:rFonts w:ascii="ＭＳ ゴシック" w:eastAsia="ＭＳ ゴシック" w:hAnsi="ＭＳ ゴシック"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EE7F01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01C0" w:rsidRPr="000601C0" w14:paraId="3EB30C7C" w14:textId="77777777" w:rsidTr="000601C0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86E6620" w14:textId="77777777" w:rsidR="000601C0" w:rsidRPr="000601C0" w:rsidRDefault="000601C0" w:rsidP="000601C0">
            <w:pPr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会社の概要：</w:t>
            </w:r>
          </w:p>
          <w:p w14:paraId="3E50D974" w14:textId="77777777" w:rsidR="000601C0" w:rsidRPr="000601C0" w:rsidRDefault="000601C0" w:rsidP="000601C0">
            <w:pPr>
              <w:rPr>
                <w:rFonts w:ascii="Arial" w:eastAsia="IPAゴシック" w:hAnsi="Arial"/>
              </w:rPr>
            </w:pPr>
          </w:p>
        </w:tc>
      </w:tr>
      <w:tr w:rsidR="000601C0" w:rsidRPr="000601C0" w14:paraId="7DBA5F81" w14:textId="77777777" w:rsidTr="000601C0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5F2C69D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0601C0" w:rsidRPr="000601C0" w14:paraId="738A8E6B" w14:textId="77777777" w:rsidTr="000601C0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1EEDC69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383B3188" w14:textId="77777777" w:rsidTr="000601C0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5869CD4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4A1332C7" w14:textId="77777777" w:rsidTr="000601C0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7F0F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745E2DC4" w14:textId="77777777" w:rsidTr="000601C0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8FE557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3CD0936D" w14:textId="77777777" w:rsidTr="000601C0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EBF5F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12BF37F0" w14:textId="77777777" w:rsidTr="000601C0">
        <w:trPr>
          <w:cantSplit/>
          <w:trHeight w:hRule="exact" w:val="160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4965D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会社概要に関する担当者連絡先</w:t>
            </w:r>
          </w:p>
          <w:p w14:paraId="32F9387D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11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8F0EC" w14:textId="77777777" w:rsidR="000601C0" w:rsidRPr="000601C0" w:rsidRDefault="000601C0" w:rsidP="000601C0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723F5B9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03A958C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5283D0AE" w14:textId="77777777" w:rsidTr="000601C0">
        <w:trPr>
          <w:cantSplit/>
          <w:trHeight w:hRule="exact" w:val="509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1B8C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3B74" w14:textId="77777777" w:rsidR="000601C0" w:rsidRPr="000601C0" w:rsidRDefault="000601C0" w:rsidP="000601C0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31B79B78" w14:textId="77777777" w:rsidR="000601C0" w:rsidRPr="000601C0" w:rsidRDefault="000601C0" w:rsidP="000601C0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D42BA0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850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A7B9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0601C0" w:rsidRPr="000601C0" w14:paraId="27D984A7" w14:textId="77777777" w:rsidTr="000601C0">
        <w:trPr>
          <w:cantSplit/>
          <w:trHeight w:hRule="exact" w:val="493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97CFA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C4D87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850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E6EB3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0601C0" w:rsidRPr="000601C0" w14:paraId="541EC58C" w14:textId="77777777" w:rsidTr="000601C0">
        <w:trPr>
          <w:cantSplit/>
          <w:trHeight w:hRule="exact" w:val="561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2C9F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A032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850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70E5C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0601C0" w:rsidRPr="000601C0" w14:paraId="3DD62F6B" w14:textId="77777777" w:rsidTr="000601C0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3B8D7BE1" w14:textId="77777777" w:rsidR="000601C0" w:rsidRPr="000601C0" w:rsidRDefault="000601C0" w:rsidP="000601C0">
            <w:pPr>
              <w:tabs>
                <w:tab w:val="left" w:pos="9638"/>
              </w:tabs>
              <w:ind w:right="839"/>
            </w:pPr>
          </w:p>
        </w:tc>
      </w:tr>
    </w:tbl>
    <w:p w14:paraId="7CEE5A32" w14:textId="77777777" w:rsidR="000601C0" w:rsidRPr="000601C0" w:rsidRDefault="000601C0" w:rsidP="000601C0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14:paraId="60EF0733" w14:textId="086BD290" w:rsidR="000601C0" w:rsidRDefault="000601C0" w:rsidP="000601C0">
      <w:pPr>
        <w:widowControl/>
        <w:jc w:val="left"/>
      </w:pPr>
    </w:p>
    <w:p w14:paraId="2B799038" w14:textId="719E7245" w:rsidR="000601C0" w:rsidRDefault="000601C0" w:rsidP="000601C0">
      <w:pPr>
        <w:widowControl/>
        <w:jc w:val="left"/>
      </w:pPr>
    </w:p>
    <w:p w14:paraId="6692B2EB" w14:textId="24E6CE8B" w:rsidR="000601C0" w:rsidRDefault="000601C0" w:rsidP="000601C0">
      <w:pPr>
        <w:widowControl/>
        <w:jc w:val="left"/>
      </w:pPr>
    </w:p>
    <w:sectPr w:rsidR="000601C0" w:rsidSect="00860B67">
      <w:footerReference w:type="even" r:id="rId7"/>
      <w:footerReference w:type="default" r:id="rId8"/>
      <w:pgSz w:w="11906" w:h="16838" w:code="9"/>
      <w:pgMar w:top="1531" w:right="1701" w:bottom="1247" w:left="1701" w:header="851" w:footer="992" w:gutter="0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74F0" w14:textId="77777777" w:rsidR="00E97E60" w:rsidRDefault="00E97E60">
      <w:r>
        <w:separator/>
      </w:r>
    </w:p>
  </w:endnote>
  <w:endnote w:type="continuationSeparator" w:id="0">
    <w:p w14:paraId="7E81D2CC" w14:textId="77777777" w:rsidR="00E97E60" w:rsidRDefault="00E9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89DD" w14:textId="40FA71EC" w:rsidR="00AA5E1D" w:rsidRDefault="00AA5E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7C96">
      <w:rPr>
        <w:rStyle w:val="a7"/>
        <w:noProof/>
      </w:rPr>
      <w:t>2</w:t>
    </w:r>
    <w:r>
      <w:rPr>
        <w:rStyle w:val="a7"/>
      </w:rPr>
      <w:fldChar w:fldCharType="end"/>
    </w:r>
  </w:p>
  <w:p w14:paraId="302FBA47" w14:textId="77777777" w:rsidR="00AA5E1D" w:rsidRDefault="00AA5E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F327" w14:textId="7028A1A6" w:rsidR="00AA5E1D" w:rsidRDefault="00AA5E1D">
    <w:pPr>
      <w:pStyle w:val="a6"/>
      <w:framePr w:wrap="around" w:vAnchor="text" w:hAnchor="margin" w:xAlign="center" w:y="1"/>
      <w:rPr>
        <w:rStyle w:val="a7"/>
      </w:rPr>
    </w:pPr>
  </w:p>
  <w:p w14:paraId="76E90584" w14:textId="77777777" w:rsidR="00AA5E1D" w:rsidRDefault="00AA5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E7E24" w14:textId="77777777" w:rsidR="00E97E60" w:rsidRDefault="00E97E60">
      <w:r>
        <w:separator/>
      </w:r>
    </w:p>
  </w:footnote>
  <w:footnote w:type="continuationSeparator" w:id="0">
    <w:p w14:paraId="08F69508" w14:textId="77777777" w:rsidR="00E97E60" w:rsidRDefault="00E9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21FE3F0B"/>
    <w:multiLevelType w:val="hybridMultilevel"/>
    <w:tmpl w:val="9F2CD662"/>
    <w:lvl w:ilvl="0" w:tplc="8408C972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2AC6C28"/>
    <w:multiLevelType w:val="hybridMultilevel"/>
    <w:tmpl w:val="FBFA5ED0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B4D76DF"/>
    <w:multiLevelType w:val="hybridMultilevel"/>
    <w:tmpl w:val="9E20C7E6"/>
    <w:lvl w:ilvl="0" w:tplc="3818842A">
      <w:start w:val="1"/>
      <w:numFmt w:val="decimalFullWidth"/>
      <w:lvlText w:val="（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4003181"/>
    <w:multiLevelType w:val="hybridMultilevel"/>
    <w:tmpl w:val="E286BD8A"/>
    <w:lvl w:ilvl="0" w:tplc="B676454C">
      <w:start w:val="1"/>
      <w:numFmt w:val="bullet"/>
      <w:suff w:val="space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9F70A06"/>
    <w:multiLevelType w:val="hybridMultilevel"/>
    <w:tmpl w:val="4C7A357E"/>
    <w:lvl w:ilvl="0" w:tplc="48DA540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48CC0716"/>
    <w:multiLevelType w:val="hybridMultilevel"/>
    <w:tmpl w:val="5C2089AC"/>
    <w:lvl w:ilvl="0" w:tplc="BFF244B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B567404"/>
    <w:multiLevelType w:val="hybridMultilevel"/>
    <w:tmpl w:val="759C5024"/>
    <w:lvl w:ilvl="0" w:tplc="A7387896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60C24787"/>
    <w:multiLevelType w:val="hybridMultilevel"/>
    <w:tmpl w:val="952C523E"/>
    <w:lvl w:ilvl="0" w:tplc="DFC077F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661B07"/>
    <w:multiLevelType w:val="hybridMultilevel"/>
    <w:tmpl w:val="2C564A3C"/>
    <w:lvl w:ilvl="0" w:tplc="E16CA7AE">
      <w:start w:val="1"/>
      <w:numFmt w:val="decimalFullWidth"/>
      <w:lvlText w:val="（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EB"/>
    <w:rsid w:val="000028DD"/>
    <w:rsid w:val="00025CEE"/>
    <w:rsid w:val="00034331"/>
    <w:rsid w:val="00053A17"/>
    <w:rsid w:val="000601C0"/>
    <w:rsid w:val="00061AB4"/>
    <w:rsid w:val="000710DB"/>
    <w:rsid w:val="000806EE"/>
    <w:rsid w:val="0009508F"/>
    <w:rsid w:val="0009698C"/>
    <w:rsid w:val="000B7C96"/>
    <w:rsid w:val="0010015B"/>
    <w:rsid w:val="00123B90"/>
    <w:rsid w:val="00162A97"/>
    <w:rsid w:val="00163ACD"/>
    <w:rsid w:val="00170BE1"/>
    <w:rsid w:val="001D7D1D"/>
    <w:rsid w:val="001E70E3"/>
    <w:rsid w:val="001F2177"/>
    <w:rsid w:val="00207D3A"/>
    <w:rsid w:val="00217BDD"/>
    <w:rsid w:val="00253F0F"/>
    <w:rsid w:val="00271EC4"/>
    <w:rsid w:val="00285CFD"/>
    <w:rsid w:val="00291FF6"/>
    <w:rsid w:val="00296C83"/>
    <w:rsid w:val="002A0087"/>
    <w:rsid w:val="002B1E31"/>
    <w:rsid w:val="002C06AE"/>
    <w:rsid w:val="002C620C"/>
    <w:rsid w:val="002E212C"/>
    <w:rsid w:val="002E39D4"/>
    <w:rsid w:val="002E4D32"/>
    <w:rsid w:val="002E5B24"/>
    <w:rsid w:val="002E684B"/>
    <w:rsid w:val="00304E54"/>
    <w:rsid w:val="0030772A"/>
    <w:rsid w:val="003109AE"/>
    <w:rsid w:val="00312534"/>
    <w:rsid w:val="00316765"/>
    <w:rsid w:val="00330CC3"/>
    <w:rsid w:val="00334179"/>
    <w:rsid w:val="0033486C"/>
    <w:rsid w:val="00335A68"/>
    <w:rsid w:val="00351993"/>
    <w:rsid w:val="003A0B1A"/>
    <w:rsid w:val="003A2D04"/>
    <w:rsid w:val="003A423F"/>
    <w:rsid w:val="003B3701"/>
    <w:rsid w:val="003B5AC2"/>
    <w:rsid w:val="003D0754"/>
    <w:rsid w:val="003D69EF"/>
    <w:rsid w:val="0040097B"/>
    <w:rsid w:val="004059AA"/>
    <w:rsid w:val="004317E6"/>
    <w:rsid w:val="0044283E"/>
    <w:rsid w:val="00463533"/>
    <w:rsid w:val="00474A28"/>
    <w:rsid w:val="004A1321"/>
    <w:rsid w:val="004A522C"/>
    <w:rsid w:val="004B2496"/>
    <w:rsid w:val="004C6671"/>
    <w:rsid w:val="004D3463"/>
    <w:rsid w:val="004E09AE"/>
    <w:rsid w:val="005007DA"/>
    <w:rsid w:val="00523E8A"/>
    <w:rsid w:val="00547D0D"/>
    <w:rsid w:val="00554C9E"/>
    <w:rsid w:val="005764BD"/>
    <w:rsid w:val="005A43CA"/>
    <w:rsid w:val="005C2E1E"/>
    <w:rsid w:val="005D41AD"/>
    <w:rsid w:val="005E0B8C"/>
    <w:rsid w:val="005E203A"/>
    <w:rsid w:val="005F53D5"/>
    <w:rsid w:val="005F6BBD"/>
    <w:rsid w:val="00602C7D"/>
    <w:rsid w:val="00610225"/>
    <w:rsid w:val="00632A8C"/>
    <w:rsid w:val="00640C6D"/>
    <w:rsid w:val="00654134"/>
    <w:rsid w:val="006568A2"/>
    <w:rsid w:val="00661B2F"/>
    <w:rsid w:val="00671F27"/>
    <w:rsid w:val="0067793A"/>
    <w:rsid w:val="006A217F"/>
    <w:rsid w:val="006D7E8B"/>
    <w:rsid w:val="006E1110"/>
    <w:rsid w:val="006E6CDF"/>
    <w:rsid w:val="007119DB"/>
    <w:rsid w:val="007221DC"/>
    <w:rsid w:val="00723E2B"/>
    <w:rsid w:val="00727525"/>
    <w:rsid w:val="007300FA"/>
    <w:rsid w:val="00733679"/>
    <w:rsid w:val="00744B10"/>
    <w:rsid w:val="00745518"/>
    <w:rsid w:val="007475BA"/>
    <w:rsid w:val="007543A9"/>
    <w:rsid w:val="007C046E"/>
    <w:rsid w:val="007C23BF"/>
    <w:rsid w:val="007E1A43"/>
    <w:rsid w:val="007E21CA"/>
    <w:rsid w:val="007E475A"/>
    <w:rsid w:val="008003E1"/>
    <w:rsid w:val="008176E4"/>
    <w:rsid w:val="00820A9F"/>
    <w:rsid w:val="0085756E"/>
    <w:rsid w:val="00860B67"/>
    <w:rsid w:val="008717EF"/>
    <w:rsid w:val="00874918"/>
    <w:rsid w:val="00877BD1"/>
    <w:rsid w:val="008870DE"/>
    <w:rsid w:val="0089215E"/>
    <w:rsid w:val="008A4339"/>
    <w:rsid w:val="008A68C6"/>
    <w:rsid w:val="008C1D23"/>
    <w:rsid w:val="008D45C3"/>
    <w:rsid w:val="008D6EC4"/>
    <w:rsid w:val="008E6AB6"/>
    <w:rsid w:val="008F7EA5"/>
    <w:rsid w:val="00900D52"/>
    <w:rsid w:val="00912261"/>
    <w:rsid w:val="00913F30"/>
    <w:rsid w:val="00915C7B"/>
    <w:rsid w:val="00952CBF"/>
    <w:rsid w:val="009570BF"/>
    <w:rsid w:val="00960109"/>
    <w:rsid w:val="00976030"/>
    <w:rsid w:val="009902C9"/>
    <w:rsid w:val="009B10CA"/>
    <w:rsid w:val="009D4B15"/>
    <w:rsid w:val="009F3DFC"/>
    <w:rsid w:val="009F52DC"/>
    <w:rsid w:val="00A01AC8"/>
    <w:rsid w:val="00A11854"/>
    <w:rsid w:val="00A15B28"/>
    <w:rsid w:val="00A2107D"/>
    <w:rsid w:val="00A32F7E"/>
    <w:rsid w:val="00A36B4B"/>
    <w:rsid w:val="00A603D4"/>
    <w:rsid w:val="00A62E5C"/>
    <w:rsid w:val="00A65716"/>
    <w:rsid w:val="00A66E75"/>
    <w:rsid w:val="00A67F27"/>
    <w:rsid w:val="00A76581"/>
    <w:rsid w:val="00A84E8B"/>
    <w:rsid w:val="00A94CBD"/>
    <w:rsid w:val="00AA0140"/>
    <w:rsid w:val="00AA15D2"/>
    <w:rsid w:val="00AA32AC"/>
    <w:rsid w:val="00AA5E1D"/>
    <w:rsid w:val="00AC13C5"/>
    <w:rsid w:val="00AC7C25"/>
    <w:rsid w:val="00AD4FD5"/>
    <w:rsid w:val="00AD7243"/>
    <w:rsid w:val="00AE5B41"/>
    <w:rsid w:val="00AF0323"/>
    <w:rsid w:val="00AF4288"/>
    <w:rsid w:val="00AF6E07"/>
    <w:rsid w:val="00B3758C"/>
    <w:rsid w:val="00B40E8B"/>
    <w:rsid w:val="00B4369C"/>
    <w:rsid w:val="00B441E4"/>
    <w:rsid w:val="00B5371C"/>
    <w:rsid w:val="00B6157D"/>
    <w:rsid w:val="00B6161D"/>
    <w:rsid w:val="00B65714"/>
    <w:rsid w:val="00B73428"/>
    <w:rsid w:val="00BB0BDD"/>
    <w:rsid w:val="00BB1AE1"/>
    <w:rsid w:val="00BC1E4E"/>
    <w:rsid w:val="00BC3065"/>
    <w:rsid w:val="00BE08B2"/>
    <w:rsid w:val="00BE422D"/>
    <w:rsid w:val="00BF3FE1"/>
    <w:rsid w:val="00BF55AD"/>
    <w:rsid w:val="00C1433F"/>
    <w:rsid w:val="00C31D07"/>
    <w:rsid w:val="00C46379"/>
    <w:rsid w:val="00C627E7"/>
    <w:rsid w:val="00C63287"/>
    <w:rsid w:val="00C645E4"/>
    <w:rsid w:val="00C8027F"/>
    <w:rsid w:val="00CB69CF"/>
    <w:rsid w:val="00CC13EB"/>
    <w:rsid w:val="00CD6188"/>
    <w:rsid w:val="00CD6928"/>
    <w:rsid w:val="00CE783D"/>
    <w:rsid w:val="00CF0323"/>
    <w:rsid w:val="00CF609F"/>
    <w:rsid w:val="00CF6CC0"/>
    <w:rsid w:val="00D05DD3"/>
    <w:rsid w:val="00D12BE9"/>
    <w:rsid w:val="00D357F4"/>
    <w:rsid w:val="00D514AA"/>
    <w:rsid w:val="00D568A2"/>
    <w:rsid w:val="00D731FD"/>
    <w:rsid w:val="00D94B47"/>
    <w:rsid w:val="00D974AC"/>
    <w:rsid w:val="00DA1A7C"/>
    <w:rsid w:val="00DA28D7"/>
    <w:rsid w:val="00DA79D3"/>
    <w:rsid w:val="00DE3418"/>
    <w:rsid w:val="00DF0CC1"/>
    <w:rsid w:val="00DF1188"/>
    <w:rsid w:val="00E04DEC"/>
    <w:rsid w:val="00E21684"/>
    <w:rsid w:val="00E457EA"/>
    <w:rsid w:val="00E669C3"/>
    <w:rsid w:val="00E67206"/>
    <w:rsid w:val="00E70839"/>
    <w:rsid w:val="00E97E60"/>
    <w:rsid w:val="00ED5FD2"/>
    <w:rsid w:val="00F10AB0"/>
    <w:rsid w:val="00F2167A"/>
    <w:rsid w:val="00F6642F"/>
    <w:rsid w:val="00F76C89"/>
    <w:rsid w:val="00FA55FA"/>
    <w:rsid w:val="00FE7D6E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A4FD9"/>
  <w15:docId w15:val="{8477ABFA-310D-499B-BA55-63E03F67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3C5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AC13C5"/>
    <w:rPr>
      <w:color w:val="0000FF"/>
      <w:u w:val="single"/>
    </w:rPr>
  </w:style>
  <w:style w:type="character" w:styleId="a5">
    <w:name w:val="FollowedHyperlink"/>
    <w:basedOn w:val="a0"/>
    <w:rsid w:val="00AC13C5"/>
    <w:rPr>
      <w:color w:val="800080"/>
      <w:u w:val="single"/>
    </w:rPr>
  </w:style>
  <w:style w:type="paragraph" w:styleId="a6">
    <w:name w:val="footer"/>
    <w:basedOn w:val="a"/>
    <w:rsid w:val="00AC13C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13C5"/>
  </w:style>
  <w:style w:type="paragraph" w:styleId="a8">
    <w:name w:val="Date"/>
    <w:basedOn w:val="a"/>
    <w:next w:val="a"/>
    <w:rsid w:val="00AC13C5"/>
  </w:style>
  <w:style w:type="paragraph" w:styleId="a9">
    <w:name w:val="header"/>
    <w:basedOn w:val="a"/>
    <w:link w:val="aa"/>
    <w:rsid w:val="00BC30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C3065"/>
    <w:rPr>
      <w:kern w:val="2"/>
      <w:sz w:val="21"/>
      <w:szCs w:val="24"/>
    </w:rPr>
  </w:style>
  <w:style w:type="paragraph" w:customStyle="1" w:styleId="Default">
    <w:name w:val="Default"/>
    <w:rsid w:val="006E1110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9698C"/>
    <w:pPr>
      <w:ind w:leftChars="400" w:left="840"/>
    </w:pPr>
  </w:style>
  <w:style w:type="character" w:styleId="ac">
    <w:name w:val="annotation reference"/>
    <w:basedOn w:val="a0"/>
    <w:semiHidden/>
    <w:unhideWhenUsed/>
    <w:rsid w:val="009902C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902C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902C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902C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902C9"/>
    <w:rPr>
      <w:b/>
      <w:bCs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0601C0"/>
    <w:pPr>
      <w:jc w:val="right"/>
    </w:pPr>
    <w:rPr>
      <w:rFonts w:ascii="HGPｺﾞｼｯｸM" w:eastAsia="HGPｺﾞｼｯｸM" w:hAnsi="ＭＳ Ｐゴシック" w:cs="ＭＳ.."/>
      <w:color w:val="000000"/>
      <w:kern w:val="0"/>
      <w:szCs w:val="21"/>
    </w:rPr>
  </w:style>
  <w:style w:type="character" w:customStyle="1" w:styleId="af2">
    <w:name w:val="結語 (文字)"/>
    <w:basedOn w:val="a0"/>
    <w:link w:val="af1"/>
    <w:rsid w:val="000601C0"/>
    <w:rPr>
      <w:rFonts w:ascii="HGPｺﾞｼｯｸM" w:eastAsia="HGPｺﾞｼｯｸM" w:hAnsi="ＭＳ Ｐゴシック" w:cs="ＭＳ.."/>
      <w:color w:val="000000"/>
      <w:sz w:val="21"/>
      <w:szCs w:val="21"/>
    </w:rPr>
  </w:style>
  <w:style w:type="paragraph" w:styleId="af3">
    <w:name w:val="Note Heading"/>
    <w:basedOn w:val="a"/>
    <w:next w:val="a"/>
    <w:link w:val="af4"/>
    <w:unhideWhenUsed/>
    <w:rsid w:val="000601C0"/>
    <w:pPr>
      <w:jc w:val="center"/>
    </w:pPr>
    <w:rPr>
      <w:rFonts w:ascii="HG丸ｺﾞｼｯｸM-PRO" w:eastAsia="HG丸ｺﾞｼｯｸM-PRO" w:hAnsi="Arial" w:cs="MS-Mincho"/>
      <w:kern w:val="0"/>
      <w:sz w:val="22"/>
      <w:szCs w:val="22"/>
    </w:rPr>
  </w:style>
  <w:style w:type="character" w:customStyle="1" w:styleId="af4">
    <w:name w:val="記 (文字)"/>
    <w:basedOn w:val="a0"/>
    <w:link w:val="af3"/>
    <w:rsid w:val="000601C0"/>
    <w:rPr>
      <w:rFonts w:ascii="HG丸ｺﾞｼｯｸM-PRO" w:eastAsia="HG丸ｺﾞｼｯｸM-PRO" w:hAnsi="Arial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「法人文書管理システム・情報公開システムのサーバー保守業務」に関する事前確認公募</vt:lpstr>
      <vt:lpstr>「法人文書管理システム・情報公開システムのサーバー保守業務」に関する事前確認公募</vt:lpstr>
    </vt:vector>
  </TitlesOfParts>
  <Company/>
  <LinksUpToDate>false</LinksUpToDate>
  <CharactersWithSpaces>631</CharactersWithSpaces>
  <SharedDoc>false</SharedDoc>
  <HLinks>
    <vt:vector size="12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http://www.smrj.go.jp/kikou/disclo/zuiikeiyaku/016003.html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2021-08-12T06:09:00Z</cp:lastPrinted>
  <dcterms:created xsi:type="dcterms:W3CDTF">2023-08-09T00:57:00Z</dcterms:created>
  <dcterms:modified xsi:type="dcterms:W3CDTF">2023-08-09T00:57:00Z</dcterms:modified>
</cp:coreProperties>
</file>