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CDD7" w14:textId="77777777" w:rsidR="000601C0" w:rsidRPr="000601C0" w:rsidRDefault="000601C0" w:rsidP="000601C0">
      <w:pPr>
        <w:autoSpaceDE w:val="0"/>
        <w:autoSpaceDN w:val="0"/>
        <w:adjustRightInd w:val="0"/>
        <w:jc w:val="right"/>
        <w:rPr>
          <w:rFonts w:ascii="ＭＳ ゴシック" w:eastAsia="ＭＳ ゴシック" w:hAnsi="ＭＳ ゴシック"/>
        </w:rPr>
      </w:pPr>
      <w:r w:rsidRPr="000601C0">
        <w:rPr>
          <w:rFonts w:ascii="ＭＳ ゴシック" w:eastAsia="ＭＳ ゴシック" w:hAnsi="ＭＳ ゴシック" w:hint="eastAsia"/>
        </w:rPr>
        <w:t>【様式１】</w:t>
      </w:r>
    </w:p>
    <w:p w14:paraId="128D942A" w14:textId="77777777" w:rsidR="000601C0" w:rsidRPr="000601C0" w:rsidRDefault="000601C0" w:rsidP="000601C0">
      <w:pPr>
        <w:autoSpaceDE w:val="0"/>
        <w:autoSpaceDN w:val="0"/>
        <w:adjustRightInd w:val="0"/>
        <w:jc w:val="right"/>
        <w:rPr>
          <w:rFonts w:ascii="HG丸ｺﾞｼｯｸM-PRO" w:eastAsia="HG丸ｺﾞｼｯｸM-PRO" w:hAnsi="Arial" w:cs="MS-Mincho"/>
          <w:kern w:val="0"/>
          <w:sz w:val="24"/>
        </w:rPr>
      </w:pPr>
    </w:p>
    <w:p w14:paraId="5C79C7AD" w14:textId="77777777" w:rsidR="000601C0" w:rsidRPr="000601C0" w:rsidRDefault="000601C0" w:rsidP="000601C0">
      <w:pPr>
        <w:autoSpaceDE w:val="0"/>
        <w:autoSpaceDN w:val="0"/>
        <w:adjustRightInd w:val="0"/>
        <w:jc w:val="righ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令和　　年　　月　　日</w:t>
      </w:r>
    </w:p>
    <w:p w14:paraId="2F0353B1" w14:textId="77777777" w:rsidR="000601C0" w:rsidRPr="000601C0" w:rsidRDefault="000601C0" w:rsidP="000601C0">
      <w:pPr>
        <w:autoSpaceDE w:val="0"/>
        <w:autoSpaceDN w:val="0"/>
        <w:adjustRightInd w:val="0"/>
        <w:jc w:val="center"/>
        <w:rPr>
          <w:rFonts w:ascii="HG丸ｺﾞｼｯｸM-PRO" w:eastAsia="HG丸ｺﾞｼｯｸM-PRO" w:hAnsi="Arial" w:cs="MS-Mincho"/>
          <w:kern w:val="0"/>
          <w:sz w:val="22"/>
          <w:szCs w:val="22"/>
        </w:rPr>
      </w:pPr>
    </w:p>
    <w:p w14:paraId="46EE2F6F" w14:textId="272419ED" w:rsidR="000601C0" w:rsidRPr="000601C0" w:rsidRDefault="000601C0" w:rsidP="000601C0">
      <w:pPr>
        <w:autoSpaceDE w:val="0"/>
        <w:autoSpaceDN w:val="0"/>
        <w:adjustRightInd w:val="0"/>
        <w:jc w:val="center"/>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参加意思確認書</w:t>
      </w:r>
    </w:p>
    <w:p w14:paraId="3A9E8B45" w14:textId="77777777" w:rsidR="000601C0" w:rsidRPr="000601C0" w:rsidRDefault="000601C0" w:rsidP="000601C0">
      <w:pPr>
        <w:autoSpaceDE w:val="0"/>
        <w:autoSpaceDN w:val="0"/>
        <w:adjustRightInd w:val="0"/>
        <w:rPr>
          <w:rFonts w:ascii="HG丸ｺﾞｼｯｸM-PRO" w:eastAsia="HG丸ｺﾞｼｯｸM-PRO" w:hAnsi="Arial" w:cs="MS-Mincho"/>
          <w:kern w:val="0"/>
          <w:sz w:val="22"/>
          <w:szCs w:val="22"/>
        </w:rPr>
      </w:pPr>
    </w:p>
    <w:p w14:paraId="6F5196A7" w14:textId="77777777" w:rsidR="000601C0" w:rsidRPr="000601C0" w:rsidRDefault="000601C0" w:rsidP="000601C0">
      <w:pPr>
        <w:autoSpaceDE w:val="0"/>
        <w:autoSpaceDN w:val="0"/>
        <w:adjustRightInd w:val="0"/>
        <w:rPr>
          <w:rFonts w:ascii="HG丸ｺﾞｼｯｸM-PRO" w:eastAsia="HG丸ｺﾞｼｯｸM-PRO" w:hAnsi="Arial" w:cs="MS-Mincho"/>
          <w:kern w:val="0"/>
          <w:sz w:val="22"/>
          <w:szCs w:val="22"/>
        </w:rPr>
      </w:pPr>
    </w:p>
    <w:p w14:paraId="280D748A" w14:textId="77777777" w:rsidR="000601C0" w:rsidRPr="000601C0"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独立行政法人 中小企業基盤整備機構</w:t>
      </w:r>
    </w:p>
    <w:p w14:paraId="273C8CF4" w14:textId="12CB4DE5" w:rsidR="000601C0" w:rsidRPr="000601C0"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 xml:space="preserve">事業承継・再生支援部長　</w:t>
      </w:r>
      <w:r w:rsidR="007221DC">
        <w:rPr>
          <w:rFonts w:ascii="HG丸ｺﾞｼｯｸM-PRO" w:eastAsia="HG丸ｺﾞｼｯｸM-PRO" w:hAnsi="Arial" w:cs="MS-Mincho" w:hint="eastAsia"/>
          <w:color w:val="000000" w:themeColor="text1"/>
          <w:kern w:val="0"/>
          <w:sz w:val="22"/>
          <w:szCs w:val="22"/>
        </w:rPr>
        <w:t>西</w:t>
      </w:r>
      <w:r w:rsidRPr="000601C0">
        <w:rPr>
          <w:rFonts w:ascii="HG丸ｺﾞｼｯｸM-PRO" w:eastAsia="HG丸ｺﾞｼｯｸM-PRO" w:hAnsi="Arial" w:cs="MS-Mincho" w:hint="eastAsia"/>
          <w:color w:val="000000" w:themeColor="text1"/>
          <w:kern w:val="0"/>
          <w:sz w:val="22"/>
          <w:szCs w:val="22"/>
        </w:rPr>
        <w:t xml:space="preserve"> </w:t>
      </w:r>
      <w:r w:rsidR="007221DC">
        <w:rPr>
          <w:rFonts w:ascii="HG丸ｺﾞｼｯｸM-PRO" w:eastAsia="HG丸ｺﾞｼｯｸM-PRO" w:hAnsi="Arial" w:cs="MS-Mincho" w:hint="eastAsia"/>
          <w:color w:val="000000" w:themeColor="text1"/>
          <w:kern w:val="0"/>
          <w:sz w:val="22"/>
          <w:szCs w:val="22"/>
        </w:rPr>
        <w:t>祐喜</w:t>
      </w:r>
      <w:r w:rsidRPr="000601C0">
        <w:rPr>
          <w:rFonts w:ascii="HG丸ｺﾞｼｯｸM-PRO" w:eastAsia="HG丸ｺﾞｼｯｸM-PRO" w:hAnsi="Arial" w:cs="MS-Mincho" w:hint="eastAsia"/>
          <w:color w:val="000000" w:themeColor="text1"/>
          <w:kern w:val="0"/>
          <w:sz w:val="22"/>
          <w:szCs w:val="22"/>
        </w:rPr>
        <w:t>雄　あて</w:t>
      </w:r>
    </w:p>
    <w:p w14:paraId="58F836AB" w14:textId="77777777" w:rsidR="000601C0" w:rsidRPr="007221DC" w:rsidRDefault="000601C0" w:rsidP="000601C0">
      <w:pPr>
        <w:autoSpaceDE w:val="0"/>
        <w:autoSpaceDN w:val="0"/>
        <w:adjustRightInd w:val="0"/>
        <w:jc w:val="left"/>
        <w:rPr>
          <w:rFonts w:ascii="HG丸ｺﾞｼｯｸM-PRO" w:eastAsia="HG丸ｺﾞｼｯｸM-PRO" w:hAnsi="Arial" w:cs="MS-Mincho"/>
          <w:color w:val="000000" w:themeColor="text1"/>
          <w:kern w:val="0"/>
          <w:sz w:val="22"/>
          <w:szCs w:val="22"/>
        </w:rPr>
      </w:pPr>
    </w:p>
    <w:p w14:paraId="455629A5" w14:textId="77777777" w:rsidR="000601C0" w:rsidRPr="000601C0" w:rsidRDefault="000601C0" w:rsidP="000601C0">
      <w:pPr>
        <w:autoSpaceDE w:val="0"/>
        <w:autoSpaceDN w:val="0"/>
        <w:adjustRightInd w:val="0"/>
        <w:ind w:firstLineChars="1400" w:firstLine="308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提出者　〒</w:t>
      </w:r>
    </w:p>
    <w:p w14:paraId="15886B85"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住所</w:t>
      </w:r>
    </w:p>
    <w:p w14:paraId="2D919938"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社名</w:t>
      </w:r>
    </w:p>
    <w:p w14:paraId="45AFD342" w14:textId="336C695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 xml:space="preserve">代表者役職氏名　　　　　　　　　　</w:t>
      </w:r>
      <w:r>
        <w:rPr>
          <w:rFonts w:ascii="HG丸ｺﾞｼｯｸM-PRO" w:eastAsia="HG丸ｺﾞｼｯｸM-PRO" w:hAnsi="Arial" w:cs="MS-Mincho" w:hint="eastAsia"/>
          <w:color w:val="000000" w:themeColor="text1"/>
          <w:kern w:val="0"/>
          <w:sz w:val="22"/>
          <w:szCs w:val="22"/>
        </w:rPr>
        <w:t xml:space="preserve">　</w:t>
      </w:r>
      <w:r w:rsidRPr="000601C0">
        <w:rPr>
          <w:rFonts w:ascii="HG丸ｺﾞｼｯｸM-PRO" w:eastAsia="HG丸ｺﾞｼｯｸM-PRO" w:hAnsi="Arial" w:cs="MS-Mincho" w:hint="eastAsia"/>
          <w:color w:val="000000" w:themeColor="text1"/>
          <w:kern w:val="0"/>
          <w:sz w:val="22"/>
          <w:szCs w:val="22"/>
        </w:rPr>
        <w:t xml:space="preserve">　印</w:t>
      </w:r>
    </w:p>
    <w:p w14:paraId="0548639F" w14:textId="77777777" w:rsidR="000601C0" w:rsidRPr="000601C0" w:rsidRDefault="000601C0" w:rsidP="000601C0">
      <w:pPr>
        <w:autoSpaceDE w:val="0"/>
        <w:autoSpaceDN w:val="0"/>
        <w:adjustRightInd w:val="0"/>
        <w:ind w:firstLineChars="1800" w:firstLine="3960"/>
        <w:jc w:val="left"/>
        <w:rPr>
          <w:rFonts w:ascii="HG丸ｺﾞｼｯｸM-PRO" w:eastAsia="HG丸ｺﾞｼｯｸM-PRO" w:hAnsi="Arial" w:cs="MS-Mincho"/>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担当者所属役職氏名</w:t>
      </w:r>
    </w:p>
    <w:p w14:paraId="452279AB" w14:textId="77777777" w:rsidR="000601C0" w:rsidRPr="000601C0" w:rsidRDefault="000601C0" w:rsidP="000601C0">
      <w:pPr>
        <w:autoSpaceDE w:val="0"/>
        <w:autoSpaceDN w:val="0"/>
        <w:adjustRightInd w:val="0"/>
        <w:ind w:firstLineChars="1900" w:firstLine="4180"/>
        <w:jc w:val="left"/>
        <w:rPr>
          <w:rFonts w:ascii="HG丸ｺﾞｼｯｸM-PRO" w:eastAsia="HG丸ｺﾞｼｯｸM-PRO" w:hAnsi="Arial" w:cs="TimesNewRomanPSMT"/>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連絡先電話番号</w:t>
      </w:r>
    </w:p>
    <w:p w14:paraId="56A263B8" w14:textId="77777777" w:rsidR="000601C0" w:rsidRPr="000601C0" w:rsidRDefault="000601C0" w:rsidP="000601C0">
      <w:pPr>
        <w:autoSpaceDE w:val="0"/>
        <w:autoSpaceDN w:val="0"/>
        <w:adjustRightInd w:val="0"/>
        <w:ind w:firstLineChars="1900" w:firstLine="4180"/>
        <w:jc w:val="left"/>
        <w:rPr>
          <w:rFonts w:ascii="HG丸ｺﾞｼｯｸM-PRO" w:eastAsia="HG丸ｺﾞｼｯｸM-PRO" w:hAnsi="Arial" w:cs="TimesNewRomanPSMT"/>
          <w:color w:val="000000" w:themeColor="text1"/>
          <w:kern w:val="0"/>
          <w:sz w:val="22"/>
          <w:szCs w:val="22"/>
        </w:rPr>
      </w:pPr>
      <w:r w:rsidRPr="000601C0">
        <w:rPr>
          <w:rFonts w:ascii="HG丸ｺﾞｼｯｸM-PRO" w:eastAsia="HG丸ｺﾞｼｯｸM-PRO" w:hAnsi="Arial" w:cs="MS-Mincho" w:hint="eastAsia"/>
          <w:color w:val="000000" w:themeColor="text1"/>
          <w:kern w:val="0"/>
          <w:sz w:val="22"/>
          <w:szCs w:val="22"/>
        </w:rPr>
        <w:t>メールアドレス</w:t>
      </w:r>
    </w:p>
    <w:p w14:paraId="2ED87870" w14:textId="77777777" w:rsidR="000601C0" w:rsidRPr="000601C0" w:rsidRDefault="000601C0" w:rsidP="000601C0">
      <w:pPr>
        <w:autoSpaceDE w:val="0"/>
        <w:autoSpaceDN w:val="0"/>
        <w:adjustRightInd w:val="0"/>
        <w:rPr>
          <w:rFonts w:ascii="HG丸ｺﾞｼｯｸM-PRO" w:eastAsia="HG丸ｺﾞｼｯｸM-PRO" w:hAnsi="Arial" w:cs="TimesNewRomanPSMT"/>
          <w:color w:val="000000" w:themeColor="text1"/>
          <w:kern w:val="0"/>
          <w:sz w:val="22"/>
          <w:szCs w:val="22"/>
        </w:rPr>
      </w:pPr>
    </w:p>
    <w:p w14:paraId="41913E6C" w14:textId="77777777" w:rsidR="000601C0" w:rsidRPr="000601C0" w:rsidRDefault="000601C0" w:rsidP="000601C0">
      <w:pPr>
        <w:autoSpaceDE w:val="0"/>
        <w:autoSpaceDN w:val="0"/>
        <w:adjustRightInd w:val="0"/>
        <w:rPr>
          <w:rFonts w:ascii="HG丸ｺﾞｼｯｸM-PRO" w:eastAsia="HG丸ｺﾞｼｯｸM-PRO" w:hAnsi="Arial" w:cs="TimesNewRomanPSMT"/>
          <w:color w:val="000000" w:themeColor="text1"/>
          <w:kern w:val="0"/>
          <w:sz w:val="22"/>
          <w:szCs w:val="22"/>
        </w:rPr>
      </w:pPr>
    </w:p>
    <w:p w14:paraId="508222DB" w14:textId="61FAB9E4" w:rsidR="000601C0" w:rsidRPr="000601C0" w:rsidRDefault="000601C0" w:rsidP="00FA29DA">
      <w:pPr>
        <w:autoSpaceDE w:val="0"/>
        <w:autoSpaceDN w:val="0"/>
        <w:adjustRightInd w:val="0"/>
        <w:jc w:val="left"/>
        <w:rPr>
          <w:rFonts w:ascii="HG丸ｺﾞｼｯｸM-PRO" w:eastAsia="HG丸ｺﾞｼｯｸM-PRO" w:hAnsi="HG丸ｺﾞｼｯｸM-PRO" w:cs="MS-Mincho"/>
          <w:kern w:val="0"/>
          <w:sz w:val="22"/>
          <w:szCs w:val="22"/>
        </w:rPr>
      </w:pPr>
      <w:r w:rsidRPr="00FA29DA">
        <w:rPr>
          <w:rFonts w:ascii="HG丸ｺﾞｼｯｸM-PRO" w:eastAsia="HG丸ｺﾞｼｯｸM-PRO" w:hAnsi="Arial" w:cs="MS-Mincho" w:hint="eastAsia"/>
          <w:color w:val="000000" w:themeColor="text1"/>
          <w:spacing w:val="2"/>
          <w:w w:val="98"/>
          <w:kern w:val="0"/>
          <w:sz w:val="22"/>
          <w:szCs w:val="22"/>
          <w:fitText w:val="8250" w:id="-1180446976"/>
        </w:rPr>
        <w:t>「</w:t>
      </w:r>
      <w:r w:rsidR="00FA29DA" w:rsidRPr="00FA29DA">
        <w:rPr>
          <w:rFonts w:ascii="HG丸ｺﾞｼｯｸM-PRO" w:eastAsia="HG丸ｺﾞｼｯｸM-PRO" w:hAnsi="HG丸ｺﾞｼｯｸM-PRO" w:hint="eastAsia"/>
          <w:color w:val="000000" w:themeColor="text1"/>
          <w:spacing w:val="2"/>
          <w:w w:val="98"/>
          <w:sz w:val="22"/>
          <w:szCs w:val="22"/>
          <w:fitText w:val="8250" w:id="-1180446976"/>
        </w:rPr>
        <w:t>中小企業活性化協議会事業にかかる業務効率化システムにおける運用等請負業務</w:t>
      </w:r>
      <w:r w:rsidRPr="00FA29DA">
        <w:rPr>
          <w:rFonts w:ascii="HG丸ｺﾞｼｯｸM-PRO" w:eastAsia="HG丸ｺﾞｼｯｸM-PRO" w:hAnsi="HG丸ｺﾞｼｯｸM-PRO" w:cs="MS-Mincho" w:hint="eastAsia"/>
          <w:color w:val="000000" w:themeColor="text1"/>
          <w:spacing w:val="-31"/>
          <w:w w:val="98"/>
          <w:kern w:val="0"/>
          <w:sz w:val="22"/>
          <w:szCs w:val="22"/>
          <w:fitText w:val="8250" w:id="-1180446976"/>
        </w:rPr>
        <w:t>」</w:t>
      </w:r>
      <w:r w:rsidRPr="000601C0">
        <w:rPr>
          <w:rFonts w:ascii="HG丸ｺﾞｼｯｸM-PRO" w:eastAsia="HG丸ｺﾞｼｯｸM-PRO" w:hAnsi="HG丸ｺﾞｼｯｸM-PRO" w:cs="MS-Mincho" w:hint="eastAsia"/>
          <w:color w:val="000000" w:themeColor="text1"/>
          <w:kern w:val="0"/>
          <w:sz w:val="22"/>
          <w:szCs w:val="22"/>
        </w:rPr>
        <w:t>に係る契約事前確認公募の公募要領において、応募要件を満たしており、業務への参加を希望しますの</w:t>
      </w:r>
      <w:r w:rsidRPr="000601C0">
        <w:rPr>
          <w:rFonts w:ascii="HG丸ｺﾞｼｯｸM-PRO" w:eastAsia="HG丸ｺﾞｼｯｸM-PRO" w:hAnsi="HG丸ｺﾞｼｯｸM-PRO" w:cs="MS-Mincho" w:hint="eastAsia"/>
          <w:kern w:val="0"/>
          <w:sz w:val="22"/>
          <w:szCs w:val="22"/>
        </w:rPr>
        <w:t>で参加意思確認書を提出します。</w:t>
      </w:r>
    </w:p>
    <w:p w14:paraId="2B8006F9"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10E647BF" w14:textId="77777777" w:rsidR="000601C0" w:rsidRDefault="000601C0" w:rsidP="000601C0">
      <w:pPr>
        <w:pStyle w:val="af3"/>
      </w:pPr>
      <w:r w:rsidRPr="000601C0">
        <w:rPr>
          <w:rFonts w:hint="eastAsia"/>
        </w:rPr>
        <w:t>記</w:t>
      </w:r>
    </w:p>
    <w:p w14:paraId="1235C7AB" w14:textId="179E8E85" w:rsid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8CE4B93"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4399ADA" w14:textId="04D0FD22"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１　会社概要</w:t>
      </w:r>
    </w:p>
    <w:p w14:paraId="20F66BB9" w14:textId="4872D2F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0288" behindDoc="0" locked="0" layoutInCell="1" allowOverlap="1" wp14:anchorId="611BFB05" wp14:editId="78142D30">
                <wp:simplePos x="0" y="0"/>
                <wp:positionH relativeFrom="rightMargin">
                  <wp:align>left</wp:align>
                </wp:positionH>
                <wp:positionV relativeFrom="paragraph">
                  <wp:posOffset>38100</wp:posOffset>
                </wp:positionV>
                <wp:extent cx="90805" cy="638175"/>
                <wp:effectExtent l="0" t="0" r="2349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6E82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0;margin-top:3pt;width:7.15pt;height:50.2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">
                <v:textbox inset="5.85pt,.7pt,5.85pt,.7pt"/>
                <w10:wrap anchorx="margin"/>
              </v:shape>
            </w:pict>
          </mc:Fallback>
        </mc:AlternateContent>
      </w: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59264" behindDoc="0" locked="0" layoutInCell="1" allowOverlap="1" wp14:anchorId="249732B7" wp14:editId="655C7513">
                <wp:simplePos x="0" y="0"/>
                <wp:positionH relativeFrom="margin">
                  <wp:posOffset>133350</wp:posOffset>
                </wp:positionH>
                <wp:positionV relativeFrom="paragraph">
                  <wp:posOffset>47625</wp:posOffset>
                </wp:positionV>
                <wp:extent cx="90805" cy="542925"/>
                <wp:effectExtent l="0" t="0" r="2349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8102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3.75pt;width:7.1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">
                <v:textbox inset="5.85pt,.7pt,5.85pt,.7pt"/>
                <w10:wrap anchorx="margin"/>
              </v:shape>
            </w:pict>
          </mc:Fallback>
        </mc:AlternateContent>
      </w:r>
      <w:r w:rsidRPr="000601C0">
        <w:rPr>
          <w:rFonts w:ascii="HG丸ｺﾞｼｯｸM-PRO" w:eastAsia="HG丸ｺﾞｼｯｸM-PRO" w:hAnsi="Arial" w:cs="MS-Mincho" w:hint="eastAsia"/>
          <w:kern w:val="0"/>
          <w:sz w:val="22"/>
          <w:szCs w:val="22"/>
        </w:rPr>
        <w:t xml:space="preserve">　　　会社概要を裏面に記載し添付してください。</w:t>
      </w:r>
    </w:p>
    <w:p w14:paraId="288F5979" w14:textId="63AFCDA4" w:rsidR="000601C0" w:rsidRPr="000601C0" w:rsidRDefault="000601C0" w:rsidP="000601C0">
      <w:pPr>
        <w:autoSpaceDE w:val="0"/>
        <w:autoSpaceDN w:val="0"/>
        <w:adjustRightInd w:val="0"/>
        <w:ind w:firstLineChars="300" w:firstLine="66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（パンフレット等で代用できる場合は、パンフレットを添付してください。）</w:t>
      </w:r>
    </w:p>
    <w:p w14:paraId="1E683274"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 xml:space="preserve">　　　</w:t>
      </w:r>
    </w:p>
    <w:p w14:paraId="1E644829"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08311355" w14:textId="235685AA"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２　応募要件</w:t>
      </w:r>
    </w:p>
    <w:p w14:paraId="7AEFF785" w14:textId="4B727A47" w:rsidR="000601C0" w:rsidRDefault="000601C0" w:rsidP="000601C0">
      <w:pPr>
        <w:autoSpaceDE w:val="0"/>
        <w:autoSpaceDN w:val="0"/>
        <w:adjustRightInd w:val="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2336" behindDoc="0" locked="0" layoutInCell="1" allowOverlap="1" wp14:anchorId="1A9F5865" wp14:editId="7E28E54D">
                <wp:simplePos x="0" y="0"/>
                <wp:positionH relativeFrom="rightMargin">
                  <wp:align>left</wp:align>
                </wp:positionH>
                <wp:positionV relativeFrom="paragraph">
                  <wp:posOffset>24765</wp:posOffset>
                </wp:positionV>
                <wp:extent cx="90805" cy="990600"/>
                <wp:effectExtent l="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CC56B5" id="AutoShape 5" o:spid="_x0000_s1026" type="#_x0000_t86" style="position:absolute;left:0;text-align:left;margin-left:0;margin-top:1.95pt;width:7.15pt;height:78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">
                <v:textbox inset="5.85pt,.7pt,5.85pt,.7pt"/>
                <w10:wrap anchorx="margin"/>
              </v:shape>
            </w:pict>
          </mc:Fallback>
        </mc:AlternateContent>
      </w:r>
      <w:r w:rsidRPr="000601C0">
        <w:rPr>
          <w:rFonts w:ascii="HG丸ｺﾞｼｯｸM-PRO" w:eastAsia="HG丸ｺﾞｼｯｸM-PRO" w:hAnsi="Arial" w:cs="MS-Mincho"/>
          <w:noProof/>
          <w:kern w:val="0"/>
          <w:sz w:val="22"/>
          <w:szCs w:val="22"/>
        </w:rPr>
        <mc:AlternateContent>
          <mc:Choice Requires="wps">
            <w:drawing>
              <wp:anchor distT="0" distB="0" distL="114300" distR="114300" simplePos="0" relativeHeight="251661312" behindDoc="0" locked="0" layoutInCell="1" allowOverlap="1" wp14:anchorId="4D3B28ED" wp14:editId="61296DB0">
                <wp:simplePos x="0" y="0"/>
                <wp:positionH relativeFrom="column">
                  <wp:posOffset>142875</wp:posOffset>
                </wp:positionH>
                <wp:positionV relativeFrom="paragraph">
                  <wp:posOffset>47625</wp:posOffset>
                </wp:positionV>
                <wp:extent cx="90805" cy="933450"/>
                <wp:effectExtent l="9525" t="9525" r="1397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9B48FC" id="AutoShape 4" o:spid="_x0000_s1026" type="#_x0000_t85" style="position:absolute;left:0;text-align:left;margin-left:11.25pt;margin-top:3.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">
                <v:textbox inset="5.85pt,.7pt,5.85pt,.7pt"/>
              </v:shape>
            </w:pict>
          </mc:Fallback>
        </mc:AlternateContent>
      </w:r>
      <w:r w:rsidRPr="000601C0">
        <w:rPr>
          <w:rFonts w:ascii="HG丸ｺﾞｼｯｸM-PRO" w:eastAsia="HG丸ｺﾞｼｯｸM-PRO" w:hAnsi="Arial" w:cs="MS-Mincho" w:hint="eastAsia"/>
          <w:kern w:val="0"/>
          <w:sz w:val="22"/>
          <w:szCs w:val="22"/>
        </w:rPr>
        <w:t xml:space="preserve">　　　公募要領に掲げる　３応募要件（１）～（</w:t>
      </w:r>
      <w:r w:rsidR="004C107E">
        <w:rPr>
          <w:rFonts w:ascii="HG丸ｺﾞｼｯｸM-PRO" w:eastAsia="HG丸ｺﾞｼｯｸM-PRO" w:hAnsi="Arial" w:cs="MS-Mincho" w:hint="eastAsia"/>
          <w:kern w:val="0"/>
          <w:sz w:val="22"/>
          <w:szCs w:val="22"/>
        </w:rPr>
        <w:t>７</w:t>
      </w:r>
      <w:r w:rsidRPr="000601C0">
        <w:rPr>
          <w:rFonts w:ascii="HG丸ｺﾞｼｯｸM-PRO" w:eastAsia="HG丸ｺﾞｼｯｸM-PRO" w:hAnsi="Arial" w:cs="MS-Mincho" w:hint="eastAsia"/>
          <w:kern w:val="0"/>
          <w:sz w:val="22"/>
          <w:szCs w:val="22"/>
        </w:rPr>
        <w:t>）を満たしていることについて</w:t>
      </w:r>
    </w:p>
    <w:p w14:paraId="0F0BA0CE" w14:textId="5588C4BA" w:rsidR="000601C0" w:rsidRPr="000601C0" w:rsidRDefault="000601C0" w:rsidP="000601C0">
      <w:pPr>
        <w:autoSpaceDE w:val="0"/>
        <w:autoSpaceDN w:val="0"/>
        <w:adjustRightInd w:val="0"/>
        <w:ind w:firstLineChars="300" w:firstLine="66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記載してください。</w:t>
      </w:r>
    </w:p>
    <w:p w14:paraId="09532EB5" w14:textId="3AE68B96" w:rsidR="000601C0" w:rsidRDefault="000601C0" w:rsidP="000601C0">
      <w:pPr>
        <w:autoSpaceDE w:val="0"/>
        <w:autoSpaceDN w:val="0"/>
        <w:adjustRightInd w:val="0"/>
        <w:ind w:leftChars="400" w:left="84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※（３）～（</w:t>
      </w:r>
      <w:r w:rsidR="00C66C12">
        <w:rPr>
          <w:rFonts w:ascii="HG丸ｺﾞｼｯｸM-PRO" w:eastAsia="HG丸ｺﾞｼｯｸM-PRO" w:hAnsi="Arial" w:cs="MS-Mincho" w:hint="eastAsia"/>
          <w:kern w:val="0"/>
          <w:sz w:val="22"/>
          <w:szCs w:val="22"/>
        </w:rPr>
        <w:t>６</w:t>
      </w:r>
      <w:r w:rsidRPr="000601C0">
        <w:rPr>
          <w:rFonts w:ascii="HG丸ｺﾞｼｯｸM-PRO" w:eastAsia="HG丸ｺﾞｼｯｸM-PRO" w:hAnsi="Arial" w:cs="MS-Mincho" w:hint="eastAsia"/>
          <w:kern w:val="0"/>
          <w:sz w:val="22"/>
          <w:szCs w:val="22"/>
        </w:rPr>
        <w:t>）については別途要件を満たすことを証する書類の写しを</w:t>
      </w:r>
    </w:p>
    <w:p w14:paraId="37D0AD9D" w14:textId="7509857E" w:rsidR="000601C0" w:rsidRPr="000601C0" w:rsidRDefault="000601C0" w:rsidP="000601C0">
      <w:pPr>
        <w:autoSpaceDE w:val="0"/>
        <w:autoSpaceDN w:val="0"/>
        <w:adjustRightInd w:val="0"/>
        <w:ind w:firstLineChars="500" w:firstLine="1100"/>
        <w:jc w:val="left"/>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添付してください。</w:t>
      </w:r>
    </w:p>
    <w:p w14:paraId="5BA13048" w14:textId="77777777" w:rsidR="000601C0" w:rsidRPr="000601C0" w:rsidRDefault="000601C0" w:rsidP="000601C0">
      <w:pPr>
        <w:autoSpaceDE w:val="0"/>
        <w:autoSpaceDN w:val="0"/>
        <w:adjustRightInd w:val="0"/>
        <w:jc w:val="left"/>
        <w:rPr>
          <w:rFonts w:ascii="HG丸ｺﾞｼｯｸM-PRO" w:eastAsia="HG丸ｺﾞｼｯｸM-PRO" w:hAnsi="Arial" w:cs="MS-Mincho"/>
          <w:kern w:val="0"/>
          <w:sz w:val="22"/>
          <w:szCs w:val="22"/>
        </w:rPr>
      </w:pPr>
    </w:p>
    <w:p w14:paraId="3A106BBF" w14:textId="77777777" w:rsidR="000601C0" w:rsidRPr="000601C0" w:rsidRDefault="000601C0" w:rsidP="000601C0">
      <w:pPr>
        <w:ind w:firstLine="1"/>
        <w:rPr>
          <w:rFonts w:ascii="HG丸ｺﾞｼｯｸM-PRO" w:eastAsia="HG丸ｺﾞｼｯｸM-PRO" w:hAnsi="Arial" w:cs="MS-Mincho"/>
          <w:kern w:val="0"/>
          <w:sz w:val="22"/>
          <w:szCs w:val="22"/>
        </w:rPr>
      </w:pPr>
    </w:p>
    <w:p w14:paraId="23024306" w14:textId="77777777" w:rsidR="000601C0" w:rsidRPr="000601C0" w:rsidRDefault="000601C0" w:rsidP="000601C0">
      <w:pPr>
        <w:ind w:firstLine="1"/>
        <w:rPr>
          <w:rFonts w:ascii="HG丸ｺﾞｼｯｸM-PRO" w:eastAsia="HG丸ｺﾞｼｯｸM-PRO" w:hAnsi="Arial" w:cs="MS-Mincho"/>
          <w:kern w:val="0"/>
          <w:sz w:val="22"/>
          <w:szCs w:val="22"/>
        </w:rPr>
      </w:pPr>
      <w:r w:rsidRPr="000601C0">
        <w:rPr>
          <w:rFonts w:ascii="HG丸ｺﾞｼｯｸM-PRO" w:eastAsia="HG丸ｺﾞｼｯｸM-PRO" w:hAnsi="Arial" w:cs="MS-Mincho" w:hint="eastAsia"/>
          <w:kern w:val="0"/>
          <w:sz w:val="22"/>
          <w:szCs w:val="22"/>
        </w:rPr>
        <w:t>※　記載しきれない場合は、別紙添付でも可。</w:t>
      </w:r>
    </w:p>
    <w:p w14:paraId="28D1FF58" w14:textId="05ADAF51" w:rsidR="000601C0" w:rsidRDefault="000601C0" w:rsidP="000601C0">
      <w:pPr>
        <w:autoSpaceDE w:val="0"/>
        <w:autoSpaceDN w:val="0"/>
        <w:adjustRightInd w:val="0"/>
        <w:ind w:left="180" w:hangingChars="90" w:hanging="180"/>
        <w:jc w:val="left"/>
        <w:rPr>
          <w:rFonts w:ascii="ＭＳ ゴシック" w:eastAsia="ＭＳ ゴシック" w:hAnsi="ＭＳ ゴシック"/>
          <w:sz w:val="20"/>
          <w:szCs w:val="20"/>
        </w:rPr>
      </w:pPr>
    </w:p>
    <w:p w14:paraId="732B73B7" w14:textId="77777777" w:rsidR="000601C0" w:rsidRPr="000601C0" w:rsidRDefault="000601C0" w:rsidP="000601C0">
      <w:pPr>
        <w:autoSpaceDE w:val="0"/>
        <w:autoSpaceDN w:val="0"/>
        <w:adjustRightInd w:val="0"/>
        <w:ind w:left="180" w:hangingChars="90" w:hanging="180"/>
        <w:jc w:val="left"/>
        <w:rPr>
          <w:rFonts w:ascii="ＭＳ ゴシック" w:eastAsia="ＭＳ ゴシック" w:hAnsi="ＭＳ ゴシック"/>
          <w:sz w:val="20"/>
          <w:szCs w:val="20"/>
        </w:rPr>
      </w:pPr>
    </w:p>
    <w:p w14:paraId="27B2442E" w14:textId="2811F2E7" w:rsidR="000601C0" w:rsidRDefault="000601C0" w:rsidP="000601C0">
      <w:pPr>
        <w:spacing w:line="0" w:lineRule="atLeast"/>
        <w:jc w:val="center"/>
        <w:rPr>
          <w:rFonts w:ascii="ＭＳ ゴシック" w:eastAsia="ＭＳ ゴシック" w:hAnsi="ＭＳ ゴシック"/>
          <w:sz w:val="32"/>
          <w:szCs w:val="40"/>
        </w:rPr>
      </w:pPr>
      <w:r w:rsidRPr="000601C0">
        <w:rPr>
          <w:rFonts w:ascii="ＭＳ ゴシック" w:eastAsia="ＭＳ ゴシック" w:hAnsi="ＭＳ ゴシック" w:hint="eastAsia"/>
          <w:sz w:val="32"/>
          <w:szCs w:val="40"/>
        </w:rPr>
        <w:t>会社概要</w:t>
      </w:r>
    </w:p>
    <w:p w14:paraId="53A0456F" w14:textId="77777777" w:rsidR="000601C0" w:rsidRPr="000601C0" w:rsidRDefault="000601C0" w:rsidP="000601C0">
      <w:pPr>
        <w:spacing w:line="0" w:lineRule="atLeast"/>
        <w:jc w:val="center"/>
        <w:rPr>
          <w:rFonts w:ascii="ＭＳ ゴシック" w:eastAsia="ＭＳ ゴシック"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0601C0" w:rsidRPr="000601C0" w14:paraId="4C0FC9A5" w14:textId="77777777" w:rsidTr="000601C0">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4CAE406E" w14:textId="77777777" w:rsidR="000601C0" w:rsidRPr="000601C0" w:rsidRDefault="000601C0" w:rsidP="000601C0">
            <w:pPr>
              <w:tabs>
                <w:tab w:val="left" w:pos="1530"/>
              </w:tabs>
              <w:jc w:val="center"/>
              <w:rPr>
                <w:rFonts w:ascii="ＭＳ ゴシック" w:eastAsia="ＭＳ ゴシック" w:hAnsi="ＭＳ ゴシック"/>
                <w:noProof/>
              </w:rPr>
            </w:pPr>
            <w:r w:rsidRPr="000601C0">
              <w:rPr>
                <w:rFonts w:ascii="ＭＳ ゴシック" w:eastAsia="ＭＳ ゴシック"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53EA974C" w14:textId="77777777" w:rsidR="000601C0" w:rsidRPr="000601C0" w:rsidRDefault="000601C0" w:rsidP="000601C0">
            <w:pPr>
              <w:rPr>
                <w:rFonts w:ascii="ＭＳ ゴシック" w:eastAsia="ＭＳ ゴシック" w:hAnsi="ＭＳ ゴシック"/>
                <w:noProof/>
              </w:rPr>
            </w:pPr>
          </w:p>
          <w:p w14:paraId="69BB288E" w14:textId="77777777" w:rsidR="000601C0" w:rsidRPr="000601C0" w:rsidRDefault="000601C0" w:rsidP="000601C0">
            <w:pPr>
              <w:rPr>
                <w:rFonts w:ascii="ＭＳ ゴシック" w:eastAsia="ＭＳ ゴシック" w:hAnsi="ＭＳ ゴシック"/>
                <w:noProof/>
              </w:rPr>
            </w:pPr>
          </w:p>
        </w:tc>
      </w:tr>
      <w:tr w:rsidR="000601C0" w:rsidRPr="000601C0" w14:paraId="717EE64E" w14:textId="77777777" w:rsidTr="000601C0">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4B794AA" w14:textId="77777777" w:rsidR="000601C0" w:rsidRPr="000601C0" w:rsidRDefault="000601C0" w:rsidP="000601C0">
            <w:pPr>
              <w:jc w:val="center"/>
              <w:rPr>
                <w:rFonts w:ascii="ＭＳ ゴシック" w:eastAsia="ＭＳ ゴシック" w:hAnsi="ＭＳ ゴシック"/>
                <w:noProof/>
              </w:rPr>
            </w:pPr>
            <w:r w:rsidRPr="000601C0">
              <w:rPr>
                <w:rFonts w:ascii="ＭＳ ゴシック" w:eastAsia="ＭＳ ゴシック"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61CEE970" w14:textId="77777777" w:rsidR="000601C0" w:rsidRPr="000601C0" w:rsidRDefault="000601C0" w:rsidP="000601C0">
            <w:pPr>
              <w:rPr>
                <w:rFonts w:ascii="ＭＳ ゴシック" w:eastAsia="ＭＳ ゴシック" w:hAnsi="ＭＳ ゴシック"/>
                <w:noProof/>
              </w:rPr>
            </w:pPr>
          </w:p>
          <w:p w14:paraId="59DE69EB" w14:textId="77777777" w:rsidR="000601C0" w:rsidRPr="000601C0" w:rsidRDefault="000601C0" w:rsidP="000601C0">
            <w:pPr>
              <w:rPr>
                <w:rFonts w:ascii="ＭＳ ゴシック" w:eastAsia="ＭＳ ゴシック"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44923C5B" w14:textId="77777777" w:rsidR="000601C0" w:rsidRPr="000601C0" w:rsidRDefault="000601C0" w:rsidP="000601C0">
            <w:pPr>
              <w:jc w:val="center"/>
              <w:rPr>
                <w:rFonts w:ascii="ＭＳ ゴシック" w:eastAsia="ＭＳ ゴシック" w:hAnsi="ＭＳ ゴシック"/>
                <w:noProof/>
                <w:szCs w:val="21"/>
              </w:rPr>
            </w:pPr>
            <w:r w:rsidRPr="000601C0">
              <w:rPr>
                <w:rFonts w:ascii="ＭＳ ゴシック" w:eastAsia="ＭＳ ゴシック" w:hAnsi="ＭＳ ゴシック"/>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39223CAF" w14:textId="77777777" w:rsidR="000601C0" w:rsidRPr="000601C0" w:rsidRDefault="000601C0" w:rsidP="000601C0">
            <w:pPr>
              <w:rPr>
                <w:rFonts w:ascii="ＭＳ ゴシック" w:eastAsia="ＭＳ ゴシック" w:hAnsi="ＭＳ ゴシック"/>
                <w:noProof/>
              </w:rPr>
            </w:pPr>
          </w:p>
        </w:tc>
      </w:tr>
      <w:tr w:rsidR="000601C0" w:rsidRPr="000601C0" w14:paraId="7802FB10" w14:textId="77777777" w:rsidTr="000601C0">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C562B49"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本</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社</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住</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00C74732" w14:textId="77777777" w:rsidR="000601C0" w:rsidRPr="000601C0" w:rsidRDefault="000601C0" w:rsidP="000601C0">
            <w:pPr>
              <w:tabs>
                <w:tab w:val="center" w:pos="4252"/>
                <w:tab w:val="right" w:pos="8504"/>
              </w:tabs>
              <w:snapToGrid w:val="0"/>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w:t>
            </w:r>
          </w:p>
        </w:tc>
      </w:tr>
      <w:tr w:rsidR="000601C0" w:rsidRPr="000601C0" w14:paraId="4E5AFF0B" w14:textId="77777777" w:rsidTr="000601C0">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56693F8"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立</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年</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6B47598C" w14:textId="77777777" w:rsidR="000601C0" w:rsidRPr="000601C0" w:rsidRDefault="000601C0" w:rsidP="000601C0">
            <w:pPr>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2B434280" w14:textId="77777777" w:rsidR="000601C0" w:rsidRPr="000601C0" w:rsidRDefault="000601C0" w:rsidP="000601C0">
            <w:pPr>
              <w:spacing w:line="200" w:lineRule="atLeast"/>
              <w:rPr>
                <w:rFonts w:ascii="ＭＳ ゴシック" w:eastAsia="ＭＳ ゴシック" w:hAnsi="ＭＳ ゴシック"/>
                <w:noProof/>
                <w:szCs w:val="21"/>
              </w:rPr>
            </w:pPr>
          </w:p>
        </w:tc>
      </w:tr>
      <w:tr w:rsidR="000601C0" w:rsidRPr="000601C0" w14:paraId="314D347E" w14:textId="77777777" w:rsidTr="000601C0">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3F71AF8"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9D26AFF" w14:textId="77777777" w:rsidR="000601C0" w:rsidRPr="000601C0" w:rsidRDefault="000601C0" w:rsidP="000601C0">
            <w:pPr>
              <w:spacing w:line="200" w:lineRule="atLeast"/>
              <w:jc w:val="right"/>
              <w:rPr>
                <w:rFonts w:ascii="ＭＳ ゴシック" w:eastAsia="ＭＳ ゴシック" w:hAnsi="ＭＳ ゴシック"/>
                <w:noProof/>
              </w:rPr>
            </w:pPr>
            <w:r w:rsidRPr="000601C0">
              <w:rPr>
                <w:rFonts w:ascii="ＭＳ ゴシック" w:eastAsia="ＭＳ ゴシック" w:hAnsi="ＭＳ ゴシック" w:hint="eastAsia"/>
                <w:noProof/>
              </w:rPr>
              <w:t>百万円</w:t>
            </w:r>
          </w:p>
        </w:tc>
        <w:tc>
          <w:tcPr>
            <w:tcW w:w="4840" w:type="dxa"/>
            <w:gridSpan w:val="2"/>
            <w:vMerge/>
            <w:tcBorders>
              <w:left w:val="single" w:sz="6" w:space="0" w:color="000000"/>
              <w:right w:val="single" w:sz="12" w:space="0" w:color="auto"/>
            </w:tcBorders>
            <w:vAlign w:val="center"/>
          </w:tcPr>
          <w:p w14:paraId="685F7660" w14:textId="77777777" w:rsidR="000601C0" w:rsidRPr="000601C0" w:rsidRDefault="000601C0" w:rsidP="000601C0">
            <w:pPr>
              <w:rPr>
                <w:rFonts w:ascii="ＭＳ ゴシック" w:eastAsia="ＭＳ ゴシック" w:hAnsi="ＭＳ ゴシック"/>
              </w:rPr>
            </w:pPr>
          </w:p>
        </w:tc>
      </w:tr>
      <w:tr w:rsidR="000601C0" w:rsidRPr="000601C0" w14:paraId="288B05E8" w14:textId="77777777" w:rsidTr="000601C0">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79E383A9" w14:textId="77777777" w:rsidR="000601C0" w:rsidRPr="000601C0" w:rsidRDefault="000601C0" w:rsidP="000601C0">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従</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員</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283EEBF3" w14:textId="77777777" w:rsidR="000601C0" w:rsidRPr="000601C0" w:rsidRDefault="000601C0" w:rsidP="000601C0">
            <w:pPr>
              <w:jc w:val="right"/>
              <w:rPr>
                <w:rFonts w:ascii="ＭＳ ゴシック" w:eastAsia="ＭＳ ゴシック" w:hAnsi="ＭＳ ゴシック"/>
              </w:rPr>
            </w:pPr>
            <w:r w:rsidRPr="000601C0">
              <w:rPr>
                <w:rFonts w:ascii="ＭＳ ゴシック" w:eastAsia="ＭＳ ゴシック"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10EE7F01" w14:textId="77777777" w:rsidR="000601C0" w:rsidRPr="000601C0" w:rsidRDefault="000601C0" w:rsidP="000601C0">
            <w:pPr>
              <w:rPr>
                <w:rFonts w:ascii="ＭＳ ゴシック" w:eastAsia="ＭＳ ゴシック" w:hAnsi="ＭＳ ゴシック"/>
              </w:rPr>
            </w:pPr>
          </w:p>
        </w:tc>
      </w:tr>
      <w:tr w:rsidR="000601C0" w:rsidRPr="000601C0" w14:paraId="3EB30C7C" w14:textId="77777777" w:rsidTr="000601C0">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786E6620" w14:textId="77777777" w:rsidR="000601C0" w:rsidRPr="000601C0" w:rsidRDefault="000601C0" w:rsidP="000601C0">
            <w:pPr>
              <w:spacing w:line="180" w:lineRule="atLeast"/>
              <w:ind w:firstLineChars="100" w:firstLine="210"/>
              <w:rPr>
                <w:rFonts w:ascii="ＭＳ ゴシック" w:eastAsia="ＭＳ ゴシック" w:hAnsi="ＭＳ ゴシック"/>
                <w:noProof/>
                <w:szCs w:val="21"/>
              </w:rPr>
            </w:pPr>
            <w:r w:rsidRPr="000601C0">
              <w:rPr>
                <w:rFonts w:ascii="ＭＳ ゴシック" w:eastAsia="ＭＳ ゴシック" w:hAnsi="ＭＳ ゴシック" w:hint="eastAsia"/>
                <w:noProof/>
                <w:szCs w:val="21"/>
              </w:rPr>
              <w:t>会社の概要：</w:t>
            </w:r>
          </w:p>
          <w:p w14:paraId="3E50D974" w14:textId="77777777" w:rsidR="000601C0" w:rsidRPr="000601C0" w:rsidRDefault="000601C0" w:rsidP="000601C0">
            <w:pPr>
              <w:rPr>
                <w:rFonts w:ascii="Arial" w:eastAsia="IPAゴシック" w:hAnsi="Arial"/>
              </w:rPr>
            </w:pPr>
          </w:p>
        </w:tc>
      </w:tr>
      <w:tr w:rsidR="000601C0" w:rsidRPr="000601C0" w14:paraId="7DBA5F81" w14:textId="77777777" w:rsidTr="000601C0">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75F2C69D"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 xml:space="preserve">　　※パンフレット等で代用することも可。</w:t>
            </w:r>
          </w:p>
        </w:tc>
      </w:tr>
      <w:tr w:rsidR="000601C0" w:rsidRPr="000601C0" w14:paraId="738A8E6B" w14:textId="77777777" w:rsidTr="000601C0">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71EEDC69"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383B3188" w14:textId="77777777" w:rsidTr="000601C0">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5869CD4"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4A1332C7" w14:textId="77777777" w:rsidTr="000601C0">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51E7F0F1"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745E2DC4" w14:textId="77777777" w:rsidTr="000601C0">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D8FE557"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3CD0936D" w14:textId="77777777" w:rsidTr="000601C0">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5C0EBF5F"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12BF37F0" w14:textId="77777777" w:rsidTr="000601C0">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28B4965D"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会社概要に関する担当者連絡先</w:t>
            </w:r>
          </w:p>
          <w:p w14:paraId="32F9387D" w14:textId="77777777" w:rsidR="000601C0" w:rsidRPr="000601C0" w:rsidRDefault="000601C0" w:rsidP="000601C0">
            <w:pPr>
              <w:spacing w:line="180" w:lineRule="atLeast"/>
              <w:rPr>
                <w:rFonts w:ascii="ＭＳ ゴシック" w:eastAsia="ＭＳ ゴシック"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1DF8F0EC" w14:textId="77777777" w:rsidR="000601C0" w:rsidRPr="000601C0" w:rsidRDefault="000601C0" w:rsidP="000601C0">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所在地　〒</w:t>
            </w:r>
          </w:p>
          <w:p w14:paraId="723F5B95" w14:textId="77777777" w:rsidR="000601C0" w:rsidRPr="000601C0" w:rsidRDefault="000601C0" w:rsidP="000601C0">
            <w:pPr>
              <w:spacing w:line="180" w:lineRule="atLeast"/>
              <w:rPr>
                <w:rFonts w:ascii="ＭＳ ゴシック" w:eastAsia="ＭＳ ゴシック" w:hAnsi="ＭＳ ゴシック"/>
                <w:noProof/>
              </w:rPr>
            </w:pPr>
          </w:p>
          <w:p w14:paraId="03A958C5" w14:textId="77777777" w:rsidR="000601C0" w:rsidRPr="000601C0" w:rsidRDefault="000601C0" w:rsidP="000601C0">
            <w:pPr>
              <w:spacing w:line="180" w:lineRule="atLeast"/>
              <w:rPr>
                <w:rFonts w:ascii="ＭＳ ゴシック" w:eastAsia="ＭＳ ゴシック" w:hAnsi="ＭＳ ゴシック"/>
                <w:noProof/>
              </w:rPr>
            </w:pPr>
          </w:p>
        </w:tc>
      </w:tr>
      <w:tr w:rsidR="000601C0" w:rsidRPr="000601C0" w14:paraId="5283D0AE" w14:textId="77777777" w:rsidTr="000601C0">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4CD1B8C5"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24AA3B74" w14:textId="77777777" w:rsidR="000601C0" w:rsidRPr="000601C0" w:rsidRDefault="000601C0" w:rsidP="000601C0">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所属・氏名</w:t>
            </w:r>
          </w:p>
          <w:p w14:paraId="31B79B78" w14:textId="77777777" w:rsidR="000601C0" w:rsidRPr="000601C0" w:rsidRDefault="000601C0" w:rsidP="000601C0">
            <w:pPr>
              <w:widowControl/>
              <w:jc w:val="left"/>
              <w:rPr>
                <w:rFonts w:ascii="ＭＳ ゴシック" w:eastAsia="ＭＳ ゴシック" w:hAnsi="ＭＳ ゴシック"/>
                <w:noProof/>
              </w:rPr>
            </w:pPr>
          </w:p>
          <w:p w14:paraId="6BD42BA0"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459A7B95"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TEL :</w:t>
            </w:r>
          </w:p>
        </w:tc>
      </w:tr>
      <w:tr w:rsidR="000601C0" w:rsidRPr="000601C0" w14:paraId="27D984A7" w14:textId="77777777" w:rsidTr="000601C0">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25E97CFA"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tcBorders>
              <w:left w:val="single" w:sz="4" w:space="0" w:color="auto"/>
              <w:right w:val="single" w:sz="4" w:space="0" w:color="auto"/>
            </w:tcBorders>
            <w:vAlign w:val="center"/>
          </w:tcPr>
          <w:p w14:paraId="096C4D87"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1AE6EB31"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FAX ：</w:t>
            </w:r>
          </w:p>
        </w:tc>
      </w:tr>
      <w:tr w:rsidR="000601C0" w:rsidRPr="000601C0" w14:paraId="541EC58C" w14:textId="77777777" w:rsidTr="000601C0">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5EC2C9F1" w14:textId="77777777" w:rsidR="000601C0" w:rsidRPr="000601C0" w:rsidRDefault="000601C0" w:rsidP="000601C0">
            <w:pPr>
              <w:spacing w:line="180" w:lineRule="atLeast"/>
              <w:rPr>
                <w:rFonts w:ascii="ＭＳ ゴシック" w:eastAsia="ＭＳ ゴシック"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71CA0321" w14:textId="77777777" w:rsidR="000601C0" w:rsidRPr="000601C0" w:rsidRDefault="000601C0" w:rsidP="000601C0">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6DE70E5C" w14:textId="77777777" w:rsidR="000601C0" w:rsidRPr="000601C0" w:rsidRDefault="000601C0" w:rsidP="000601C0">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E-mail:</w:t>
            </w:r>
          </w:p>
        </w:tc>
      </w:tr>
      <w:tr w:rsidR="000601C0" w:rsidRPr="000601C0" w14:paraId="3DD62F6B" w14:textId="77777777" w:rsidTr="000601C0">
        <w:tblPrEx>
          <w:tblBorders>
            <w:top w:val="single" w:sz="4" w:space="0" w:color="auto"/>
          </w:tblBorders>
          <w:tblCellMar>
            <w:left w:w="99" w:type="dxa"/>
            <w:right w:w="99" w:type="dxa"/>
          </w:tblCellMar>
        </w:tblPrEx>
        <w:trPr>
          <w:trHeight w:val="100"/>
        </w:trPr>
        <w:tc>
          <w:tcPr>
            <w:tcW w:w="9698" w:type="dxa"/>
            <w:gridSpan w:val="7"/>
          </w:tcPr>
          <w:p w14:paraId="3B8D7BE1" w14:textId="77777777" w:rsidR="000601C0" w:rsidRPr="000601C0" w:rsidRDefault="000601C0" w:rsidP="000601C0">
            <w:pPr>
              <w:tabs>
                <w:tab w:val="left" w:pos="9638"/>
              </w:tabs>
              <w:ind w:right="839"/>
            </w:pPr>
          </w:p>
        </w:tc>
      </w:tr>
    </w:tbl>
    <w:p w14:paraId="7CEE5A32" w14:textId="77777777" w:rsidR="000601C0" w:rsidRPr="000601C0" w:rsidRDefault="000601C0" w:rsidP="000601C0">
      <w:pPr>
        <w:spacing w:line="0" w:lineRule="atLeast"/>
        <w:jc w:val="center"/>
        <w:rPr>
          <w:rFonts w:ascii="ＭＳ ゴシック" w:eastAsia="ＭＳ ゴシック" w:hAnsi="ＭＳ ゴシック"/>
        </w:rPr>
      </w:pPr>
    </w:p>
    <w:p w14:paraId="60EF0733" w14:textId="086BD290" w:rsidR="000601C0" w:rsidRDefault="000601C0" w:rsidP="000601C0">
      <w:pPr>
        <w:widowControl/>
        <w:jc w:val="left"/>
      </w:pPr>
    </w:p>
    <w:p w14:paraId="2B799038" w14:textId="719E7245" w:rsidR="000601C0" w:rsidRDefault="000601C0" w:rsidP="000601C0">
      <w:pPr>
        <w:widowControl/>
        <w:jc w:val="left"/>
      </w:pPr>
    </w:p>
    <w:p w14:paraId="6692B2EB" w14:textId="24E6CE8B" w:rsidR="000601C0" w:rsidRDefault="000601C0" w:rsidP="000601C0">
      <w:pPr>
        <w:widowControl/>
        <w:jc w:val="left"/>
      </w:pPr>
    </w:p>
    <w:sectPr w:rsidR="000601C0" w:rsidSect="00860B67">
      <w:footerReference w:type="even" r:id="rId7"/>
      <w:footerReference w:type="default" r:id="rId8"/>
      <w:headerReference w:type="first" r:id="rId9"/>
      <w:pgSz w:w="11906" w:h="16838" w:code="9"/>
      <w:pgMar w:top="1531" w:right="1701" w:bottom="1247" w:left="1701" w:header="851" w:footer="992"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C449" w14:textId="77777777" w:rsidR="00EE7430" w:rsidRDefault="00EE7430">
      <w:r>
        <w:separator/>
      </w:r>
    </w:p>
  </w:endnote>
  <w:endnote w:type="continuationSeparator" w:id="0">
    <w:p w14:paraId="16581F2C" w14:textId="77777777" w:rsidR="00EE7430" w:rsidRDefault="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IPAゴシック">
    <w:altName w:val="ＭＳ ゴシック"/>
    <w:charset w:val="80"/>
    <w:family w:val="modern"/>
    <w:pitch w:val="fixed"/>
    <w:sig w:usb0="00000000"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89DD" w14:textId="40FA71EC" w:rsidR="00AA5E1D" w:rsidRDefault="00AA5E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7C96">
      <w:rPr>
        <w:rStyle w:val="a7"/>
        <w:noProof/>
      </w:rPr>
      <w:t>2</w:t>
    </w:r>
    <w:r>
      <w:rPr>
        <w:rStyle w:val="a7"/>
      </w:rPr>
      <w:fldChar w:fldCharType="end"/>
    </w:r>
  </w:p>
  <w:p w14:paraId="302FBA47" w14:textId="77777777" w:rsidR="00AA5E1D" w:rsidRDefault="00AA5E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F327" w14:textId="7028A1A6" w:rsidR="00AA5E1D" w:rsidRDefault="00AA5E1D">
    <w:pPr>
      <w:pStyle w:val="a6"/>
      <w:framePr w:wrap="around" w:vAnchor="text" w:hAnchor="margin" w:xAlign="center" w:y="1"/>
      <w:rPr>
        <w:rStyle w:val="a7"/>
      </w:rPr>
    </w:pPr>
  </w:p>
  <w:p w14:paraId="76E90584" w14:textId="77777777" w:rsidR="00AA5E1D" w:rsidRDefault="00AA5E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8E6F" w14:textId="77777777" w:rsidR="00EE7430" w:rsidRDefault="00EE7430">
      <w:r>
        <w:separator/>
      </w:r>
    </w:p>
  </w:footnote>
  <w:footnote w:type="continuationSeparator" w:id="0">
    <w:p w14:paraId="23856587" w14:textId="77777777" w:rsidR="00EE7430" w:rsidRDefault="00EE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1F4" w14:textId="71E0C2E7" w:rsidR="007437C0" w:rsidRDefault="007437C0" w:rsidP="004C107E">
    <w:pPr>
      <w:pStyle w:val="a9"/>
    </w:pPr>
  </w:p>
  <w:p w14:paraId="2264BBF1" w14:textId="77777777" w:rsidR="004C107E" w:rsidRDefault="004C107E" w:rsidP="004C107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clip_image001"/>
      </v:shape>
    </w:pict>
  </w:numPicBullet>
  <w:abstractNum w:abstractNumId="0" w15:restartNumberingAfterBreak="0">
    <w:nsid w:val="21FE3F0B"/>
    <w:multiLevelType w:val="hybridMultilevel"/>
    <w:tmpl w:val="9F2CD662"/>
    <w:lvl w:ilvl="0" w:tplc="8408C972">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2AC6C28"/>
    <w:multiLevelType w:val="hybridMultilevel"/>
    <w:tmpl w:val="FBFA5ED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B4D76DF"/>
    <w:multiLevelType w:val="hybridMultilevel"/>
    <w:tmpl w:val="9E20C7E6"/>
    <w:lvl w:ilvl="0" w:tplc="3818842A">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4003181"/>
    <w:multiLevelType w:val="hybridMultilevel"/>
    <w:tmpl w:val="E286BD8A"/>
    <w:lvl w:ilvl="0" w:tplc="B676454C">
      <w:start w:val="1"/>
      <w:numFmt w:val="bullet"/>
      <w:suff w:val="space"/>
      <w:lvlText w:val=""/>
      <w:lvlPicBulletId w:val="0"/>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4" w15:restartNumberingAfterBreak="0">
    <w:nsid w:val="39F70A06"/>
    <w:multiLevelType w:val="hybridMultilevel"/>
    <w:tmpl w:val="4C7A357E"/>
    <w:lvl w:ilvl="0" w:tplc="48DA540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8CC0716"/>
    <w:multiLevelType w:val="hybridMultilevel"/>
    <w:tmpl w:val="5C2089AC"/>
    <w:lvl w:ilvl="0" w:tplc="BFF244B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4B567404"/>
    <w:multiLevelType w:val="hybridMultilevel"/>
    <w:tmpl w:val="759C5024"/>
    <w:lvl w:ilvl="0" w:tplc="A7387896">
      <w:start w:val="3"/>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60C24787"/>
    <w:multiLevelType w:val="hybridMultilevel"/>
    <w:tmpl w:val="952C523E"/>
    <w:lvl w:ilvl="0" w:tplc="DFC077FE">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61B07"/>
    <w:multiLevelType w:val="hybridMultilevel"/>
    <w:tmpl w:val="2C564A3C"/>
    <w:lvl w:ilvl="0" w:tplc="E16CA7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62448">
    <w:abstractNumId w:val="6"/>
  </w:num>
  <w:num w:numId="2" w16cid:durableId="1694988952">
    <w:abstractNumId w:val="8"/>
  </w:num>
  <w:num w:numId="3" w16cid:durableId="757866275">
    <w:abstractNumId w:val="5"/>
  </w:num>
  <w:num w:numId="4" w16cid:durableId="362172758">
    <w:abstractNumId w:val="4"/>
  </w:num>
  <w:num w:numId="5" w16cid:durableId="1595670934">
    <w:abstractNumId w:val="1"/>
  </w:num>
  <w:num w:numId="6" w16cid:durableId="1722054913">
    <w:abstractNumId w:val="2"/>
  </w:num>
  <w:num w:numId="7" w16cid:durableId="933169498">
    <w:abstractNumId w:val="0"/>
  </w:num>
  <w:num w:numId="8" w16cid:durableId="1605575062">
    <w:abstractNumId w:val="7"/>
  </w:num>
  <w:num w:numId="9" w16cid:durableId="98335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6936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EB"/>
    <w:rsid w:val="000028DD"/>
    <w:rsid w:val="00025CEE"/>
    <w:rsid w:val="00034331"/>
    <w:rsid w:val="00053A17"/>
    <w:rsid w:val="000601C0"/>
    <w:rsid w:val="00061AB4"/>
    <w:rsid w:val="000710DB"/>
    <w:rsid w:val="000806EE"/>
    <w:rsid w:val="0009508F"/>
    <w:rsid w:val="0009698C"/>
    <w:rsid w:val="000B7C96"/>
    <w:rsid w:val="0010015B"/>
    <w:rsid w:val="00123B90"/>
    <w:rsid w:val="00162A97"/>
    <w:rsid w:val="00163ACD"/>
    <w:rsid w:val="00170BE1"/>
    <w:rsid w:val="001D7D1D"/>
    <w:rsid w:val="001E70E3"/>
    <w:rsid w:val="001F2177"/>
    <w:rsid w:val="00207D3A"/>
    <w:rsid w:val="00217BDD"/>
    <w:rsid w:val="00253F0F"/>
    <w:rsid w:val="00271EC4"/>
    <w:rsid w:val="00285CFD"/>
    <w:rsid w:val="00291FF6"/>
    <w:rsid w:val="00296C83"/>
    <w:rsid w:val="002A0087"/>
    <w:rsid w:val="002B1E31"/>
    <w:rsid w:val="002C06AE"/>
    <w:rsid w:val="002C620C"/>
    <w:rsid w:val="002E212C"/>
    <w:rsid w:val="002E39D4"/>
    <w:rsid w:val="002E5B24"/>
    <w:rsid w:val="002E684B"/>
    <w:rsid w:val="00304E54"/>
    <w:rsid w:val="0030772A"/>
    <w:rsid w:val="003109AE"/>
    <w:rsid w:val="00316765"/>
    <w:rsid w:val="00330CC3"/>
    <w:rsid w:val="00334179"/>
    <w:rsid w:val="0033486C"/>
    <w:rsid w:val="00335A68"/>
    <w:rsid w:val="00351993"/>
    <w:rsid w:val="003A0B1A"/>
    <w:rsid w:val="003A2D04"/>
    <w:rsid w:val="003A423F"/>
    <w:rsid w:val="003B3701"/>
    <w:rsid w:val="003B5AC2"/>
    <w:rsid w:val="003D0754"/>
    <w:rsid w:val="003D69EF"/>
    <w:rsid w:val="0040097B"/>
    <w:rsid w:val="004059AA"/>
    <w:rsid w:val="004317E6"/>
    <w:rsid w:val="0044283E"/>
    <w:rsid w:val="00463533"/>
    <w:rsid w:val="00474A28"/>
    <w:rsid w:val="004A1321"/>
    <w:rsid w:val="004A522C"/>
    <w:rsid w:val="004B2496"/>
    <w:rsid w:val="004C107E"/>
    <w:rsid w:val="004C6671"/>
    <w:rsid w:val="004D26DF"/>
    <w:rsid w:val="004D3463"/>
    <w:rsid w:val="004E09AE"/>
    <w:rsid w:val="005007DA"/>
    <w:rsid w:val="00523E8A"/>
    <w:rsid w:val="00547D0D"/>
    <w:rsid w:val="00554C9E"/>
    <w:rsid w:val="005764BD"/>
    <w:rsid w:val="005A43CA"/>
    <w:rsid w:val="005C2E1E"/>
    <w:rsid w:val="005D41AD"/>
    <w:rsid w:val="005E0B8C"/>
    <w:rsid w:val="005E203A"/>
    <w:rsid w:val="005F53D5"/>
    <w:rsid w:val="005F6BBD"/>
    <w:rsid w:val="00602C7D"/>
    <w:rsid w:val="00610225"/>
    <w:rsid w:val="00632A8C"/>
    <w:rsid w:val="00640C6D"/>
    <w:rsid w:val="00654134"/>
    <w:rsid w:val="006568A2"/>
    <w:rsid w:val="00661B2F"/>
    <w:rsid w:val="00671F27"/>
    <w:rsid w:val="0067793A"/>
    <w:rsid w:val="006A217F"/>
    <w:rsid w:val="006D7E8B"/>
    <w:rsid w:val="006E1110"/>
    <w:rsid w:val="006E6CDF"/>
    <w:rsid w:val="007119DB"/>
    <w:rsid w:val="007221DC"/>
    <w:rsid w:val="00723E2B"/>
    <w:rsid w:val="00727525"/>
    <w:rsid w:val="007300FA"/>
    <w:rsid w:val="00733679"/>
    <w:rsid w:val="00733E41"/>
    <w:rsid w:val="007437C0"/>
    <w:rsid w:val="00744B10"/>
    <w:rsid w:val="00745518"/>
    <w:rsid w:val="007475BA"/>
    <w:rsid w:val="007543A9"/>
    <w:rsid w:val="007C046E"/>
    <w:rsid w:val="007C23BF"/>
    <w:rsid w:val="007E1A43"/>
    <w:rsid w:val="007E21CA"/>
    <w:rsid w:val="008003E1"/>
    <w:rsid w:val="008176E4"/>
    <w:rsid w:val="00820A9F"/>
    <w:rsid w:val="0085756E"/>
    <w:rsid w:val="00860B67"/>
    <w:rsid w:val="008717EF"/>
    <w:rsid w:val="00874918"/>
    <w:rsid w:val="00877BD1"/>
    <w:rsid w:val="008870DE"/>
    <w:rsid w:val="0089215E"/>
    <w:rsid w:val="008A4339"/>
    <w:rsid w:val="008A68C6"/>
    <w:rsid w:val="008C1D23"/>
    <w:rsid w:val="008D45C3"/>
    <w:rsid w:val="008D6EC4"/>
    <w:rsid w:val="008E6AB6"/>
    <w:rsid w:val="008F7EA5"/>
    <w:rsid w:val="00900D52"/>
    <w:rsid w:val="00901953"/>
    <w:rsid w:val="00912261"/>
    <w:rsid w:val="00913F30"/>
    <w:rsid w:val="00915C7B"/>
    <w:rsid w:val="00952CBF"/>
    <w:rsid w:val="00960109"/>
    <w:rsid w:val="00976030"/>
    <w:rsid w:val="009902C9"/>
    <w:rsid w:val="009B10CA"/>
    <w:rsid w:val="009D4B15"/>
    <w:rsid w:val="009F3DFC"/>
    <w:rsid w:val="00A01AC8"/>
    <w:rsid w:val="00A11854"/>
    <w:rsid w:val="00A15B28"/>
    <w:rsid w:val="00A2107D"/>
    <w:rsid w:val="00A32F7E"/>
    <w:rsid w:val="00A36B4B"/>
    <w:rsid w:val="00A603D4"/>
    <w:rsid w:val="00A62E5C"/>
    <w:rsid w:val="00A66E75"/>
    <w:rsid w:val="00A67F27"/>
    <w:rsid w:val="00A76581"/>
    <w:rsid w:val="00A84E8B"/>
    <w:rsid w:val="00A94CBD"/>
    <w:rsid w:val="00AA0140"/>
    <w:rsid w:val="00AA15D2"/>
    <w:rsid w:val="00AA32AC"/>
    <w:rsid w:val="00AA5E1D"/>
    <w:rsid w:val="00AC13C5"/>
    <w:rsid w:val="00AC7C25"/>
    <w:rsid w:val="00AD4FD5"/>
    <w:rsid w:val="00AD7243"/>
    <w:rsid w:val="00AE5B41"/>
    <w:rsid w:val="00AF0323"/>
    <w:rsid w:val="00AF4288"/>
    <w:rsid w:val="00AF6E07"/>
    <w:rsid w:val="00B1792C"/>
    <w:rsid w:val="00B24B1E"/>
    <w:rsid w:val="00B3758C"/>
    <w:rsid w:val="00B40E8B"/>
    <w:rsid w:val="00B4369C"/>
    <w:rsid w:val="00B441E4"/>
    <w:rsid w:val="00B6157D"/>
    <w:rsid w:val="00B6161D"/>
    <w:rsid w:val="00B65714"/>
    <w:rsid w:val="00B73428"/>
    <w:rsid w:val="00BB0BDD"/>
    <w:rsid w:val="00BB1AE1"/>
    <w:rsid w:val="00BC1E4E"/>
    <w:rsid w:val="00BC3065"/>
    <w:rsid w:val="00BE08B2"/>
    <w:rsid w:val="00BE422D"/>
    <w:rsid w:val="00BF55AD"/>
    <w:rsid w:val="00C1433F"/>
    <w:rsid w:val="00C31D07"/>
    <w:rsid w:val="00C46379"/>
    <w:rsid w:val="00C627E7"/>
    <w:rsid w:val="00C63287"/>
    <w:rsid w:val="00C645E4"/>
    <w:rsid w:val="00C66C12"/>
    <w:rsid w:val="00C8027F"/>
    <w:rsid w:val="00CB69CF"/>
    <w:rsid w:val="00CC13EB"/>
    <w:rsid w:val="00CD6188"/>
    <w:rsid w:val="00CD6928"/>
    <w:rsid w:val="00CE783D"/>
    <w:rsid w:val="00CF0323"/>
    <w:rsid w:val="00CF609F"/>
    <w:rsid w:val="00CF6CC0"/>
    <w:rsid w:val="00D05DD3"/>
    <w:rsid w:val="00D10BE4"/>
    <w:rsid w:val="00D12BE9"/>
    <w:rsid w:val="00D357F4"/>
    <w:rsid w:val="00D514AA"/>
    <w:rsid w:val="00D568A2"/>
    <w:rsid w:val="00D731FD"/>
    <w:rsid w:val="00D94B47"/>
    <w:rsid w:val="00D974AC"/>
    <w:rsid w:val="00DA1A7C"/>
    <w:rsid w:val="00DA28D7"/>
    <w:rsid w:val="00DA79D3"/>
    <w:rsid w:val="00DE3418"/>
    <w:rsid w:val="00DF0CC1"/>
    <w:rsid w:val="00DF1188"/>
    <w:rsid w:val="00E04DEC"/>
    <w:rsid w:val="00E21684"/>
    <w:rsid w:val="00E457EA"/>
    <w:rsid w:val="00E669C3"/>
    <w:rsid w:val="00E67206"/>
    <w:rsid w:val="00E70839"/>
    <w:rsid w:val="00ED5FD2"/>
    <w:rsid w:val="00EE7430"/>
    <w:rsid w:val="00F10AB0"/>
    <w:rsid w:val="00F2167A"/>
    <w:rsid w:val="00F23093"/>
    <w:rsid w:val="00F4104E"/>
    <w:rsid w:val="00F6642F"/>
    <w:rsid w:val="00F76C89"/>
    <w:rsid w:val="00FA29DA"/>
    <w:rsid w:val="00FA55FA"/>
    <w:rsid w:val="00FE7D6E"/>
    <w:rsid w:val="00F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A4FD9"/>
  <w15:docId w15:val="{8477ABFA-310D-499B-BA55-63E03F67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3C5"/>
    <w:rPr>
      <w:rFonts w:ascii="Arial" w:eastAsia="ＭＳ ゴシック" w:hAnsi="Arial"/>
      <w:sz w:val="18"/>
      <w:szCs w:val="18"/>
    </w:rPr>
  </w:style>
  <w:style w:type="character" w:styleId="a4">
    <w:name w:val="Hyperlink"/>
    <w:basedOn w:val="a0"/>
    <w:rsid w:val="00AC13C5"/>
    <w:rPr>
      <w:color w:val="0000FF"/>
      <w:u w:val="single"/>
    </w:rPr>
  </w:style>
  <w:style w:type="character" w:styleId="a5">
    <w:name w:val="FollowedHyperlink"/>
    <w:basedOn w:val="a0"/>
    <w:rsid w:val="00AC13C5"/>
    <w:rPr>
      <w:color w:val="800080"/>
      <w:u w:val="single"/>
    </w:rPr>
  </w:style>
  <w:style w:type="paragraph" w:styleId="a6">
    <w:name w:val="footer"/>
    <w:basedOn w:val="a"/>
    <w:rsid w:val="00AC13C5"/>
    <w:pPr>
      <w:tabs>
        <w:tab w:val="center" w:pos="4252"/>
        <w:tab w:val="right" w:pos="8504"/>
      </w:tabs>
      <w:snapToGrid w:val="0"/>
    </w:pPr>
  </w:style>
  <w:style w:type="character" w:styleId="a7">
    <w:name w:val="page number"/>
    <w:basedOn w:val="a0"/>
    <w:rsid w:val="00AC13C5"/>
  </w:style>
  <w:style w:type="paragraph" w:styleId="a8">
    <w:name w:val="Date"/>
    <w:basedOn w:val="a"/>
    <w:next w:val="a"/>
    <w:rsid w:val="00AC13C5"/>
  </w:style>
  <w:style w:type="paragraph" w:styleId="a9">
    <w:name w:val="header"/>
    <w:basedOn w:val="a"/>
    <w:link w:val="aa"/>
    <w:rsid w:val="00BC3065"/>
    <w:pPr>
      <w:tabs>
        <w:tab w:val="center" w:pos="4252"/>
        <w:tab w:val="right" w:pos="8504"/>
      </w:tabs>
      <w:snapToGrid w:val="0"/>
    </w:pPr>
  </w:style>
  <w:style w:type="character" w:customStyle="1" w:styleId="aa">
    <w:name w:val="ヘッダー (文字)"/>
    <w:basedOn w:val="a0"/>
    <w:link w:val="a9"/>
    <w:rsid w:val="00BC3065"/>
    <w:rPr>
      <w:kern w:val="2"/>
      <w:sz w:val="21"/>
      <w:szCs w:val="24"/>
    </w:rPr>
  </w:style>
  <w:style w:type="paragraph" w:customStyle="1" w:styleId="Default">
    <w:name w:val="Default"/>
    <w:rsid w:val="006E111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9698C"/>
    <w:pPr>
      <w:ind w:leftChars="400" w:left="840"/>
    </w:pPr>
  </w:style>
  <w:style w:type="character" w:styleId="ac">
    <w:name w:val="annotation reference"/>
    <w:basedOn w:val="a0"/>
    <w:semiHidden/>
    <w:unhideWhenUsed/>
    <w:rsid w:val="009902C9"/>
    <w:rPr>
      <w:sz w:val="18"/>
      <w:szCs w:val="18"/>
    </w:rPr>
  </w:style>
  <w:style w:type="paragraph" w:styleId="ad">
    <w:name w:val="annotation text"/>
    <w:basedOn w:val="a"/>
    <w:link w:val="ae"/>
    <w:semiHidden/>
    <w:unhideWhenUsed/>
    <w:rsid w:val="009902C9"/>
    <w:pPr>
      <w:jc w:val="left"/>
    </w:pPr>
  </w:style>
  <w:style w:type="character" w:customStyle="1" w:styleId="ae">
    <w:name w:val="コメント文字列 (文字)"/>
    <w:basedOn w:val="a0"/>
    <w:link w:val="ad"/>
    <w:semiHidden/>
    <w:rsid w:val="009902C9"/>
    <w:rPr>
      <w:kern w:val="2"/>
      <w:sz w:val="21"/>
      <w:szCs w:val="24"/>
    </w:rPr>
  </w:style>
  <w:style w:type="paragraph" w:styleId="af">
    <w:name w:val="annotation subject"/>
    <w:basedOn w:val="ad"/>
    <w:next w:val="ad"/>
    <w:link w:val="af0"/>
    <w:semiHidden/>
    <w:unhideWhenUsed/>
    <w:rsid w:val="009902C9"/>
    <w:rPr>
      <w:b/>
      <w:bCs/>
    </w:rPr>
  </w:style>
  <w:style w:type="character" w:customStyle="1" w:styleId="af0">
    <w:name w:val="コメント内容 (文字)"/>
    <w:basedOn w:val="ae"/>
    <w:link w:val="af"/>
    <w:semiHidden/>
    <w:rsid w:val="009902C9"/>
    <w:rPr>
      <w:b/>
      <w:bCs/>
      <w:kern w:val="2"/>
      <w:sz w:val="21"/>
      <w:szCs w:val="24"/>
    </w:rPr>
  </w:style>
  <w:style w:type="paragraph" w:styleId="af1">
    <w:name w:val="Closing"/>
    <w:basedOn w:val="a"/>
    <w:link w:val="af2"/>
    <w:unhideWhenUsed/>
    <w:rsid w:val="000601C0"/>
    <w:pPr>
      <w:jc w:val="right"/>
    </w:pPr>
    <w:rPr>
      <w:rFonts w:ascii="HGPｺﾞｼｯｸM" w:eastAsia="HGPｺﾞｼｯｸM" w:hAnsi="ＭＳ Ｐゴシック" w:cs="ＭＳ.."/>
      <w:color w:val="000000"/>
      <w:kern w:val="0"/>
      <w:szCs w:val="21"/>
    </w:rPr>
  </w:style>
  <w:style w:type="character" w:customStyle="1" w:styleId="af2">
    <w:name w:val="結語 (文字)"/>
    <w:basedOn w:val="a0"/>
    <w:link w:val="af1"/>
    <w:rsid w:val="000601C0"/>
    <w:rPr>
      <w:rFonts w:ascii="HGPｺﾞｼｯｸM" w:eastAsia="HGPｺﾞｼｯｸM" w:hAnsi="ＭＳ Ｐゴシック" w:cs="ＭＳ.."/>
      <w:color w:val="000000"/>
      <w:sz w:val="21"/>
      <w:szCs w:val="21"/>
    </w:rPr>
  </w:style>
  <w:style w:type="paragraph" w:styleId="af3">
    <w:name w:val="Note Heading"/>
    <w:basedOn w:val="a"/>
    <w:next w:val="a"/>
    <w:link w:val="af4"/>
    <w:unhideWhenUsed/>
    <w:rsid w:val="000601C0"/>
    <w:pPr>
      <w:jc w:val="center"/>
    </w:pPr>
    <w:rPr>
      <w:rFonts w:ascii="HG丸ｺﾞｼｯｸM-PRO" w:eastAsia="HG丸ｺﾞｼｯｸM-PRO" w:hAnsi="Arial" w:cs="MS-Mincho"/>
      <w:kern w:val="0"/>
      <w:sz w:val="22"/>
      <w:szCs w:val="22"/>
    </w:rPr>
  </w:style>
  <w:style w:type="character" w:customStyle="1" w:styleId="af4">
    <w:name w:val="記 (文字)"/>
    <w:basedOn w:val="a0"/>
    <w:link w:val="af3"/>
    <w:rsid w:val="000601C0"/>
    <w:rPr>
      <w:rFonts w:ascii="HG丸ｺﾞｼｯｸM-PRO" w:eastAsia="HG丸ｺﾞｼｯｸM-PRO" w:hAnsi="Arial" w:cs="MS-Mincho"/>
      <w:sz w:val="22"/>
      <w:szCs w:val="22"/>
    </w:rPr>
  </w:style>
  <w:style w:type="character" w:styleId="af5">
    <w:name w:val="Unresolved Mention"/>
    <w:basedOn w:val="a0"/>
    <w:uiPriority w:val="99"/>
    <w:semiHidden/>
    <w:unhideWhenUsed/>
    <w:rsid w:val="00C66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677">
      <w:bodyDiv w:val="1"/>
      <w:marLeft w:val="0"/>
      <w:marRight w:val="0"/>
      <w:marTop w:val="0"/>
      <w:marBottom w:val="0"/>
      <w:divBdr>
        <w:top w:val="none" w:sz="0" w:space="0" w:color="auto"/>
        <w:left w:val="none" w:sz="0" w:space="0" w:color="auto"/>
        <w:bottom w:val="none" w:sz="0" w:space="0" w:color="auto"/>
        <w:right w:val="none" w:sz="0" w:space="0" w:color="auto"/>
      </w:divBdr>
    </w:div>
    <w:div w:id="701907152">
      <w:bodyDiv w:val="1"/>
      <w:marLeft w:val="0"/>
      <w:marRight w:val="0"/>
      <w:marTop w:val="0"/>
      <w:marBottom w:val="0"/>
      <w:divBdr>
        <w:top w:val="none" w:sz="0" w:space="0" w:color="auto"/>
        <w:left w:val="none" w:sz="0" w:space="0" w:color="auto"/>
        <w:bottom w:val="none" w:sz="0" w:space="0" w:color="auto"/>
        <w:right w:val="none" w:sz="0" w:space="0" w:color="auto"/>
      </w:divBdr>
    </w:div>
    <w:div w:id="777720040">
      <w:bodyDiv w:val="1"/>
      <w:marLeft w:val="0"/>
      <w:marRight w:val="0"/>
      <w:marTop w:val="0"/>
      <w:marBottom w:val="0"/>
      <w:divBdr>
        <w:top w:val="none" w:sz="0" w:space="0" w:color="auto"/>
        <w:left w:val="none" w:sz="0" w:space="0" w:color="auto"/>
        <w:bottom w:val="none" w:sz="0" w:space="0" w:color="auto"/>
        <w:right w:val="none" w:sz="0" w:space="0" w:color="auto"/>
      </w:divBdr>
    </w:div>
    <w:div w:id="1364289962">
      <w:bodyDiv w:val="1"/>
      <w:marLeft w:val="0"/>
      <w:marRight w:val="0"/>
      <w:marTop w:val="0"/>
      <w:marBottom w:val="0"/>
      <w:divBdr>
        <w:top w:val="none" w:sz="0" w:space="0" w:color="auto"/>
        <w:left w:val="none" w:sz="0" w:space="0" w:color="auto"/>
        <w:bottom w:val="none" w:sz="0" w:space="0" w:color="auto"/>
        <w:right w:val="none" w:sz="0" w:space="0" w:color="auto"/>
      </w:divBdr>
    </w:div>
    <w:div w:id="1969161862">
      <w:bodyDiv w:val="1"/>
      <w:marLeft w:val="0"/>
      <w:marRight w:val="0"/>
      <w:marTop w:val="0"/>
      <w:marBottom w:val="0"/>
      <w:divBdr>
        <w:top w:val="none" w:sz="0" w:space="0" w:color="auto"/>
        <w:left w:val="none" w:sz="0" w:space="0" w:color="auto"/>
        <w:bottom w:val="none" w:sz="0" w:space="0" w:color="auto"/>
        <w:right w:val="none" w:sz="0" w:space="0" w:color="auto"/>
      </w:divBdr>
    </w:div>
    <w:div w:id="21340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「法人文書管理システム・情報公開システムのサーバー保守業務」に関する事前確認公募</vt:lpstr>
      <vt:lpstr>「法人文書管理システム・情報公開システムのサーバー保守業務」に関する事前確認公募</vt:lpstr>
    </vt:vector>
  </TitlesOfParts>
  <Company/>
  <LinksUpToDate>false</LinksUpToDate>
  <CharactersWithSpaces>629</CharactersWithSpaces>
  <SharedDoc>false</SharedDoc>
  <HLinks>
    <vt:vector size="12" baseType="variant">
      <vt:variant>
        <vt:i4>5308442</vt:i4>
      </vt:variant>
      <vt:variant>
        <vt:i4>3</vt:i4>
      </vt:variant>
      <vt:variant>
        <vt:i4>0</vt:i4>
      </vt:variant>
      <vt:variant>
        <vt:i4>5</vt:i4>
      </vt:variant>
      <vt:variant>
        <vt:lpwstr>http://www.smrj.go.jp/utility/bid/shikaku/index.html</vt:lpwstr>
      </vt:variant>
      <vt:variant>
        <vt:lpwstr/>
      </vt:variant>
      <vt:variant>
        <vt:i4>6750268</vt:i4>
      </vt:variant>
      <vt:variant>
        <vt:i4>0</vt:i4>
      </vt:variant>
      <vt:variant>
        <vt:i4>0</vt:i4>
      </vt:variant>
      <vt:variant>
        <vt:i4>5</vt:i4>
      </vt:variant>
      <vt:variant>
        <vt:lpwstr>http://www.smrj.go.jp/kikou/disclo/zuiikeiyaku/016003.html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2023-11-14T02:02:00Z</cp:lastPrinted>
  <dcterms:created xsi:type="dcterms:W3CDTF">2023-11-14T04:27:00Z</dcterms:created>
  <dcterms:modified xsi:type="dcterms:W3CDTF">2023-11-14T04:27:00Z</dcterms:modified>
</cp:coreProperties>
</file>