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7FBE" w14:textId="1AE41F28" w:rsidR="00461216" w:rsidRPr="00461216" w:rsidRDefault="00F542DC" w:rsidP="00461216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「</w:t>
      </w:r>
      <w:r w:rsidR="00461216" w:rsidRPr="00461216">
        <w:rPr>
          <w:rFonts w:ascii="ＭＳ ゴシック" w:eastAsia="ＭＳ ゴシック" w:hAnsi="ＭＳ ゴシック" w:hint="eastAsia"/>
        </w:rPr>
        <w:t>障害を理由とする差別の解消の推進に関する対応要領（改定案）</w:t>
      </w:r>
      <w:r>
        <w:rPr>
          <w:rFonts w:ascii="ＭＳ ゴシック" w:eastAsia="ＭＳ ゴシック" w:hAnsi="ＭＳ ゴシック"/>
        </w:rPr>
        <w:t>」</w:t>
      </w:r>
      <w:r w:rsidR="00461216" w:rsidRPr="00461216">
        <w:rPr>
          <w:rFonts w:ascii="ＭＳ ゴシック" w:eastAsia="ＭＳ ゴシック" w:hAnsi="ＭＳ ゴシック" w:hint="eastAsia"/>
        </w:rPr>
        <w:t>に関する意見書様式</w:t>
      </w:r>
    </w:p>
    <w:p w14:paraId="54620EFC" w14:textId="77777777" w:rsidR="00461216" w:rsidRPr="00461216" w:rsidRDefault="00461216" w:rsidP="00461216">
      <w:pPr>
        <w:rPr>
          <w:rFonts w:ascii="ＭＳ ゴシック" w:eastAsia="ＭＳ ゴシック" w:hAnsi="ＭＳ ゴシック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461216" w:rsidRPr="00461216" w14:paraId="235025B4" w14:textId="77777777" w:rsidTr="00EF6FBA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662" w14:textId="05302416" w:rsidR="00461216" w:rsidRPr="00461216" w:rsidRDefault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00E" w14:textId="524AC60B" w:rsidR="00461216" w:rsidRPr="00461216" w:rsidRDefault="00EF6F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</w:t>
            </w: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、部署名及び担当者名）</w:t>
            </w:r>
          </w:p>
        </w:tc>
      </w:tr>
      <w:tr w:rsidR="00461216" w:rsidRPr="00461216" w14:paraId="7A1C8326" w14:textId="77777777" w:rsidTr="00EF6FB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4235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C098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61216" w:rsidRPr="00461216" w14:paraId="50C4F03A" w14:textId="77777777" w:rsidTr="00EF6FB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C7BB" w14:textId="51ECB3B9" w:rsidR="00461216" w:rsidRPr="00461216" w:rsidRDefault="00461216" w:rsidP="000B4B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E9A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02D8919C" w14:textId="77777777" w:rsidTr="00EF6FB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C972" w14:textId="778FC84F" w:rsidR="00461216" w:rsidRPr="00461216" w:rsidRDefault="00EF6FBA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電子ﾒｰﾙｱﾄﾞﾚｽ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53B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0AAFCA00" w14:textId="77777777" w:rsidTr="00EF6FBA">
        <w:trPr>
          <w:trHeight w:val="10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6B17D" w14:textId="538C0D58" w:rsidR="00461216" w:rsidRPr="00461216" w:rsidRDefault="00EF6FBA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 xml:space="preserve"> 意 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E57" w14:textId="03C1896E" w:rsidR="00461216" w:rsidRPr="00461216" w:rsidRDefault="00EF6FBA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461216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どの部分についてのご意見か、該当箇所が分かるように明記して下さい。</w:t>
            </w:r>
            <w:r w:rsidR="00461216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76E6F45" w14:textId="44C4FD0D" w:rsidR="00461216" w:rsidRP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2CBAA8" w14:textId="3DDF3F71" w:rsid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0512D2" w14:textId="0D7D3532" w:rsidR="00461216" w:rsidRP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4122EB12" w14:textId="77777777" w:rsidTr="00EF6FBA">
        <w:trPr>
          <w:trHeight w:val="24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0F46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35C" w14:textId="7CBDCAFE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ご意見内容</w:t>
            </w:r>
          </w:p>
          <w:p w14:paraId="353514FB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2F1E95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866356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1E8B81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2F38C9" w14:textId="45F24D38" w:rsid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892BDE" w14:textId="77777777" w:rsidR="00B0307D" w:rsidRDefault="00B0307D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D830D1" w14:textId="034A6512" w:rsidR="00B0307D" w:rsidRDefault="00B0307D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140E19" w14:textId="146DB585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D97107" w14:textId="63D1FED8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2A947D" w14:textId="1E8F4818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CD7B89" w14:textId="6506DC1F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379044" w14:textId="77777777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303B6C" w14:textId="77777777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99B789" w14:textId="0F0A722D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7951E1ED" w14:textId="77777777" w:rsidTr="00EF6FBA">
        <w:trPr>
          <w:trHeight w:val="2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562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76F" w14:textId="70A3AA86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理　由</w:t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（可能であれば、根拠となる出典等を添付又は併記して下さい。）</w:t>
            </w:r>
          </w:p>
          <w:p w14:paraId="7F30B4FA" w14:textId="5864CB46" w:rsid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53A52C" w14:textId="7AA25760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FEEE58" w14:textId="77777777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5C38758" w14:textId="56913FD6" w:rsid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8CC441" w14:textId="489C7865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77988E" w14:textId="77777777" w:rsidR="003D7C0F" w:rsidRDefault="003D7C0F" w:rsidP="00B0307D">
      <w:pPr>
        <w:rPr>
          <w:rFonts w:ascii="ＭＳ ゴシック" w:eastAsia="ＭＳ ゴシック" w:hAnsi="ＭＳ ゴシック"/>
        </w:rPr>
      </w:pPr>
    </w:p>
    <w:sectPr w:rsidR="003D7C0F" w:rsidSect="00461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2811" w14:textId="77777777" w:rsidR="003B6BF1" w:rsidRDefault="003B6BF1" w:rsidP="00A931CF">
      <w:r>
        <w:separator/>
      </w:r>
    </w:p>
  </w:endnote>
  <w:endnote w:type="continuationSeparator" w:id="0">
    <w:p w14:paraId="424C026C" w14:textId="77777777" w:rsidR="003B6BF1" w:rsidRDefault="003B6BF1" w:rsidP="00A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9205" w14:textId="77777777" w:rsidR="00AF2FE0" w:rsidRDefault="00AF2F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E7FF" w14:textId="77777777" w:rsidR="00AF2FE0" w:rsidRDefault="00AF2F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8B9E" w14:textId="77777777" w:rsidR="00AF2FE0" w:rsidRDefault="00AF2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9692" w14:textId="77777777" w:rsidR="003B6BF1" w:rsidRDefault="003B6BF1" w:rsidP="00A931CF">
      <w:r>
        <w:separator/>
      </w:r>
    </w:p>
  </w:footnote>
  <w:footnote w:type="continuationSeparator" w:id="0">
    <w:p w14:paraId="157AB0AC" w14:textId="77777777" w:rsidR="003B6BF1" w:rsidRDefault="003B6BF1" w:rsidP="00A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0469" w14:textId="77777777" w:rsidR="00AF2FE0" w:rsidRDefault="00AF2F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A9AC" w14:textId="77777777" w:rsidR="00AF2FE0" w:rsidRDefault="00AF2F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E361" w14:textId="77777777" w:rsidR="00AF2FE0" w:rsidRDefault="00AF2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16"/>
    <w:rsid w:val="000B4B01"/>
    <w:rsid w:val="001764EE"/>
    <w:rsid w:val="003B6BF1"/>
    <w:rsid w:val="003D7C0F"/>
    <w:rsid w:val="00461216"/>
    <w:rsid w:val="0058141E"/>
    <w:rsid w:val="00A931CF"/>
    <w:rsid w:val="00AF2FE0"/>
    <w:rsid w:val="00B0307D"/>
    <w:rsid w:val="00EF6FBA"/>
    <w:rsid w:val="00F5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D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1CF"/>
  </w:style>
  <w:style w:type="paragraph" w:styleId="a5">
    <w:name w:val="footer"/>
    <w:basedOn w:val="a"/>
    <w:link w:val="a6"/>
    <w:uiPriority w:val="99"/>
    <w:unhideWhenUsed/>
    <w:rsid w:val="00A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1CF"/>
  </w:style>
  <w:style w:type="table" w:styleId="a7">
    <w:name w:val="Table Grid"/>
    <w:basedOn w:val="a1"/>
    <w:uiPriority w:val="59"/>
    <w:rsid w:val="004612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2023-09-19T01:54:00Z</dcterms:created>
  <dcterms:modified xsi:type="dcterms:W3CDTF">2023-09-19T01:55:00Z</dcterms:modified>
</cp:coreProperties>
</file>