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87F1" w14:textId="3D5FA4B5" w:rsidR="00D97BEF" w:rsidRPr="00F84E64" w:rsidRDefault="00CF6F8E" w:rsidP="00325540">
      <w:pPr>
        <w:jc w:val="right"/>
        <w:rPr>
          <w:rFonts w:asciiTheme="minorEastAsia" w:hAnsiTheme="minorEastAsia"/>
          <w:sz w:val="22"/>
        </w:rPr>
      </w:pPr>
      <w:r>
        <w:rPr>
          <w:rFonts w:asciiTheme="minorEastAsia" w:hAnsiTheme="minorEastAsia" w:hint="eastAsia"/>
          <w:sz w:val="22"/>
        </w:rPr>
        <w:t>令和</w:t>
      </w:r>
      <w:r w:rsidR="00325540" w:rsidRPr="00F84E64">
        <w:rPr>
          <w:rFonts w:asciiTheme="minorEastAsia" w:hAnsiTheme="minorEastAsia" w:hint="eastAsia"/>
          <w:sz w:val="22"/>
        </w:rPr>
        <w:t xml:space="preserve">　　年　　月　　日</w:t>
      </w:r>
    </w:p>
    <w:p w14:paraId="4934E95D" w14:textId="77777777" w:rsidR="00325540" w:rsidRPr="00F84E64" w:rsidRDefault="00325540" w:rsidP="00325540">
      <w:pPr>
        <w:jc w:val="right"/>
        <w:rPr>
          <w:rFonts w:asciiTheme="minorEastAsia" w:hAnsiTheme="minorEastAsia"/>
          <w:sz w:val="22"/>
        </w:rPr>
      </w:pPr>
    </w:p>
    <w:p w14:paraId="0DE97EB3"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51AE5605" w14:textId="3F5B3E14" w:rsidR="00325540" w:rsidRPr="00F84E64" w:rsidRDefault="00CF6F8E" w:rsidP="00D11234">
      <w:pPr>
        <w:ind w:firstLineChars="200" w:firstLine="425"/>
        <w:jc w:val="left"/>
        <w:rPr>
          <w:rFonts w:asciiTheme="minorEastAsia" w:hAnsiTheme="minorEastAsia"/>
          <w:sz w:val="22"/>
        </w:rPr>
      </w:pPr>
      <w:r>
        <w:rPr>
          <w:rFonts w:asciiTheme="minorEastAsia" w:hAnsiTheme="minorEastAsia" w:hint="eastAsia"/>
          <w:sz w:val="22"/>
        </w:rPr>
        <w:t>近畿</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あて</w:t>
      </w:r>
    </w:p>
    <w:p w14:paraId="2826D21D" w14:textId="77777777" w:rsidR="00325540" w:rsidRPr="00F84E64" w:rsidRDefault="00325540">
      <w:pPr>
        <w:jc w:val="right"/>
        <w:rPr>
          <w:rFonts w:asciiTheme="minorEastAsia" w:hAnsiTheme="minorEastAsia"/>
          <w:sz w:val="22"/>
        </w:rPr>
      </w:pPr>
    </w:p>
    <w:p w14:paraId="74576345" w14:textId="77777777" w:rsidR="00325540" w:rsidRPr="00F84E64" w:rsidRDefault="00325540">
      <w:pPr>
        <w:jc w:val="right"/>
        <w:rPr>
          <w:rFonts w:asciiTheme="minorEastAsia" w:hAnsiTheme="minorEastAsia"/>
          <w:sz w:val="22"/>
        </w:rPr>
      </w:pPr>
    </w:p>
    <w:p w14:paraId="57884BDF" w14:textId="77777777" w:rsidR="00325540" w:rsidRPr="00F84E64" w:rsidRDefault="00325540">
      <w:pPr>
        <w:jc w:val="right"/>
        <w:rPr>
          <w:rFonts w:asciiTheme="minorEastAsia" w:hAnsiTheme="minorEastAsia"/>
          <w:sz w:val="22"/>
        </w:rPr>
      </w:pPr>
    </w:p>
    <w:p w14:paraId="22D382F4"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申請者住所　　</w:t>
      </w:r>
      <w:r w:rsidRPr="00CF6F8E">
        <w:rPr>
          <w:rFonts w:asciiTheme="minorEastAsia" w:hAnsiTheme="minorEastAsia" w:hint="eastAsia"/>
          <w:color w:val="4F81BD" w:themeColor="accent1"/>
          <w:sz w:val="22"/>
        </w:rPr>
        <w:t>◇◇県◇◇市　△△　○丁目　１－１</w:t>
      </w:r>
    </w:p>
    <w:p w14:paraId="2753956C"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申請者氏名　　</w:t>
      </w:r>
      <w:r w:rsidR="00750960" w:rsidRPr="00CF6F8E">
        <w:rPr>
          <w:rFonts w:asciiTheme="minorEastAsia" w:hAnsiTheme="minorEastAsia" w:hint="eastAsia"/>
          <w:color w:val="4F81BD" w:themeColor="accent1"/>
          <w:sz w:val="22"/>
        </w:rPr>
        <w:t>○○</w:t>
      </w:r>
      <w:r w:rsidRPr="00CF6F8E">
        <w:rPr>
          <w:rFonts w:asciiTheme="minorEastAsia" w:hAnsiTheme="minorEastAsia" w:hint="eastAsia"/>
          <w:color w:val="4F81BD" w:themeColor="accent1"/>
          <w:sz w:val="22"/>
        </w:rPr>
        <w:t>株式会社</w:t>
      </w:r>
      <w:r w:rsidRPr="00F84E64">
        <w:rPr>
          <w:rFonts w:asciiTheme="minorEastAsia" w:hAnsiTheme="minorEastAsia" w:hint="eastAsia"/>
          <w:sz w:val="22"/>
        </w:rPr>
        <w:t xml:space="preserve">　　　　　　　　　　　</w:t>
      </w:r>
    </w:p>
    <w:p w14:paraId="4C980E59" w14:textId="77777777" w:rsidR="00325540" w:rsidRPr="00CF6F8E" w:rsidRDefault="00325540" w:rsidP="00D11234">
      <w:pPr>
        <w:wordWrap w:val="0"/>
        <w:ind w:right="424"/>
        <w:jc w:val="right"/>
        <w:rPr>
          <w:rFonts w:asciiTheme="minorEastAsia" w:hAnsiTheme="minorEastAsia"/>
          <w:color w:val="4F81BD" w:themeColor="accent1"/>
          <w:sz w:val="22"/>
        </w:rPr>
      </w:pPr>
      <w:r w:rsidRPr="00CF6F8E">
        <w:rPr>
          <w:rFonts w:asciiTheme="minorEastAsia" w:hAnsiTheme="minorEastAsia" w:hint="eastAsia"/>
          <w:color w:val="4F81BD" w:themeColor="accent1"/>
          <w:sz w:val="22"/>
        </w:rPr>
        <w:t xml:space="preserve">代表取締役　中小　太郎　</w:t>
      </w:r>
      <w:r w:rsidR="00D11234" w:rsidRPr="00CF6F8E">
        <w:rPr>
          <w:rFonts w:asciiTheme="minorEastAsia" w:hAnsiTheme="minorEastAsia" w:hint="eastAsia"/>
          <w:color w:val="4F81BD" w:themeColor="accent1"/>
          <w:sz w:val="22"/>
        </w:rPr>
        <w:t xml:space="preserve">　　</w:t>
      </w:r>
      <w:r w:rsidRPr="00CF6F8E">
        <w:rPr>
          <w:rFonts w:asciiTheme="minorEastAsia" w:hAnsiTheme="minorEastAsia" w:hint="eastAsia"/>
          <w:color w:val="4F81BD" w:themeColor="accent1"/>
          <w:sz w:val="22"/>
        </w:rPr>
        <w:t>印</w:t>
      </w:r>
    </w:p>
    <w:p w14:paraId="006B5C6E" w14:textId="578512F4" w:rsidR="00325540" w:rsidRPr="00F84E64" w:rsidRDefault="00325540" w:rsidP="00D11234">
      <w:pPr>
        <w:ind w:right="173"/>
        <w:jc w:val="right"/>
        <w:rPr>
          <w:rFonts w:asciiTheme="minorEastAsia" w:hAnsiTheme="minorEastAsia"/>
          <w:sz w:val="18"/>
        </w:rPr>
      </w:pPr>
    </w:p>
    <w:p w14:paraId="31C5913F" w14:textId="77777777" w:rsidR="00325540" w:rsidRPr="00F84E64" w:rsidRDefault="00325540" w:rsidP="00325540">
      <w:pPr>
        <w:jc w:val="right"/>
        <w:rPr>
          <w:rFonts w:asciiTheme="minorEastAsia" w:hAnsiTheme="minorEastAsia"/>
          <w:sz w:val="22"/>
        </w:rPr>
      </w:pPr>
    </w:p>
    <w:p w14:paraId="0361FAF4"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60E5122E" w14:textId="77777777" w:rsidR="00325540" w:rsidRPr="00F84E64" w:rsidRDefault="00325540" w:rsidP="00325540">
      <w:pPr>
        <w:jc w:val="center"/>
        <w:rPr>
          <w:rFonts w:asciiTheme="minorEastAsia" w:hAnsiTheme="minorEastAsia"/>
          <w:sz w:val="22"/>
        </w:rPr>
      </w:pPr>
    </w:p>
    <w:p w14:paraId="4EF7655C" w14:textId="77777777" w:rsidR="00325540" w:rsidRPr="00F84E64" w:rsidRDefault="00325540" w:rsidP="00325540">
      <w:pPr>
        <w:jc w:val="center"/>
        <w:rPr>
          <w:rFonts w:asciiTheme="minorEastAsia" w:hAnsiTheme="minorEastAsia"/>
          <w:sz w:val="22"/>
        </w:rPr>
      </w:pPr>
    </w:p>
    <w:p w14:paraId="03F85923" w14:textId="065EE506" w:rsidR="008B7EBA" w:rsidRPr="00F84E64" w:rsidRDefault="00CF6F8E" w:rsidP="008674BD">
      <w:pPr>
        <w:ind w:firstLineChars="100" w:firstLine="213"/>
        <w:jc w:val="left"/>
        <w:rPr>
          <w:rFonts w:asciiTheme="minorEastAsia" w:hAnsiTheme="minorEastAsia"/>
          <w:sz w:val="22"/>
        </w:rPr>
      </w:pPr>
      <w:r>
        <w:rPr>
          <w:rFonts w:asciiTheme="minorEastAsia" w:hAnsiTheme="minorEastAsia" w:hint="eastAsia"/>
          <w:sz w:val="22"/>
        </w:rPr>
        <w:t>クリエイション・コア京都御車</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00750960"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6980379A" w14:textId="77777777" w:rsidR="000E0F71" w:rsidRPr="00CF6F8E" w:rsidRDefault="000E0F71" w:rsidP="008B7EBA">
      <w:pPr>
        <w:jc w:val="left"/>
        <w:rPr>
          <w:rFonts w:asciiTheme="minorEastAsia" w:hAnsiTheme="minorEastAsia"/>
          <w:sz w:val="22"/>
        </w:rPr>
      </w:pPr>
    </w:p>
    <w:p w14:paraId="76E20F5F" w14:textId="77777777" w:rsidR="000E3C63" w:rsidRPr="00F84E64" w:rsidRDefault="000E3C63" w:rsidP="008B7EBA">
      <w:pPr>
        <w:jc w:val="left"/>
        <w:rPr>
          <w:rFonts w:asciiTheme="minorEastAsia" w:hAnsiTheme="minorEastAsia"/>
          <w:sz w:val="22"/>
        </w:rPr>
      </w:pPr>
    </w:p>
    <w:p w14:paraId="59749616"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68AEBD74" w14:textId="77777777" w:rsidR="000E0F71" w:rsidRPr="00F84E64" w:rsidRDefault="000E0F71" w:rsidP="008B7EBA">
      <w:pPr>
        <w:jc w:val="left"/>
        <w:rPr>
          <w:rFonts w:asciiTheme="minorEastAsia" w:hAnsiTheme="minorEastAsia"/>
          <w:sz w:val="22"/>
        </w:rPr>
      </w:pPr>
    </w:p>
    <w:p w14:paraId="12A707D3"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2CE3E6B8"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3E16FC1B"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12D27ACB"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2FBD6F33"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115FCCE0"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23435C95" w14:textId="77777777" w:rsidR="009E5746" w:rsidRPr="00F84E64" w:rsidRDefault="009E5746" w:rsidP="009E5746">
      <w:pPr>
        <w:rPr>
          <w:rFonts w:asciiTheme="minorEastAsia" w:hAnsiTheme="minorEastAsia"/>
          <w:sz w:val="22"/>
        </w:rPr>
      </w:pPr>
    </w:p>
    <w:p w14:paraId="6A43843D"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3B34F645" w14:textId="77777777" w:rsidR="000E0F71" w:rsidRPr="00F84E64" w:rsidRDefault="000E0F71" w:rsidP="000E0F71">
      <w:pPr>
        <w:ind w:left="425" w:hangingChars="200" w:hanging="425"/>
        <w:rPr>
          <w:rFonts w:asciiTheme="minorEastAsia" w:hAnsiTheme="minorEastAsia"/>
          <w:sz w:val="22"/>
        </w:rPr>
      </w:pPr>
    </w:p>
    <w:p w14:paraId="79D8944C"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14:paraId="04BE22A5"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0D43D150"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7DC19478"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0669B875" w14:textId="77777777" w:rsidR="00857EAB" w:rsidRPr="00F84E64" w:rsidRDefault="00857EAB" w:rsidP="00874D09">
      <w:pPr>
        <w:pStyle w:val="a8"/>
        <w:ind w:leftChars="0" w:left="870"/>
        <w:jc w:val="right"/>
        <w:rPr>
          <w:rFonts w:asciiTheme="minorEastAsia" w:hAnsiTheme="minorEastAsia"/>
          <w:sz w:val="20"/>
        </w:rPr>
      </w:pPr>
    </w:p>
    <w:p w14:paraId="20D61388"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3876" w14:textId="77777777" w:rsidR="00B144F2" w:rsidRDefault="00B144F2" w:rsidP="00325540">
      <w:r>
        <w:separator/>
      </w:r>
    </w:p>
  </w:endnote>
  <w:endnote w:type="continuationSeparator" w:id="0">
    <w:p w14:paraId="36655362" w14:textId="77777777" w:rsidR="00B144F2" w:rsidRDefault="00B144F2"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D649" w14:textId="77777777" w:rsidR="00B144F2" w:rsidRDefault="00B144F2" w:rsidP="00325540">
      <w:r>
        <w:separator/>
      </w:r>
    </w:p>
  </w:footnote>
  <w:footnote w:type="continuationSeparator" w:id="0">
    <w:p w14:paraId="176D36F1" w14:textId="77777777" w:rsidR="00B144F2" w:rsidRDefault="00B144F2"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3FB9" w14:textId="77777777" w:rsidR="00325540" w:rsidRPr="00833C92" w:rsidRDefault="00325540" w:rsidP="00325540">
    <w:pPr>
      <w:pStyle w:val="1"/>
      <w:textAlignment w:val="baseline"/>
      <w:rPr>
        <w:rFonts w:asciiTheme="majorEastAsia" w:eastAsiaTheme="majorEastAsia" w:hAnsiTheme="majorEastAsia"/>
        <w:sz w:val="22"/>
        <w:szCs w:val="22"/>
      </w:rPr>
    </w:pPr>
    <w:r w:rsidRPr="00833C92">
      <w:rPr>
        <w:rFonts w:asciiTheme="majorEastAsia" w:eastAsiaTheme="majorEastAsia" w:hAnsiTheme="majorEastAsia" w:hint="eastAsia"/>
        <w:sz w:val="22"/>
        <w:szCs w:val="22"/>
      </w:rPr>
      <w:t>（</w:t>
    </w:r>
    <w:r w:rsidR="00833C92" w:rsidRPr="00833C92">
      <w:rPr>
        <w:rFonts w:asciiTheme="majorEastAsia" w:eastAsiaTheme="majorEastAsia" w:hAnsiTheme="majorEastAsia" w:hint="eastAsia"/>
        <w:sz w:val="22"/>
        <w:szCs w:val="22"/>
      </w:rPr>
      <w:t>様式第1号の2：</w:t>
    </w:r>
    <w:r w:rsidR="00833C92" w:rsidRPr="00833C92">
      <w:rPr>
        <w:rFonts w:asciiTheme="majorEastAsia" w:eastAsiaTheme="majorEastAsia" w:hAnsiTheme="majorEastAsia" w:hint="eastAsia"/>
        <w:bCs/>
        <w:color w:val="222222"/>
        <w:sz w:val="22"/>
        <w:szCs w:val="22"/>
      </w:rPr>
      <w:t>反社会的勢力の排除に係る確約書</w:t>
    </w:r>
    <w:r w:rsidRPr="00833C92">
      <w:rPr>
        <w:rFonts w:asciiTheme="majorEastAsia" w:eastAsiaTheme="majorEastAsia" w:hAnsiTheme="majorEastAsia"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481839">
    <w:abstractNumId w:val="1"/>
  </w:num>
  <w:num w:numId="2" w16cid:durableId="146612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D1D"/>
    <w:rsid w:val="000E0F71"/>
    <w:rsid w:val="000E3C63"/>
    <w:rsid w:val="000F78D6"/>
    <w:rsid w:val="00113AFD"/>
    <w:rsid w:val="0012094F"/>
    <w:rsid w:val="002A31A7"/>
    <w:rsid w:val="00325540"/>
    <w:rsid w:val="00333646"/>
    <w:rsid w:val="00394D2D"/>
    <w:rsid w:val="003F4842"/>
    <w:rsid w:val="004B04DE"/>
    <w:rsid w:val="005824FD"/>
    <w:rsid w:val="005D3FF1"/>
    <w:rsid w:val="0062217B"/>
    <w:rsid w:val="006E2B2E"/>
    <w:rsid w:val="006F0165"/>
    <w:rsid w:val="00750960"/>
    <w:rsid w:val="007B5500"/>
    <w:rsid w:val="007F5178"/>
    <w:rsid w:val="00833C92"/>
    <w:rsid w:val="00841D1D"/>
    <w:rsid w:val="00857EAB"/>
    <w:rsid w:val="008662CA"/>
    <w:rsid w:val="008674BD"/>
    <w:rsid w:val="00874D09"/>
    <w:rsid w:val="008A4C6B"/>
    <w:rsid w:val="008B7EBA"/>
    <w:rsid w:val="008D38D5"/>
    <w:rsid w:val="009E5746"/>
    <w:rsid w:val="00A76BEB"/>
    <w:rsid w:val="00AB6EFE"/>
    <w:rsid w:val="00B144F2"/>
    <w:rsid w:val="00B25EA9"/>
    <w:rsid w:val="00C07236"/>
    <w:rsid w:val="00C12A56"/>
    <w:rsid w:val="00CF070E"/>
    <w:rsid w:val="00CF6F8E"/>
    <w:rsid w:val="00D010DC"/>
    <w:rsid w:val="00D11234"/>
    <w:rsid w:val="00D97BEF"/>
    <w:rsid w:val="00E252D7"/>
    <w:rsid w:val="00E65069"/>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1EAE25"/>
  <w15:docId w15:val="{54D170B3-7148-442C-8783-9BF24728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24</cp:revision>
  <cp:lastPrinted>2013-04-08T08:05:00Z</cp:lastPrinted>
  <dcterms:created xsi:type="dcterms:W3CDTF">2013-03-07T22:08:00Z</dcterms:created>
  <dcterms:modified xsi:type="dcterms:W3CDTF">2023-02-01T07:14:00Z</dcterms:modified>
</cp:coreProperties>
</file>