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AD5" w14:textId="77777777" w:rsidR="00C74B92" w:rsidRPr="005D139D" w:rsidRDefault="00C74B92" w:rsidP="00177900">
      <w:pPr>
        <w:ind w:rightChars="-130" w:right="-286"/>
        <w:jc w:val="right"/>
        <w:rPr>
          <w:rFonts w:ascii="HG丸ｺﾞｼｯｸM-PRO" w:eastAsia="HG丸ｺﾞｼｯｸM-PRO"/>
          <w:color w:val="000000"/>
          <w:sz w:val="20"/>
        </w:rPr>
      </w:pPr>
      <w:r w:rsidRPr="005D139D">
        <w:rPr>
          <w:rFonts w:ascii="HG丸ｺﾞｼｯｸM-PRO" w:eastAsia="HG丸ｺﾞｼｯｸM-PRO" w:hint="eastAsia"/>
          <w:color w:val="000000"/>
          <w:sz w:val="20"/>
        </w:rPr>
        <w:t>（様式第２号）</w:t>
      </w:r>
    </w:p>
    <w:p w14:paraId="54FA61F9" w14:textId="77777777" w:rsidR="00C74B92" w:rsidRPr="00344DFD" w:rsidRDefault="00C74B92" w:rsidP="00177900">
      <w:pPr>
        <w:ind w:rightChars="-130" w:right="-286"/>
        <w:jc w:val="center"/>
        <w:rPr>
          <w:rFonts w:ascii="HG丸ｺﾞｼｯｸM-PRO" w:eastAsia="HG丸ｺﾞｼｯｸM-PRO"/>
          <w:color w:val="000000"/>
          <w:sz w:val="21"/>
          <w:szCs w:val="21"/>
        </w:rPr>
      </w:pPr>
      <w:r w:rsidRPr="00344DFD">
        <w:rPr>
          <w:rFonts w:ascii="HG丸ｺﾞｼｯｸM-PRO" w:eastAsia="HG丸ｺﾞｼｯｸM-PRO" w:hint="eastAsia"/>
          <w:color w:val="000000"/>
          <w:sz w:val="21"/>
          <w:szCs w:val="21"/>
        </w:rPr>
        <w:t>企業概要説明書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873"/>
        <w:gridCol w:w="875"/>
        <w:gridCol w:w="176"/>
        <w:gridCol w:w="375"/>
        <w:gridCol w:w="868"/>
        <w:gridCol w:w="156"/>
        <w:gridCol w:w="722"/>
        <w:gridCol w:w="147"/>
        <w:gridCol w:w="17"/>
        <w:gridCol w:w="715"/>
        <w:gridCol w:w="168"/>
        <w:gridCol w:w="207"/>
        <w:gridCol w:w="676"/>
        <w:gridCol w:w="605"/>
        <w:gridCol w:w="444"/>
        <w:gridCol w:w="1171"/>
      </w:tblGrid>
      <w:tr w:rsidR="00C74B92" w:rsidRPr="00344DFD" w14:paraId="6BFF117F" w14:textId="77777777" w:rsidTr="007E08BC">
        <w:trPr>
          <w:trHeight w:val="722"/>
        </w:trPr>
        <w:tc>
          <w:tcPr>
            <w:tcW w:w="68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8D6A12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企業名</w:t>
            </w:r>
          </w:p>
        </w:tc>
        <w:tc>
          <w:tcPr>
            <w:tcW w:w="4320" w:type="pct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602AFB7F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</w:tr>
      <w:tr w:rsidR="00C74B92" w:rsidRPr="00344DFD" w14:paraId="14520E47" w14:textId="77777777" w:rsidTr="007E08BC">
        <w:trPr>
          <w:trHeight w:val="898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334F3797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本　社</w:t>
            </w:r>
          </w:p>
          <w:p w14:paraId="0114587A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0492F1C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</w:tr>
      <w:tr w:rsidR="00C74B92" w:rsidRPr="00344DFD" w14:paraId="0EDBC82B" w14:textId="77777777" w:rsidTr="007E08BC">
        <w:trPr>
          <w:trHeight w:val="645"/>
        </w:trPr>
        <w:tc>
          <w:tcPr>
            <w:tcW w:w="680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AFA747F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代表者</w:t>
            </w:r>
          </w:p>
          <w:p w14:paraId="6553F745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6141FAE4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  <w:p w14:paraId="3B42DB17" w14:textId="77777777" w:rsidR="00C74B92" w:rsidRPr="00344DFD" w:rsidRDefault="00C74B92" w:rsidP="00235479">
            <w:pPr>
              <w:ind w:right="1"/>
              <w:jc w:val="righ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　　　　　　　　　　　　　　　　　　生年月日：　　　年　　月　　日（　　　歳）</w:t>
            </w:r>
          </w:p>
        </w:tc>
      </w:tr>
      <w:tr w:rsidR="00C74B92" w:rsidRPr="00344DFD" w14:paraId="6C69F7CC" w14:textId="77777777" w:rsidTr="007E08BC">
        <w:trPr>
          <w:trHeight w:val="657"/>
        </w:trPr>
        <w:tc>
          <w:tcPr>
            <w:tcW w:w="165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09ABFB0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880E7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現住所</w:t>
            </w:r>
          </w:p>
          <w:p w14:paraId="20360014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52ADB0F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</w:tr>
      <w:tr w:rsidR="00C74B92" w:rsidRPr="00344DFD" w14:paraId="1E14294C" w14:textId="77777777" w:rsidTr="007E08BC">
        <w:trPr>
          <w:trHeight w:val="512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38543CAE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TEL</w:t>
            </w:r>
          </w:p>
        </w:tc>
        <w:tc>
          <w:tcPr>
            <w:tcW w:w="1871" w:type="pct"/>
            <w:gridSpan w:val="6"/>
          </w:tcPr>
          <w:p w14:paraId="12A8A486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6ABC5CD4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1831" w:type="pct"/>
            <w:gridSpan w:val="5"/>
            <w:tcBorders>
              <w:right w:val="single" w:sz="12" w:space="0" w:color="auto"/>
            </w:tcBorders>
          </w:tcPr>
          <w:p w14:paraId="57421B0A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58330031" w14:textId="77777777" w:rsidTr="007E08BC">
        <w:trPr>
          <w:cantSplit/>
          <w:trHeight w:val="512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06811A36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資本金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  <w:vAlign w:val="center"/>
          </w:tcPr>
          <w:p w14:paraId="21D735AD" w14:textId="77777777" w:rsidR="00C74B92" w:rsidRPr="00344DFD" w:rsidRDefault="00C74B92" w:rsidP="00B05DE1">
            <w:pPr>
              <w:ind w:rightChars="-130" w:right="-286" w:firstLineChars="1600" w:firstLine="3360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千円（　　　　年　　月現在）</w:t>
            </w:r>
          </w:p>
        </w:tc>
      </w:tr>
      <w:tr w:rsidR="00C74B92" w:rsidRPr="00344DFD" w14:paraId="396E8DC3" w14:textId="77777777" w:rsidTr="007E08BC">
        <w:trPr>
          <w:trHeight w:val="898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379B498B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業種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  <w:vAlign w:val="center"/>
          </w:tcPr>
          <w:p w14:paraId="5B6128FE" w14:textId="77777777" w:rsidR="00C74B92" w:rsidRPr="00344DFD" w:rsidRDefault="00C74B92" w:rsidP="00235479">
            <w:pPr>
              <w:ind w:right="1"/>
              <w:jc w:val="lef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ＩＴハード分野、ＩＴソフト分野、バイオ・医療分野、環境分野、素材・材料分野、機械・装置分野、その他（　　　　　　　　　　　　　　　　　　　　　　　　）</w:t>
            </w:r>
          </w:p>
        </w:tc>
      </w:tr>
      <w:tr w:rsidR="00C74B92" w:rsidRPr="00344DFD" w14:paraId="0B5F9289" w14:textId="77777777" w:rsidTr="007E08BC">
        <w:trPr>
          <w:cantSplit/>
          <w:trHeight w:val="675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41447C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沿革</w:t>
            </w:r>
          </w:p>
        </w:tc>
        <w:tc>
          <w:tcPr>
            <w:tcW w:w="4320" w:type="pct"/>
            <w:gridSpan w:val="15"/>
            <w:tcBorders>
              <w:bottom w:val="dashSmallGap" w:sz="4" w:space="0" w:color="auto"/>
              <w:right w:val="single" w:sz="12" w:space="0" w:color="auto"/>
            </w:tcBorders>
          </w:tcPr>
          <w:p w14:paraId="1FED304D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創業　　年　月　日　　　設立　　年　月　日</w:t>
            </w:r>
          </w:p>
          <w:p w14:paraId="6962B8FC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（以降記述）</w:t>
            </w:r>
          </w:p>
        </w:tc>
      </w:tr>
      <w:tr w:rsidR="00C74B92" w:rsidRPr="00344DFD" w14:paraId="0A4EBD90" w14:textId="77777777" w:rsidTr="007E08BC">
        <w:trPr>
          <w:cantSplit/>
          <w:trHeight w:val="30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855654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4DB612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45158B67" w14:textId="77777777" w:rsidTr="007E08BC">
        <w:trPr>
          <w:cantSplit/>
          <w:trHeight w:val="356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CAFBCE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2AD40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7D15A341" w14:textId="77777777" w:rsidTr="007E08BC">
        <w:trPr>
          <w:cantSplit/>
          <w:trHeight w:val="28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91CD5A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7FD4DC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7EDDEFE9" w14:textId="77777777" w:rsidTr="007E08BC">
        <w:trPr>
          <w:cantSplit/>
          <w:trHeight w:val="33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2502AE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E4A6C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7FD66DB4" w14:textId="77777777" w:rsidTr="007E08BC">
        <w:trPr>
          <w:cantSplit/>
          <w:trHeight w:val="332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49A785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4320" w:type="pct"/>
            <w:gridSpan w:val="15"/>
            <w:tcBorders>
              <w:top w:val="dashSmallGap" w:sz="4" w:space="0" w:color="auto"/>
              <w:right w:val="single" w:sz="12" w:space="0" w:color="auto"/>
            </w:tcBorders>
          </w:tcPr>
          <w:p w14:paraId="5BAC661E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C74B92" w:rsidRPr="00344DFD" w14:paraId="4C347C7B" w14:textId="77777777" w:rsidTr="007E08BC">
        <w:trPr>
          <w:cantSplit/>
          <w:trHeight w:val="360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3B864E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 xml:space="preserve">代表者　</w:t>
            </w:r>
          </w:p>
          <w:p w14:paraId="669C382C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経　歴</w:t>
            </w:r>
          </w:p>
        </w:tc>
        <w:tc>
          <w:tcPr>
            <w:tcW w:w="620" w:type="pct"/>
            <w:gridSpan w:val="2"/>
          </w:tcPr>
          <w:p w14:paraId="1223E806" w14:textId="77777777" w:rsidR="00C74B92" w:rsidRPr="00344DFD" w:rsidRDefault="00C74B92" w:rsidP="00B05DE1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3700" w:type="pct"/>
            <w:gridSpan w:val="13"/>
            <w:tcBorders>
              <w:right w:val="single" w:sz="12" w:space="0" w:color="auto"/>
            </w:tcBorders>
          </w:tcPr>
          <w:p w14:paraId="0688E136" w14:textId="77777777" w:rsidR="00C74B92" w:rsidRPr="00344DFD" w:rsidRDefault="00C74B92" w:rsidP="00235479">
            <w:pPr>
              <w:ind w:rightChars="-64" w:right="-141"/>
              <w:jc w:val="center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職歴・資格等</w:t>
            </w:r>
          </w:p>
        </w:tc>
      </w:tr>
      <w:tr w:rsidR="00C74B92" w:rsidRPr="00344DFD" w14:paraId="4596AC19" w14:textId="77777777" w:rsidTr="007E08BC">
        <w:trPr>
          <w:cantSplit/>
          <w:trHeight w:val="257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984670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bottom w:val="dashSmallGap" w:sz="4" w:space="0" w:color="auto"/>
            </w:tcBorders>
          </w:tcPr>
          <w:p w14:paraId="30D302A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2A1A14A4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260178DB" w14:textId="77777777" w:rsidTr="007E08BC">
        <w:trPr>
          <w:cantSplit/>
          <w:trHeight w:val="322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5510BA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6F7AA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10C4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38F1E512" w14:textId="77777777" w:rsidTr="007E08BC">
        <w:trPr>
          <w:cantSplit/>
          <w:trHeight w:val="34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863AB5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58700B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33CAA5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0EA5D3B2" w14:textId="77777777" w:rsidTr="007E08BC">
        <w:trPr>
          <w:cantSplit/>
          <w:trHeight w:val="399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EDC82B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24F149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496B4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732EA4A" w14:textId="77777777" w:rsidTr="007E08BC">
        <w:trPr>
          <w:cantSplit/>
          <w:trHeight w:val="36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B71707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FB2656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FA6CF6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3523130F" w14:textId="77777777" w:rsidTr="007E08BC">
        <w:trPr>
          <w:cantSplit/>
          <w:trHeight w:val="34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52F950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336980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631B82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7889EE3" w14:textId="77777777" w:rsidTr="007E08BC">
        <w:trPr>
          <w:cantSplit/>
          <w:trHeight w:val="319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9EEF35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620" w:type="pct"/>
            <w:gridSpan w:val="2"/>
            <w:tcBorders>
              <w:top w:val="dashSmallGap" w:sz="4" w:space="0" w:color="auto"/>
            </w:tcBorders>
          </w:tcPr>
          <w:p w14:paraId="754B860A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3700" w:type="pct"/>
            <w:gridSpan w:val="13"/>
            <w:tcBorders>
              <w:top w:val="dashSmallGap" w:sz="4" w:space="0" w:color="auto"/>
              <w:right w:val="single" w:sz="12" w:space="0" w:color="auto"/>
            </w:tcBorders>
          </w:tcPr>
          <w:p w14:paraId="6D6219E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34FB334" w14:textId="77777777" w:rsidTr="007E08BC">
        <w:trPr>
          <w:trHeight w:val="692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7F4460EC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役員数</w:t>
            </w:r>
          </w:p>
        </w:tc>
        <w:tc>
          <w:tcPr>
            <w:tcW w:w="1967" w:type="pct"/>
            <w:gridSpan w:val="8"/>
          </w:tcPr>
          <w:p w14:paraId="7D47449A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321FC65A" w14:textId="77777777" w:rsidR="00C74B92" w:rsidRPr="00344DFD" w:rsidRDefault="00C74B92" w:rsidP="00607B67">
            <w:pPr>
              <w:ind w:rightChars="-130" w:right="-286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株主数</w:t>
            </w:r>
          </w:p>
        </w:tc>
        <w:tc>
          <w:tcPr>
            <w:tcW w:w="1710" w:type="pct"/>
            <w:gridSpan w:val="4"/>
            <w:tcBorders>
              <w:right w:val="single" w:sz="12" w:space="0" w:color="auto"/>
            </w:tcBorders>
          </w:tcPr>
          <w:p w14:paraId="08092EA9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FEBDC85" w14:textId="77777777" w:rsidTr="007E08BC">
        <w:trPr>
          <w:cantSplit/>
          <w:trHeight w:val="699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039AB95F" w14:textId="77777777" w:rsidR="00C74B92" w:rsidRPr="00344DFD" w:rsidRDefault="00C74B92" w:rsidP="00235479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従業員数</w:t>
            </w:r>
          </w:p>
        </w:tc>
        <w:tc>
          <w:tcPr>
            <w:tcW w:w="1353" w:type="pct"/>
            <w:gridSpan w:val="4"/>
          </w:tcPr>
          <w:p w14:paraId="61C61F1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5" w:type="pct"/>
            <w:gridSpan w:val="4"/>
            <w:vAlign w:val="center"/>
          </w:tcPr>
          <w:p w14:paraId="08A2B9CD" w14:textId="77777777" w:rsidR="00C74B92" w:rsidRPr="00344DFD" w:rsidRDefault="00C74B92" w:rsidP="00235479">
            <w:pPr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URL</w:t>
            </w:r>
          </w:p>
        </w:tc>
        <w:tc>
          <w:tcPr>
            <w:tcW w:w="2352" w:type="pct"/>
            <w:gridSpan w:val="7"/>
            <w:tcBorders>
              <w:right w:val="single" w:sz="12" w:space="0" w:color="auto"/>
            </w:tcBorders>
            <w:vAlign w:val="center"/>
          </w:tcPr>
          <w:p w14:paraId="65BEB32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0E43E8D4" w14:textId="77777777" w:rsidTr="007E08BC">
        <w:trPr>
          <w:trHeight w:val="1254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7677D618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lastRenderedPageBreak/>
              <w:t>会社概要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6E5D599E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1C323CC0" w14:textId="77777777" w:rsidTr="007E08BC">
        <w:trPr>
          <w:trHeight w:val="1243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5E47CC2E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経営理念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0370DF46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19BBAD0F" w14:textId="77777777" w:rsidTr="007E08BC">
        <w:trPr>
          <w:cantSplit/>
          <w:trHeight w:val="349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E514DB1" w14:textId="77777777" w:rsidR="00C74B92" w:rsidRPr="00344DFD" w:rsidRDefault="00C74B92" w:rsidP="00235479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役員構成</w:t>
            </w:r>
          </w:p>
          <w:p w14:paraId="201E6521" w14:textId="77777777" w:rsidR="00C74B92" w:rsidRPr="00344DFD" w:rsidRDefault="00C74B92" w:rsidP="00235479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(◎代表権)</w:t>
            </w:r>
          </w:p>
          <w:p w14:paraId="491A770F" w14:textId="77777777" w:rsidR="00C74B92" w:rsidRPr="00344DFD" w:rsidRDefault="00C74B92" w:rsidP="00235479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（注）</w:t>
            </w:r>
          </w:p>
        </w:tc>
        <w:tc>
          <w:tcPr>
            <w:tcW w:w="516" w:type="pct"/>
          </w:tcPr>
          <w:p w14:paraId="17564CA6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役職名</w:t>
            </w:r>
          </w:p>
        </w:tc>
        <w:tc>
          <w:tcPr>
            <w:tcW w:w="929" w:type="pct"/>
            <w:gridSpan w:val="4"/>
          </w:tcPr>
          <w:p w14:paraId="64C739BE" w14:textId="77777777" w:rsidR="00C74B92" w:rsidRPr="00344DFD" w:rsidRDefault="00C74B92" w:rsidP="00607B67">
            <w:pPr>
              <w:ind w:leftChars="-43" w:left="-95" w:rightChars="-85" w:right="-187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氏　名</w:t>
            </w:r>
          </w:p>
        </w:tc>
        <w:tc>
          <w:tcPr>
            <w:tcW w:w="945" w:type="pct"/>
            <w:gridSpan w:val="4"/>
          </w:tcPr>
          <w:p w14:paraId="49FF2C21" w14:textId="77777777" w:rsidR="00C74B92" w:rsidRPr="00344DFD" w:rsidRDefault="00C74B92" w:rsidP="00607B67">
            <w:pPr>
              <w:ind w:left="-153"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フリガナ</w:t>
            </w:r>
          </w:p>
        </w:tc>
        <w:tc>
          <w:tcPr>
            <w:tcW w:w="977" w:type="pct"/>
            <w:gridSpan w:val="4"/>
          </w:tcPr>
          <w:p w14:paraId="5D4CBC5D" w14:textId="77777777" w:rsidR="00C74B92" w:rsidRPr="00344DFD" w:rsidRDefault="00C74B92" w:rsidP="00607B67">
            <w:pPr>
              <w:ind w:left="21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生年月日</w:t>
            </w: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63E31579" w14:textId="77777777" w:rsidR="00C74B92" w:rsidRPr="00344DFD" w:rsidRDefault="00C74B92" w:rsidP="00607B67">
            <w:pPr>
              <w:ind w:left="21" w:right="1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最終学歴</w:t>
            </w:r>
          </w:p>
        </w:tc>
      </w:tr>
      <w:tr w:rsidR="00C74B92" w:rsidRPr="00344DFD" w14:paraId="1304AEDF" w14:textId="77777777" w:rsidTr="007E08BC">
        <w:trPr>
          <w:cantSplit/>
          <w:trHeight w:val="33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EAD3B8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  <w:tc>
          <w:tcPr>
            <w:tcW w:w="516" w:type="pct"/>
          </w:tcPr>
          <w:p w14:paraId="7EC90751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012AA797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5C6BF464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348B846F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67646F0A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A015642" w14:textId="77777777" w:rsidTr="007E08BC">
        <w:trPr>
          <w:cantSplit/>
          <w:trHeight w:val="33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B56B7E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0BE98962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19482874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0044B84C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675EDA07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3CDF3502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A9A88FE" w14:textId="77777777" w:rsidTr="007E08BC">
        <w:trPr>
          <w:cantSplit/>
          <w:trHeight w:val="33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56F53A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230A5DFB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5FC42A98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03A2EB3B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1C26DA07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1986FCBC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32BE8EA9" w14:textId="77777777" w:rsidTr="007E08BC">
        <w:trPr>
          <w:cantSplit/>
          <w:trHeight w:val="349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866A2A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50A3AAB1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31D8358C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4E8B0F41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47D510D2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53F32AD2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455033BA" w14:textId="77777777" w:rsidTr="007E08BC">
        <w:trPr>
          <w:cantSplit/>
          <w:trHeight w:val="34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73B11A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185E05C5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6A100971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04471AB5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36D83F63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21048432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8EA474A" w14:textId="77777777" w:rsidTr="007E08BC">
        <w:trPr>
          <w:cantSplit/>
          <w:trHeight w:val="33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DD3DF0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329DF216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取締役</w:t>
            </w:r>
          </w:p>
        </w:tc>
        <w:tc>
          <w:tcPr>
            <w:tcW w:w="929" w:type="pct"/>
            <w:gridSpan w:val="4"/>
          </w:tcPr>
          <w:p w14:paraId="705CFDEC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3A862EF6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48C46051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30AFF22C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2BD99528" w14:textId="77777777" w:rsidTr="007E08BC">
        <w:trPr>
          <w:cantSplit/>
          <w:trHeight w:val="287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BDE2C2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55B11680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監査役</w:t>
            </w:r>
          </w:p>
        </w:tc>
        <w:tc>
          <w:tcPr>
            <w:tcW w:w="929" w:type="pct"/>
            <w:gridSpan w:val="4"/>
          </w:tcPr>
          <w:p w14:paraId="05B9073E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265787BA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06FEB8E0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750715BB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7D40CFB" w14:textId="77777777" w:rsidTr="007E08BC">
        <w:trPr>
          <w:cantSplit/>
          <w:trHeight w:val="19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3BDA80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743A3877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監査役</w:t>
            </w:r>
          </w:p>
        </w:tc>
        <w:tc>
          <w:tcPr>
            <w:tcW w:w="929" w:type="pct"/>
            <w:gridSpan w:val="4"/>
          </w:tcPr>
          <w:p w14:paraId="78951082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09A73EFF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7028622C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584B3243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4CA7E1FB" w14:textId="77777777" w:rsidTr="007E08BC">
        <w:trPr>
          <w:cantSplit/>
          <w:trHeight w:val="19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2CE73" w14:textId="77777777" w:rsidR="00C74B92" w:rsidRPr="00344DFD" w:rsidRDefault="00C74B92" w:rsidP="00470DE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516" w:type="pct"/>
          </w:tcPr>
          <w:p w14:paraId="6FB706BD" w14:textId="77777777" w:rsidR="00C74B92" w:rsidRPr="00344DFD" w:rsidRDefault="00C74B92" w:rsidP="00470DEC">
            <w:pPr>
              <w:ind w:rightChars="-54" w:right="-119"/>
              <w:jc w:val="center"/>
              <w:rPr>
                <w:rFonts w:ascii="HG丸ｺﾞｼｯｸM-PRO" w:eastAsia="HG丸ｺﾞｼｯｸM-PRO"/>
                <w:color w:val="000000"/>
                <w:sz w:val="16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6"/>
              </w:rPr>
              <w:t>監査役</w:t>
            </w:r>
          </w:p>
        </w:tc>
        <w:tc>
          <w:tcPr>
            <w:tcW w:w="929" w:type="pct"/>
            <w:gridSpan w:val="4"/>
          </w:tcPr>
          <w:p w14:paraId="5B8A6F54" w14:textId="77777777" w:rsidR="00C74B92" w:rsidRPr="00344DFD" w:rsidRDefault="00C74B92" w:rsidP="00177900">
            <w:pPr>
              <w:ind w:left="18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</w:tcPr>
          <w:p w14:paraId="68DDCE4B" w14:textId="77777777" w:rsidR="00C74B92" w:rsidRPr="00344DFD" w:rsidRDefault="00C74B92" w:rsidP="00177900">
            <w:pPr>
              <w:ind w:left="6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</w:tcPr>
          <w:p w14:paraId="203FF8DA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right w:val="single" w:sz="12" w:space="0" w:color="auto"/>
            </w:tcBorders>
          </w:tcPr>
          <w:p w14:paraId="513A825C" w14:textId="77777777" w:rsidR="00C74B92" w:rsidRPr="00344DFD" w:rsidRDefault="00C74B92" w:rsidP="00177900">
            <w:pPr>
              <w:ind w:left="21"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48AC5BA7" w14:textId="77777777" w:rsidTr="007E08BC">
        <w:trPr>
          <w:cantSplit/>
          <w:trHeight w:val="426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5F953CDD" w14:textId="77777777" w:rsidR="00C74B92" w:rsidRPr="00344DFD" w:rsidRDefault="00C74B92" w:rsidP="00514C18">
            <w:pPr>
              <w:ind w:rightChars="-68" w:right="-150" w:firstLineChars="100" w:firstLine="220"/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45" w:type="pct"/>
            <w:gridSpan w:val="5"/>
          </w:tcPr>
          <w:p w14:paraId="7B4CCC96" w14:textId="77777777" w:rsidR="00C74B92" w:rsidRPr="00344DFD" w:rsidRDefault="00C74B92" w:rsidP="007E08BC">
            <w:pPr>
              <w:ind w:rightChars="-130" w:right="-286" w:firstLineChars="450" w:firstLine="810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企 業 名</w:t>
            </w: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14:paraId="4C51A2AF" w14:textId="77777777" w:rsidR="00C74B92" w:rsidRPr="00344DFD" w:rsidRDefault="00C74B92" w:rsidP="007E08BC">
            <w:pPr>
              <w:ind w:rightChars="-130" w:right="-286" w:firstLineChars="150" w:firstLine="270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令和</w:t>
            </w: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 xml:space="preserve">　　年</w:t>
            </w:r>
          </w:p>
          <w:p w14:paraId="72DAE7B7" w14:textId="77777777" w:rsidR="00C74B92" w:rsidRPr="00344DFD" w:rsidRDefault="00C74B92" w:rsidP="007E08BC">
            <w:pPr>
              <w:ind w:rightChars="-130" w:right="-286" w:firstLineChars="200" w:firstLine="360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（百万円）</w:t>
            </w: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F85702" w14:textId="77777777" w:rsidR="00C74B92" w:rsidRPr="00344DFD" w:rsidRDefault="00C74B92" w:rsidP="007E08BC">
            <w:pPr>
              <w:ind w:rightChars="-130" w:right="-286" w:firstLineChars="200" w:firstLine="360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令和</w:t>
            </w: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 xml:space="preserve">　　年</w:t>
            </w:r>
          </w:p>
          <w:p w14:paraId="1C2EC790" w14:textId="77777777" w:rsidR="00C74B92" w:rsidRPr="00344DFD" w:rsidRDefault="00C74B92" w:rsidP="007E08BC">
            <w:pPr>
              <w:ind w:rightChars="-130" w:right="-286" w:firstLineChars="200" w:firstLine="360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（百万円）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AA9F00" w14:textId="77777777" w:rsidR="00C74B92" w:rsidRPr="00344DFD" w:rsidRDefault="00C74B92" w:rsidP="007E08BC">
            <w:pPr>
              <w:ind w:rightChars="-130" w:right="-286" w:firstLineChars="150" w:firstLine="270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令和</w:t>
            </w: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 xml:space="preserve">　　年</w:t>
            </w:r>
          </w:p>
          <w:p w14:paraId="31A2ABFA" w14:textId="77777777" w:rsidR="00C74B92" w:rsidRPr="00344DFD" w:rsidRDefault="00C74B92" w:rsidP="007E08BC">
            <w:pPr>
              <w:ind w:rightChars="-130" w:right="-286" w:firstLineChars="150" w:firstLine="270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（百万円）</w:t>
            </w:r>
          </w:p>
        </w:tc>
      </w:tr>
      <w:tr w:rsidR="00C74B92" w:rsidRPr="00344DFD" w14:paraId="22B122CD" w14:textId="77777777" w:rsidTr="007E08BC">
        <w:trPr>
          <w:cantSplit/>
          <w:trHeight w:val="292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44FA99" w14:textId="77777777" w:rsidR="00C74B92" w:rsidRPr="00344DFD" w:rsidRDefault="00C74B92" w:rsidP="007E08BC">
            <w:pPr>
              <w:ind w:rightChars="-68" w:right="-150" w:firstLineChars="50" w:firstLine="110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販売先</w:t>
            </w:r>
          </w:p>
          <w:p w14:paraId="4C4E8CC2" w14:textId="77777777" w:rsidR="00C74B92" w:rsidRPr="00344DFD" w:rsidRDefault="00C74B92" w:rsidP="007E08BC">
            <w:pPr>
              <w:ind w:rightChars="-68" w:right="-150" w:firstLineChars="50" w:firstLine="110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(主要)</w:t>
            </w:r>
          </w:p>
        </w:tc>
        <w:tc>
          <w:tcPr>
            <w:tcW w:w="1445" w:type="pct"/>
            <w:gridSpan w:val="5"/>
          </w:tcPr>
          <w:p w14:paraId="7C7ACBC2" w14:textId="77777777" w:rsidR="00C74B92" w:rsidRPr="00344DFD" w:rsidRDefault="00C74B92" w:rsidP="00514C18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14:paraId="0DE7D727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35A872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8BD683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418B9E9D" w14:textId="77777777" w:rsidTr="007E08BC">
        <w:trPr>
          <w:cantSplit/>
          <w:trHeight w:val="267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90E9B2" w14:textId="77777777" w:rsidR="00C74B92" w:rsidRPr="00344DFD" w:rsidRDefault="00C74B92" w:rsidP="007E08BC">
            <w:pPr>
              <w:ind w:rightChars="-68" w:right="-15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45" w:type="pct"/>
            <w:gridSpan w:val="5"/>
          </w:tcPr>
          <w:p w14:paraId="5261EF43" w14:textId="77777777" w:rsidR="00C74B92" w:rsidRPr="00344DFD" w:rsidRDefault="00C74B92" w:rsidP="00514C18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14:paraId="1224AD84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216D88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173C64F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7A6071A5" w14:textId="77777777" w:rsidTr="007E08BC">
        <w:trPr>
          <w:cantSplit/>
          <w:trHeight w:val="272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50C5AD" w14:textId="77777777" w:rsidR="00C74B92" w:rsidRPr="00344DFD" w:rsidRDefault="00C74B92" w:rsidP="007E08BC">
            <w:pPr>
              <w:ind w:rightChars="-130" w:right="-286" w:firstLineChars="50" w:firstLine="110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仕入先</w:t>
            </w:r>
          </w:p>
          <w:p w14:paraId="49BC531E" w14:textId="77777777" w:rsidR="00C74B92" w:rsidRPr="00344DFD" w:rsidRDefault="00C74B92" w:rsidP="007E08BC">
            <w:pPr>
              <w:ind w:rightChars="-130" w:right="-286" w:firstLineChars="50" w:firstLine="110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(主要)</w:t>
            </w:r>
          </w:p>
        </w:tc>
        <w:tc>
          <w:tcPr>
            <w:tcW w:w="1445" w:type="pct"/>
            <w:gridSpan w:val="5"/>
          </w:tcPr>
          <w:p w14:paraId="58CD747F" w14:textId="77777777" w:rsidR="00C74B92" w:rsidRPr="00344DFD" w:rsidRDefault="00C74B92" w:rsidP="00514C18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14:paraId="5CFB1ABB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3D55AC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40C63E0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44EEF6F" w14:textId="77777777" w:rsidTr="007E08BC">
        <w:trPr>
          <w:cantSplit/>
          <w:trHeight w:val="261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F4CF02" w14:textId="77777777" w:rsidR="00C74B92" w:rsidRPr="00344DFD" w:rsidRDefault="00C74B92" w:rsidP="007E08BC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45" w:type="pct"/>
            <w:gridSpan w:val="5"/>
          </w:tcPr>
          <w:p w14:paraId="2AB67A89" w14:textId="77777777" w:rsidR="00C74B92" w:rsidRPr="00344DFD" w:rsidRDefault="00C74B92" w:rsidP="00514C18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14:paraId="3587A872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7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55EC9D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631CA6" w14:textId="77777777" w:rsidR="00C74B92" w:rsidRPr="00344DFD" w:rsidRDefault="00C74B92" w:rsidP="00514C18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3BB1779B" w14:textId="77777777" w:rsidTr="007E08BC">
        <w:trPr>
          <w:cantSplit/>
          <w:trHeight w:val="261"/>
        </w:trPr>
        <w:tc>
          <w:tcPr>
            <w:tcW w:w="680" w:type="pct"/>
            <w:gridSpan w:val="2"/>
            <w:tcBorders>
              <w:left w:val="single" w:sz="12" w:space="0" w:color="auto"/>
            </w:tcBorders>
            <w:vAlign w:val="center"/>
          </w:tcPr>
          <w:p w14:paraId="73445B26" w14:textId="77777777" w:rsidR="00C74B92" w:rsidRPr="00344DFD" w:rsidRDefault="00C74B92" w:rsidP="007E08BC">
            <w:pPr>
              <w:ind w:rightChars="-130" w:right="-286" w:firstLineChars="50" w:firstLine="1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0"/>
              </w:rPr>
              <w:t>主要取引</w:t>
            </w:r>
          </w:p>
          <w:p w14:paraId="2069BB3D" w14:textId="77777777" w:rsidR="00C74B92" w:rsidRPr="00344DFD" w:rsidRDefault="00C74B92" w:rsidP="007E08BC">
            <w:pPr>
              <w:ind w:rightChars="-130" w:right="-286" w:firstLineChars="100" w:firstLine="2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20"/>
              </w:rPr>
              <w:t>銀行</w:t>
            </w:r>
          </w:p>
        </w:tc>
        <w:tc>
          <w:tcPr>
            <w:tcW w:w="4320" w:type="pct"/>
            <w:gridSpan w:val="15"/>
            <w:tcBorders>
              <w:right w:val="single" w:sz="12" w:space="0" w:color="auto"/>
            </w:tcBorders>
          </w:tcPr>
          <w:p w14:paraId="1340E582" w14:textId="77777777" w:rsidR="00C74B92" w:rsidRPr="00344DFD" w:rsidRDefault="00C74B92" w:rsidP="007E08BC">
            <w:pPr>
              <w:ind w:rightChars="-130" w:right="-286"/>
              <w:jc w:val="lef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4F761AC" w14:textId="77777777" w:rsidTr="007E08BC">
        <w:trPr>
          <w:cantSplit/>
          <w:trHeight w:val="839"/>
        </w:trPr>
        <w:tc>
          <w:tcPr>
            <w:tcW w:w="68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4644CF" w14:textId="77777777" w:rsidR="00C74B92" w:rsidRPr="00344DFD" w:rsidRDefault="00C74B92" w:rsidP="00470DEC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株主等</w:t>
            </w:r>
          </w:p>
          <w:p w14:paraId="7CCA8852" w14:textId="77777777" w:rsidR="00C74B92" w:rsidRPr="00344DFD" w:rsidRDefault="00C74B92" w:rsidP="00470DEC">
            <w:pPr>
              <w:ind w:rightChars="-4" w:right="-9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一　覧</w:t>
            </w:r>
          </w:p>
          <w:p w14:paraId="00DCAACD" w14:textId="77777777" w:rsidR="00C74B92" w:rsidRPr="00344DFD" w:rsidRDefault="00C74B92" w:rsidP="00470DEC">
            <w:pPr>
              <w:ind w:rightChars="-4" w:right="-9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（令和</w:t>
            </w:r>
          </w:p>
          <w:p w14:paraId="2C913B70" w14:textId="77777777" w:rsidR="00C74B92" w:rsidRPr="00344DFD" w:rsidRDefault="00C74B92" w:rsidP="00470DEC">
            <w:pPr>
              <w:pStyle w:val="aa"/>
              <w:ind w:rightChars="-4" w:right="-9"/>
              <w:rPr>
                <w:rFonts w:ascii="HG丸ｺﾞｼｯｸM-PRO"/>
                <w:color w:val="000000"/>
              </w:rPr>
            </w:pPr>
            <w:r w:rsidRPr="00344DFD">
              <w:rPr>
                <w:rFonts w:ascii="HG丸ｺﾞｼｯｸM-PRO" w:hint="eastAsia"/>
                <w:color w:val="000000"/>
              </w:rPr>
              <w:t>＿＿年　　＿＿月　　＿＿日</w:t>
            </w:r>
          </w:p>
          <w:p w14:paraId="5AA1FDAC" w14:textId="77777777" w:rsidR="00C74B92" w:rsidRPr="00344DFD" w:rsidRDefault="00C74B92" w:rsidP="00470DEC">
            <w:pPr>
              <w:ind w:rightChars="-4" w:right="-9"/>
              <w:jc w:val="right"/>
              <w:rPr>
                <w:rFonts w:ascii="HG丸ｺﾞｼｯｸM-PRO" w:eastAsia="HG丸ｺﾞｼｯｸM-PRO"/>
                <w:color w:val="000000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</w:rPr>
              <w:t>現在）</w:t>
            </w:r>
          </w:p>
        </w:tc>
        <w:tc>
          <w:tcPr>
            <w:tcW w:w="841" w:type="pct"/>
            <w:gridSpan w:val="3"/>
            <w:vAlign w:val="center"/>
          </w:tcPr>
          <w:p w14:paraId="138D877E" w14:textId="77777777" w:rsidR="00C74B92" w:rsidRPr="00344DFD" w:rsidRDefault="00C74B92" w:rsidP="00235479">
            <w:pPr>
              <w:ind w:rightChars="-47" w:right="-103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株主名</w:t>
            </w:r>
          </w:p>
          <w:p w14:paraId="37939A08" w14:textId="77777777" w:rsidR="00C74B92" w:rsidRPr="00344DFD" w:rsidRDefault="00C74B92" w:rsidP="00235479">
            <w:pPr>
              <w:ind w:rightChars="-47" w:right="-103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出資者名</w:t>
            </w:r>
          </w:p>
        </w:tc>
        <w:tc>
          <w:tcPr>
            <w:tcW w:w="1117" w:type="pct"/>
            <w:gridSpan w:val="4"/>
            <w:vAlign w:val="center"/>
          </w:tcPr>
          <w:p w14:paraId="3488F3A8" w14:textId="77777777" w:rsidR="00C74B92" w:rsidRPr="00344DFD" w:rsidRDefault="00C74B92" w:rsidP="00235479">
            <w:pPr>
              <w:ind w:rightChars="-1" w:right="-2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住所</w:t>
            </w:r>
          </w:p>
        </w:tc>
        <w:tc>
          <w:tcPr>
            <w:tcW w:w="1052" w:type="pct"/>
            <w:gridSpan w:val="5"/>
            <w:vAlign w:val="center"/>
          </w:tcPr>
          <w:p w14:paraId="04F84A34" w14:textId="77777777" w:rsidR="00C74B92" w:rsidRPr="00344DFD" w:rsidRDefault="00C74B92" w:rsidP="00235479">
            <w:pPr>
              <w:ind w:leftChars="-24" w:left="-53" w:rightChars="-5" w:right="-11" w:firstLineChars="24" w:firstLine="43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持株数（株）</w:t>
            </w:r>
          </w:p>
          <w:p w14:paraId="44435C05" w14:textId="77777777" w:rsidR="00C74B92" w:rsidRPr="00344DFD" w:rsidRDefault="00C74B92" w:rsidP="00235479">
            <w:pPr>
              <w:ind w:leftChars="-24" w:left="-53" w:rightChars="-5" w:right="-11" w:firstLineChars="24" w:firstLine="43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出資価額（千円）</w:t>
            </w:r>
          </w:p>
        </w:tc>
        <w:tc>
          <w:tcPr>
            <w:tcW w:w="619" w:type="pct"/>
            <w:gridSpan w:val="2"/>
            <w:vAlign w:val="center"/>
          </w:tcPr>
          <w:p w14:paraId="672E0F52" w14:textId="77777777" w:rsidR="00C74B92" w:rsidRPr="00344DFD" w:rsidRDefault="00C74B92" w:rsidP="00235479">
            <w:pPr>
              <w:ind w:leftChars="-24" w:left="-53" w:rightChars="-5" w:right="-11" w:firstLineChars="24" w:firstLine="43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持株比率（％）</w:t>
            </w:r>
          </w:p>
        </w:tc>
        <w:tc>
          <w:tcPr>
            <w:tcW w:w="691" w:type="pct"/>
            <w:tcBorders>
              <w:right w:val="single" w:sz="12" w:space="0" w:color="auto"/>
            </w:tcBorders>
            <w:vAlign w:val="center"/>
          </w:tcPr>
          <w:p w14:paraId="6D0E9F05" w14:textId="77777777" w:rsidR="00C74B92" w:rsidRPr="00344DFD" w:rsidRDefault="00C74B92" w:rsidP="00235479">
            <w:pPr>
              <w:ind w:rightChars="-64" w:right="-141"/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備考</w:t>
            </w:r>
          </w:p>
        </w:tc>
      </w:tr>
      <w:tr w:rsidR="00C74B92" w:rsidRPr="00344DFD" w14:paraId="58B057A6" w14:textId="77777777" w:rsidTr="007E08BC">
        <w:trPr>
          <w:cantSplit/>
          <w:trHeight w:val="307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6B0231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013FCB33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117" w:type="pct"/>
            <w:gridSpan w:val="4"/>
          </w:tcPr>
          <w:p w14:paraId="07631C4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003F957C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2256732A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698CC6B7" w14:textId="77777777" w:rsidR="00C74B92" w:rsidRPr="00344DFD" w:rsidRDefault="00C74B92" w:rsidP="00235479">
            <w:pPr>
              <w:ind w:rightChars="-64" w:right="-141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01AF4A63" w14:textId="77777777" w:rsidTr="007E08BC">
        <w:trPr>
          <w:cantSplit/>
          <w:trHeight w:val="18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1F5287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4CADA2A4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117" w:type="pct"/>
            <w:gridSpan w:val="4"/>
          </w:tcPr>
          <w:p w14:paraId="3C453DC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475EE49D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1E752A29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0FDF398B" w14:textId="77777777" w:rsidR="00C74B92" w:rsidRPr="00344DFD" w:rsidRDefault="00C74B92" w:rsidP="00235479">
            <w:pPr>
              <w:ind w:rightChars="-64" w:right="-141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7844D0D" w14:textId="77777777" w:rsidTr="007E08BC">
        <w:trPr>
          <w:cantSplit/>
          <w:trHeight w:val="345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C576FB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7E724BCE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117" w:type="pct"/>
            <w:gridSpan w:val="4"/>
          </w:tcPr>
          <w:p w14:paraId="01D31FC4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1B76547C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2593C7F5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316AC13F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74BE6E0" w14:textId="77777777" w:rsidTr="007E08BC">
        <w:trPr>
          <w:cantSplit/>
          <w:trHeight w:val="36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8CCA48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09390ED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117" w:type="pct"/>
            <w:gridSpan w:val="4"/>
          </w:tcPr>
          <w:p w14:paraId="6CFB0A0C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75BD542F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7B538994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4ED1F25E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2D7650EF" w14:textId="77777777" w:rsidTr="007E08BC">
        <w:trPr>
          <w:cantSplit/>
          <w:trHeight w:val="18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E4FA56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1C64A2B7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117" w:type="pct"/>
            <w:gridSpan w:val="4"/>
          </w:tcPr>
          <w:p w14:paraId="5BC3086A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6426C4B7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3E558423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71BAFC84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6565AFA4" w14:textId="77777777" w:rsidTr="007E08BC">
        <w:trPr>
          <w:cantSplit/>
          <w:trHeight w:val="180"/>
        </w:trPr>
        <w:tc>
          <w:tcPr>
            <w:tcW w:w="68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0BB9C4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</w:tcPr>
          <w:p w14:paraId="6FE25EFB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上記の他</w:t>
            </w:r>
          </w:p>
          <w:p w14:paraId="5A62A7A9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 xml:space="preserve">　　　　　　名</w:t>
            </w:r>
          </w:p>
        </w:tc>
        <w:tc>
          <w:tcPr>
            <w:tcW w:w="1117" w:type="pct"/>
            <w:gridSpan w:val="4"/>
            <w:tcBorders>
              <w:tr2bl w:val="single" w:sz="4" w:space="0" w:color="auto"/>
            </w:tcBorders>
          </w:tcPr>
          <w:p w14:paraId="15C6EE9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</w:tcPr>
          <w:p w14:paraId="0BBAE0EF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</w:tcPr>
          <w:p w14:paraId="1B53E367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91" w:type="pct"/>
            <w:tcBorders>
              <w:right w:val="single" w:sz="12" w:space="0" w:color="auto"/>
            </w:tcBorders>
          </w:tcPr>
          <w:p w14:paraId="7C47B131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  <w:tr w:rsidR="00C74B92" w:rsidRPr="00344DFD" w14:paraId="5078B0B9" w14:textId="77777777" w:rsidTr="007E08BC">
        <w:trPr>
          <w:cantSplit/>
          <w:trHeight w:val="315"/>
        </w:trPr>
        <w:tc>
          <w:tcPr>
            <w:tcW w:w="68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016C0" w14:textId="77777777" w:rsidR="00C74B92" w:rsidRPr="00344DFD" w:rsidRDefault="00C74B92" w:rsidP="00177900">
            <w:pPr>
              <w:ind w:rightChars="-130" w:right="-286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841" w:type="pct"/>
            <w:gridSpan w:val="3"/>
            <w:tcBorders>
              <w:bottom w:val="single" w:sz="12" w:space="0" w:color="auto"/>
            </w:tcBorders>
          </w:tcPr>
          <w:p w14:paraId="49457401" w14:textId="77777777" w:rsidR="00C74B92" w:rsidRPr="00344DFD" w:rsidRDefault="00C74B92" w:rsidP="00177900">
            <w:pPr>
              <w:ind w:rightChars="-130" w:right="-286"/>
              <w:jc w:val="distribute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計名</w:t>
            </w:r>
          </w:p>
        </w:tc>
        <w:tc>
          <w:tcPr>
            <w:tcW w:w="1117" w:type="pct"/>
            <w:gridSpan w:val="4"/>
            <w:tcBorders>
              <w:bottom w:val="single" w:sz="12" w:space="0" w:color="auto"/>
              <w:tr2bl w:val="single" w:sz="4" w:space="0" w:color="auto"/>
            </w:tcBorders>
          </w:tcPr>
          <w:p w14:paraId="0880234F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1052" w:type="pct"/>
            <w:gridSpan w:val="5"/>
            <w:tcBorders>
              <w:bottom w:val="single" w:sz="12" w:space="0" w:color="auto"/>
            </w:tcBorders>
          </w:tcPr>
          <w:p w14:paraId="36D7321E" w14:textId="77777777" w:rsidR="00C74B92" w:rsidRPr="00344DFD" w:rsidRDefault="00C74B92" w:rsidP="00177900">
            <w:pPr>
              <w:ind w:rightChars="-130" w:right="-286"/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  <w:tc>
          <w:tcPr>
            <w:tcW w:w="619" w:type="pct"/>
            <w:gridSpan w:val="2"/>
            <w:tcBorders>
              <w:bottom w:val="single" w:sz="12" w:space="0" w:color="auto"/>
            </w:tcBorders>
          </w:tcPr>
          <w:p w14:paraId="78AA6703" w14:textId="77777777" w:rsidR="00C74B92" w:rsidRPr="00344DFD" w:rsidRDefault="00C74B92" w:rsidP="00235479">
            <w:pPr>
              <w:jc w:val="right"/>
              <w:rPr>
                <w:rFonts w:ascii="HG丸ｺﾞｼｯｸM-PRO" w:eastAsia="HG丸ｺﾞｼｯｸM-PRO"/>
                <w:color w:val="000000"/>
                <w:sz w:val="18"/>
              </w:rPr>
            </w:pPr>
            <w:r w:rsidRPr="00344DFD">
              <w:rPr>
                <w:rFonts w:ascii="HG丸ｺﾞｼｯｸM-PRO" w:eastAsia="HG丸ｺﾞｼｯｸM-PRO" w:hint="eastAsia"/>
                <w:color w:val="000000"/>
                <w:sz w:val="18"/>
              </w:rPr>
              <w:t>１００</w:t>
            </w:r>
          </w:p>
        </w:tc>
        <w:tc>
          <w:tcPr>
            <w:tcW w:w="691" w:type="pct"/>
            <w:tcBorders>
              <w:bottom w:val="single" w:sz="12" w:space="0" w:color="auto"/>
              <w:right w:val="single" w:sz="12" w:space="0" w:color="auto"/>
            </w:tcBorders>
          </w:tcPr>
          <w:p w14:paraId="3C3ECE2F" w14:textId="77777777" w:rsidR="00C74B92" w:rsidRPr="00344DFD" w:rsidRDefault="00C74B92" w:rsidP="00235479">
            <w:pPr>
              <w:rPr>
                <w:rFonts w:ascii="HG丸ｺﾞｼｯｸM-PRO" w:eastAsia="HG丸ｺﾞｼｯｸM-PRO"/>
                <w:color w:val="000000"/>
                <w:sz w:val="18"/>
              </w:rPr>
            </w:pPr>
          </w:p>
        </w:tc>
      </w:tr>
    </w:tbl>
    <w:p w14:paraId="41208645" w14:textId="77777777" w:rsidR="00C74B92" w:rsidRPr="00344DFD" w:rsidRDefault="00C74B92" w:rsidP="00177900">
      <w:pPr>
        <w:ind w:rightChars="-130" w:right="-286"/>
        <w:rPr>
          <w:rFonts w:ascii="HG丸ｺﾞｼｯｸM-PRO" w:eastAsia="HG丸ｺﾞｼｯｸM-PRO"/>
          <w:color w:val="000000"/>
          <w:sz w:val="18"/>
          <w:szCs w:val="18"/>
        </w:rPr>
      </w:pPr>
      <w:r w:rsidRPr="00344DFD">
        <w:rPr>
          <w:rFonts w:ascii="HG丸ｺﾞｼｯｸM-PRO" w:eastAsia="HG丸ｺﾞｼｯｸM-PRO" w:hint="eastAsia"/>
          <w:color w:val="000000"/>
          <w:sz w:val="18"/>
          <w:szCs w:val="18"/>
        </w:rPr>
        <w:t>（注）１．役員全員について記載してください。</w:t>
      </w:r>
    </w:p>
    <w:p w14:paraId="17CBCF79" w14:textId="77777777" w:rsidR="00C74B92" w:rsidRPr="00344DFD" w:rsidRDefault="00C74B92" w:rsidP="00177900">
      <w:pPr>
        <w:ind w:rightChars="-130" w:right="-286"/>
        <w:rPr>
          <w:rFonts w:ascii="HG丸ｺﾞｼｯｸM-PRO" w:eastAsia="HG丸ｺﾞｼｯｸM-PRO"/>
          <w:color w:val="000000"/>
          <w:sz w:val="18"/>
          <w:szCs w:val="18"/>
        </w:rPr>
      </w:pPr>
      <w:r w:rsidRPr="00344DFD">
        <w:rPr>
          <w:rFonts w:ascii="HG丸ｺﾞｼｯｸM-PRO" w:eastAsia="HG丸ｺﾞｼｯｸM-PRO" w:hint="eastAsia"/>
          <w:color w:val="000000"/>
          <w:sz w:val="18"/>
          <w:szCs w:val="18"/>
        </w:rPr>
        <w:t xml:space="preserve">　　　２．役員が９名以上いる場合は、同じ項目で「別紙」の追加作成をお願いします。</w:t>
      </w:r>
    </w:p>
    <w:p w14:paraId="00E31699" w14:textId="77777777" w:rsidR="00C74B92" w:rsidRPr="00344DFD" w:rsidRDefault="00C74B92" w:rsidP="00177900">
      <w:pPr>
        <w:ind w:left="660" w:rightChars="-130" w:right="-286" w:hangingChars="300" w:hanging="660"/>
        <w:rPr>
          <w:rFonts w:ascii="HG丸ｺﾞｼｯｸM-PRO" w:eastAsia="HG丸ｺﾞｼｯｸM-PRO"/>
          <w:color w:val="000000"/>
        </w:rPr>
      </w:pPr>
      <w:r w:rsidRPr="00344DFD">
        <w:rPr>
          <w:rFonts w:ascii="HG丸ｺﾞｼｯｸM-PRO" w:eastAsia="HG丸ｺﾞｼｯｸM-PRO" w:hint="eastAsia"/>
          <w:color w:val="000000"/>
        </w:rPr>
        <w:br w:type="page"/>
      </w:r>
      <w:r w:rsidRPr="00344DFD">
        <w:rPr>
          <w:rFonts w:ascii="HG丸ｺﾞｼｯｸM-PRO" w:eastAsia="HG丸ｺﾞｼｯｸM-PRO" w:hint="eastAsia"/>
          <w:color w:val="000000"/>
        </w:rPr>
        <w:lastRenderedPageBreak/>
        <w:t>■大学との連携内容・関係性</w:t>
      </w:r>
    </w:p>
    <w:p w14:paraId="2A154995" w14:textId="0DB49BD2" w:rsidR="00EC6BBA" w:rsidRDefault="00AA0D16" w:rsidP="00EC6BBA">
      <w:pPr>
        <w:ind w:left="2" w:rightChars="-130" w:right="-286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/>
          <w:noProof/>
          <w:color w:val="000000"/>
          <w:sz w:val="20"/>
        </w:rPr>
        <w:object w:dxaOrig="1440" w:dyaOrig="1440" w14:anchorId="27F50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38.3pt;width:418.55pt;height:617.05pt;z-index:251659264">
            <v:imagedata r:id="rId8" o:title=""/>
            <w10:wrap type="topAndBottom"/>
          </v:shape>
          <o:OLEObject Type="Embed" ProgID="Excel.Sheet.8" ShapeID="_x0000_s1026" DrawAspect="Content" ObjectID="_1802697915" r:id="rId9"/>
        </w:object>
      </w:r>
      <w:r w:rsidR="00C74B92" w:rsidRPr="00344DFD">
        <w:rPr>
          <w:rFonts w:ascii="HG丸ｺﾞｼｯｸM-PRO" w:eastAsia="HG丸ｺﾞｼｯｸM-PRO" w:hint="eastAsia"/>
          <w:color w:val="000000"/>
        </w:rPr>
        <w:t>当てはまる箇所の□を■にするか、レを記入し、</w:t>
      </w:r>
      <w:r w:rsidR="008770D4" w:rsidRPr="00344DFD">
        <w:rPr>
          <w:rFonts w:ascii="HG丸ｺﾞｼｯｸM-PRO" w:eastAsia="HG丸ｺﾞｼｯｸM-PRO" w:hint="eastAsia"/>
          <w:color w:val="000000"/>
        </w:rPr>
        <w:t>各項目に記載してください。</w:t>
      </w:r>
    </w:p>
    <w:p w14:paraId="4569E474" w14:textId="190A350F" w:rsidR="008770D4" w:rsidRPr="00344DFD" w:rsidRDefault="00EC6BBA" w:rsidP="008770D4">
      <w:pPr>
        <w:ind w:rightChars="-130" w:right="-286"/>
        <w:rPr>
          <w:rFonts w:ascii="HG丸ｺﾞｼｯｸM-PRO" w:eastAsia="HG丸ｺﾞｼｯｸM-PRO"/>
          <w:color w:val="000000"/>
        </w:rPr>
      </w:pPr>
      <w:r w:rsidRPr="00344DFD">
        <w:rPr>
          <w:rFonts w:ascii="HG丸ｺﾞｼｯｸM-PRO" w:eastAsia="HG丸ｺﾞｼｯｸM-PRO" w:hint="eastAsia"/>
          <w:color w:val="000000"/>
        </w:rPr>
        <w:t>（※ファイルで提出される方へ。下表はダブルクリックすると編集可能です</w:t>
      </w:r>
    </w:p>
    <w:p w14:paraId="31504F04" w14:textId="27729A32" w:rsidR="00EC6BBA" w:rsidRDefault="00AA0D16" w:rsidP="008770D4">
      <w:pPr>
        <w:ind w:rightChars="-130" w:right="-286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/>
          <w:noProof/>
          <w:color w:val="000000"/>
          <w:sz w:val="20"/>
        </w:rPr>
        <w:lastRenderedPageBreak/>
        <w:object w:dxaOrig="1440" w:dyaOrig="1440" w14:anchorId="7DF628B7">
          <v:shape id="_x0000_s1027" type="#_x0000_t75" style="position:absolute;left:0;text-align:left;margin-left:-.4pt;margin-top:.3pt;width:426.2pt;height:273.05pt;z-index:251660288">
            <v:imagedata r:id="rId10" o:title=""/>
            <w10:wrap type="topAndBottom"/>
          </v:shape>
          <o:OLEObject Type="Embed" ProgID="Excel.Sheet.8" ShapeID="_x0000_s1027" DrawAspect="Content" ObjectID="_1802697916" r:id="rId11"/>
        </w:object>
      </w:r>
    </w:p>
    <w:p w14:paraId="57DEDF9C" w14:textId="6D1748CA" w:rsidR="008770D4" w:rsidRPr="00344DFD" w:rsidRDefault="008770D4" w:rsidP="008770D4">
      <w:pPr>
        <w:ind w:rightChars="-130" w:right="-286"/>
        <w:rPr>
          <w:rFonts w:ascii="HG丸ｺﾞｼｯｸM-PRO" w:eastAsia="HG丸ｺﾞｼｯｸM-PRO"/>
          <w:color w:val="000000"/>
        </w:rPr>
      </w:pPr>
      <w:r w:rsidRPr="00344DFD">
        <w:rPr>
          <w:rFonts w:ascii="HG丸ｺﾞｼｯｸM-PRO" w:eastAsia="HG丸ｺﾞｼｯｸM-PRO" w:hint="eastAsia"/>
          <w:color w:val="000000"/>
        </w:rPr>
        <w:t>※以上の関係は過去、現在を問わず。</w:t>
      </w:r>
    </w:p>
    <w:p w14:paraId="66E62B43" w14:textId="715C0EB5" w:rsidR="00C74B92" w:rsidRPr="008770D4" w:rsidRDefault="00C74B92" w:rsidP="00177900">
      <w:pPr>
        <w:ind w:rightChars="-130" w:right="-286"/>
        <w:rPr>
          <w:rFonts w:ascii="HG丸ｺﾞｼｯｸM-PRO" w:eastAsia="HG丸ｺﾞｼｯｸM-PRO"/>
          <w:color w:val="000000"/>
        </w:rPr>
      </w:pPr>
    </w:p>
    <w:p w14:paraId="27168F78" w14:textId="4900414A" w:rsidR="00C74B92" w:rsidRPr="00344DFD" w:rsidRDefault="00C74B92" w:rsidP="00177900">
      <w:pPr>
        <w:ind w:rightChars="-130" w:right="-286"/>
        <w:rPr>
          <w:rFonts w:ascii="HG丸ｺﾞｼｯｸM-PRO" w:eastAsia="HG丸ｺﾞｼｯｸM-PRO"/>
          <w:color w:val="000000"/>
        </w:rPr>
      </w:pPr>
      <w:r w:rsidRPr="00344DFD">
        <w:rPr>
          <w:rFonts w:ascii="HG丸ｺﾞｼｯｸM-PRO" w:eastAsia="HG丸ｺﾞｼｯｸM-PRO" w:hint="eastAsia"/>
          <w:color w:val="000000"/>
        </w:rPr>
        <w:t>■大学との連携についてのその他特記事項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C74B92" w:rsidRPr="00344DFD" w14:paraId="0FC85810" w14:textId="77777777" w:rsidTr="00B5457A">
        <w:trPr>
          <w:trHeight w:val="27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AB82D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70284955" w14:textId="77777777" w:rsidR="00047EDC" w:rsidRDefault="00047EDC" w:rsidP="00177900">
      <w:pPr>
        <w:ind w:rightChars="-130" w:right="-286"/>
        <w:rPr>
          <w:rFonts w:ascii="HG丸ｺﾞｼｯｸM-PRO" w:eastAsia="HG丸ｺﾞｼｯｸM-PRO"/>
          <w:color w:val="000000"/>
        </w:rPr>
      </w:pPr>
    </w:p>
    <w:p w14:paraId="2446E1C5" w14:textId="7F36B0C4" w:rsidR="00C74B92" w:rsidRPr="00344DFD" w:rsidRDefault="00C74B92" w:rsidP="00177900">
      <w:pPr>
        <w:ind w:rightChars="-130" w:right="-286"/>
        <w:rPr>
          <w:rFonts w:ascii="HG丸ｺﾞｼｯｸM-PRO" w:eastAsia="HG丸ｺﾞｼｯｸM-PRO"/>
          <w:color w:val="000000"/>
        </w:rPr>
      </w:pPr>
      <w:r w:rsidRPr="00344DFD">
        <w:rPr>
          <w:rFonts w:ascii="HG丸ｺﾞｼｯｸM-PRO" w:eastAsia="HG丸ｺﾞｼｯｸM-PRO" w:hint="eastAsia"/>
          <w:color w:val="000000"/>
        </w:rPr>
        <w:t>■公的認定・公的助成金等の実績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C74B92" w:rsidRPr="00344DFD" w14:paraId="6FCC5111" w14:textId="77777777" w:rsidTr="00B5457A">
        <w:trPr>
          <w:trHeight w:val="27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00B3F" w14:textId="77777777" w:rsidR="00C74B92" w:rsidRPr="00344DFD" w:rsidRDefault="00C74B92" w:rsidP="00177900">
            <w:pPr>
              <w:ind w:rightChars="-130" w:right="-286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61C52282" w14:textId="77777777" w:rsidR="00FD7236" w:rsidRDefault="00FD7236" w:rsidP="008770D4">
      <w:pPr>
        <w:pStyle w:val="a3"/>
        <w:ind w:left="1209" w:hangingChars="412" w:hanging="659"/>
        <w:rPr>
          <w:rFonts w:asciiTheme="minorEastAsia" w:eastAsiaTheme="minorEastAsia" w:hAnsiTheme="minorEastAsia"/>
          <w:color w:val="auto"/>
          <w:sz w:val="16"/>
          <w:szCs w:val="16"/>
        </w:rPr>
        <w:sectPr w:rsidR="00FD7236" w:rsidSect="00C74B92">
          <w:footerReference w:type="even" r:id="rId12"/>
          <w:footerReference w:type="default" r:id="rId13"/>
          <w:type w:val="nextColumn"/>
          <w:pgSz w:w="11905" w:h="16837" w:code="9"/>
          <w:pgMar w:top="1701" w:right="1701" w:bottom="1701" w:left="1701" w:header="0" w:footer="0" w:gutter="0"/>
          <w:cols w:space="720"/>
          <w:docGrid w:type="lines" w:linePitch="319"/>
        </w:sectPr>
      </w:pPr>
    </w:p>
    <w:p w14:paraId="4442399A" w14:textId="6CF1C49D" w:rsidR="00FD7236" w:rsidRPr="00344DFD" w:rsidRDefault="00FD7236" w:rsidP="00047EDC">
      <w:pPr>
        <w:pStyle w:val="ad"/>
        <w:ind w:rightChars="-130" w:right="-286"/>
        <w:rPr>
          <w:rFonts w:ascii="ＭＳ 明朝" w:eastAsia="ＭＳ 明朝" w:hAnsi="ＭＳ 明朝"/>
          <w:color w:val="000000"/>
        </w:rPr>
      </w:pPr>
    </w:p>
    <w:sectPr w:rsidR="00FD7236" w:rsidRPr="00344DFD" w:rsidSect="00FD7236">
      <w:footerReference w:type="even" r:id="rId14"/>
      <w:footerReference w:type="default" r:id="rId15"/>
      <w:type w:val="nextColumn"/>
      <w:pgSz w:w="11905" w:h="16837" w:code="9"/>
      <w:pgMar w:top="1990" w:right="1701" w:bottom="1701" w:left="1701" w:header="0" w:footer="0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4B32" w14:textId="77777777" w:rsidR="00D86AAE" w:rsidRDefault="00D86AAE" w:rsidP="00BF651F">
      <w:pPr>
        <w:spacing w:line="240" w:lineRule="auto"/>
      </w:pPr>
      <w:r>
        <w:separator/>
      </w:r>
    </w:p>
  </w:endnote>
  <w:endnote w:type="continuationSeparator" w:id="0">
    <w:p w14:paraId="0D5D9824" w14:textId="77777777" w:rsidR="00D86AAE" w:rsidRDefault="00D86AAE" w:rsidP="00BF6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4B33" w14:textId="77777777" w:rsidR="00FD7236" w:rsidRDefault="00FD723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C7B7" w14:textId="77777777" w:rsidR="00FD7236" w:rsidRDefault="00FD723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D1D94" w14:textId="77777777" w:rsidR="00FD7236" w:rsidRDefault="00FD7236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7D33" w14:textId="77777777" w:rsidR="00FD7236" w:rsidRDefault="00FD72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6707" w14:textId="77777777" w:rsidR="00D86AAE" w:rsidRDefault="00D86AAE" w:rsidP="00BF651F">
      <w:pPr>
        <w:spacing w:line="240" w:lineRule="auto"/>
      </w:pPr>
      <w:r>
        <w:separator/>
      </w:r>
    </w:p>
  </w:footnote>
  <w:footnote w:type="continuationSeparator" w:id="0">
    <w:p w14:paraId="6B3BBE9F" w14:textId="77777777" w:rsidR="00D86AAE" w:rsidRDefault="00D86AAE" w:rsidP="00BF6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8409C"/>
    <w:multiLevelType w:val="hybridMultilevel"/>
    <w:tmpl w:val="B4722406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7E17105F"/>
    <w:multiLevelType w:val="hybridMultilevel"/>
    <w:tmpl w:val="66902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400669">
    <w:abstractNumId w:val="1"/>
  </w:num>
  <w:num w:numId="2" w16cid:durableId="15319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4"/>
  <w:hyphenationZone w:val="0"/>
  <w:doNotHyphenateCaps/>
  <w:evenAndOddHeaders/>
  <w:drawingGridHorizontalSpacing w:val="110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1F"/>
    <w:rsid w:val="00047EDC"/>
    <w:rsid w:val="0019657B"/>
    <w:rsid w:val="001A791A"/>
    <w:rsid w:val="001E13C2"/>
    <w:rsid w:val="0026088B"/>
    <w:rsid w:val="003B083F"/>
    <w:rsid w:val="003E13D0"/>
    <w:rsid w:val="003E75CA"/>
    <w:rsid w:val="00461983"/>
    <w:rsid w:val="0047491D"/>
    <w:rsid w:val="005A6AF9"/>
    <w:rsid w:val="005E1530"/>
    <w:rsid w:val="00663EE2"/>
    <w:rsid w:val="006C429C"/>
    <w:rsid w:val="00741A6E"/>
    <w:rsid w:val="00827FA9"/>
    <w:rsid w:val="008770D4"/>
    <w:rsid w:val="00920B99"/>
    <w:rsid w:val="00945645"/>
    <w:rsid w:val="009B162D"/>
    <w:rsid w:val="00A10EEF"/>
    <w:rsid w:val="00A11DEA"/>
    <w:rsid w:val="00A47E5F"/>
    <w:rsid w:val="00A76882"/>
    <w:rsid w:val="00AA0D16"/>
    <w:rsid w:val="00AF0CB1"/>
    <w:rsid w:val="00B1738D"/>
    <w:rsid w:val="00B20691"/>
    <w:rsid w:val="00B762E6"/>
    <w:rsid w:val="00BA36BD"/>
    <w:rsid w:val="00BF651F"/>
    <w:rsid w:val="00C74B92"/>
    <w:rsid w:val="00D86AAE"/>
    <w:rsid w:val="00EC6078"/>
    <w:rsid w:val="00EC6BBA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51F08C"/>
  <w15:docId w15:val="{C93F8F45-D3E5-4880-AB72-87F11383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83"/>
    <w:pPr>
      <w:widowControl w:val="0"/>
      <w:autoSpaceDE w:val="0"/>
      <w:autoSpaceDN w:val="0"/>
      <w:spacing w:line="268" w:lineRule="atLeast"/>
      <w:jc w:val="both"/>
    </w:pPr>
    <w:rPr>
      <w:kern w:val="2"/>
      <w:sz w:val="22"/>
    </w:rPr>
  </w:style>
  <w:style w:type="paragraph" w:styleId="1">
    <w:name w:val="heading 1"/>
    <w:basedOn w:val="a"/>
    <w:link w:val="10"/>
    <w:uiPriority w:val="9"/>
    <w:qFormat/>
    <w:rsid w:val="00FD7236"/>
    <w:pPr>
      <w:widowControl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61983"/>
    <w:pPr>
      <w:wordWrap w:val="0"/>
      <w:spacing w:line="240" w:lineRule="auto"/>
      <w:ind w:leftChars="250" w:left="1210" w:rightChars="171" w:right="376" w:hangingChars="300" w:hanging="660"/>
    </w:pPr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1F"/>
    <w:rPr>
      <w:kern w:val="2"/>
      <w:sz w:val="22"/>
    </w:rPr>
  </w:style>
  <w:style w:type="paragraph" w:styleId="a6">
    <w:name w:val="footer"/>
    <w:basedOn w:val="a"/>
    <w:link w:val="a7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651F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B1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rsid w:val="00C74B92"/>
    <w:pPr>
      <w:autoSpaceDE/>
      <w:autoSpaceDN/>
      <w:spacing w:line="240" w:lineRule="auto"/>
      <w:jc w:val="right"/>
    </w:pPr>
    <w:rPr>
      <w:rFonts w:ascii="Century" w:eastAsia="HG丸ｺﾞｼｯｸM-PRO"/>
      <w:sz w:val="21"/>
      <w:szCs w:val="24"/>
    </w:rPr>
  </w:style>
  <w:style w:type="character" w:customStyle="1" w:styleId="ab">
    <w:name w:val="本文 (文字)"/>
    <w:basedOn w:val="a0"/>
    <w:link w:val="aa"/>
    <w:rsid w:val="00C74B92"/>
    <w:rPr>
      <w:rFonts w:ascii="Century" w:eastAsia="HG丸ｺﾞｼｯｸM-PRO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D7236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ac">
    <w:name w:val="List Paragraph"/>
    <w:basedOn w:val="a"/>
    <w:uiPriority w:val="34"/>
    <w:qFormat/>
    <w:rsid w:val="00FD7236"/>
    <w:pPr>
      <w:autoSpaceDE/>
      <w:autoSpaceDN/>
      <w:spacing w:line="240" w:lineRule="auto"/>
      <w:ind w:leftChars="400" w:left="840"/>
    </w:pPr>
    <w:rPr>
      <w:rFonts w:ascii="Century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FD7236"/>
    <w:pPr>
      <w:autoSpaceDE/>
      <w:autoSpaceDN/>
      <w:spacing w:line="240" w:lineRule="auto"/>
      <w:jc w:val="right"/>
    </w:pPr>
    <w:rPr>
      <w:rFonts w:ascii="ＭＳ ゴシック" w:eastAsia="ＭＳ ゴシック" w:hAnsi="ＭＳ ゴシック"/>
      <w:szCs w:val="22"/>
    </w:rPr>
  </w:style>
  <w:style w:type="character" w:customStyle="1" w:styleId="ae">
    <w:name w:val="結語 (文字)"/>
    <w:basedOn w:val="a0"/>
    <w:link w:val="ad"/>
    <w:uiPriority w:val="99"/>
    <w:rsid w:val="00FD7236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903B-E742-4670-AAB4-78EAFB87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534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賃貸申込書類</vt:lpstr>
      <vt:lpstr>賃貸申込書類</vt:lpstr>
    </vt:vector>
  </TitlesOfParts>
  <Company>地域振興整備公団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賃貸申込書類</dc:title>
  <dc:creator>地域振興整備公団</dc:creator>
  <cp:lastModifiedBy>-</cp:lastModifiedBy>
  <cp:revision>6</cp:revision>
  <cp:lastPrinted>2010-06-11T01:42:00Z</cp:lastPrinted>
  <dcterms:created xsi:type="dcterms:W3CDTF">2024-05-07T04:36:00Z</dcterms:created>
  <dcterms:modified xsi:type="dcterms:W3CDTF">2025-03-05T07:39:00Z</dcterms:modified>
</cp:coreProperties>
</file>