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4EFC" w14:textId="1F79B56B" w:rsidR="008F4959" w:rsidRPr="008C0380" w:rsidRDefault="008F4959" w:rsidP="008F4959">
      <w:pPr>
        <w:wordWrap w:val="0"/>
        <w:overflowPunct w:val="0"/>
        <w:autoSpaceDE w:val="0"/>
        <w:autoSpaceDN w:val="0"/>
        <w:rPr>
          <w:rFonts w:asciiTheme="minorEastAsia" w:hAnsiTheme="minorEastAsia"/>
          <w:szCs w:val="21"/>
        </w:rPr>
      </w:pPr>
      <w:r w:rsidRPr="008C0380">
        <w:rPr>
          <w:rFonts w:asciiTheme="minorEastAsia" w:hAnsiTheme="minorEastAsia" w:hint="eastAsia"/>
          <w:szCs w:val="21"/>
        </w:rPr>
        <w:t>(様式第1号</w:t>
      </w:r>
      <w:r w:rsidR="00690BA5" w:rsidRPr="008C0380">
        <w:rPr>
          <w:rFonts w:asciiTheme="minorEastAsia" w:hAnsiTheme="minorEastAsia" w:hint="eastAsia"/>
          <w:szCs w:val="21"/>
        </w:rPr>
        <w:t>の2</w:t>
      </w:r>
      <w:r w:rsidRPr="008C0380">
        <w:rPr>
          <w:rFonts w:asciiTheme="minorEastAsia" w:hAnsiTheme="minorEastAsia" w:hint="eastAsia"/>
          <w:szCs w:val="21"/>
        </w:rPr>
        <w:t>：新事業創出型事業施設確約書)</w:t>
      </w:r>
    </w:p>
    <w:p w14:paraId="7457A008" w14:textId="77777777" w:rsidR="008F4959" w:rsidRDefault="008F4959" w:rsidP="00325540">
      <w:pPr>
        <w:jc w:val="right"/>
        <w:rPr>
          <w:rFonts w:asciiTheme="minorEastAsia" w:hAnsiTheme="minorEastAsia"/>
          <w:sz w:val="22"/>
        </w:rPr>
      </w:pPr>
    </w:p>
    <w:p w14:paraId="4DA50B4D" w14:textId="5473AA43" w:rsidR="00D97BEF" w:rsidRPr="00F84E64" w:rsidRDefault="003E4B22" w:rsidP="00325540">
      <w:pPr>
        <w:jc w:val="right"/>
        <w:rPr>
          <w:rFonts w:asciiTheme="minorEastAsia" w:hAnsiTheme="minorEastAsia"/>
          <w:sz w:val="22"/>
        </w:rPr>
      </w:pPr>
      <w:r>
        <w:rPr>
          <w:rFonts w:asciiTheme="minorEastAsia" w:hAnsiTheme="minorEastAsia" w:hint="eastAsia"/>
          <w:sz w:val="22"/>
        </w:rPr>
        <w:t>令和</w:t>
      </w:r>
      <w:r w:rsidR="00325540" w:rsidRPr="00F84E64">
        <w:rPr>
          <w:rFonts w:asciiTheme="minorEastAsia" w:hAnsiTheme="minorEastAsia" w:hint="eastAsia"/>
          <w:sz w:val="22"/>
        </w:rPr>
        <w:t xml:space="preserve">　　年　　月　　日</w:t>
      </w:r>
    </w:p>
    <w:p w14:paraId="4FAF6D3A" w14:textId="77777777" w:rsidR="00325540" w:rsidRPr="00F84E64" w:rsidRDefault="00325540" w:rsidP="00325540">
      <w:pPr>
        <w:jc w:val="right"/>
        <w:rPr>
          <w:rFonts w:asciiTheme="minorEastAsia" w:hAnsiTheme="minorEastAsia"/>
          <w:sz w:val="22"/>
        </w:rPr>
      </w:pPr>
    </w:p>
    <w:p w14:paraId="17FE2543"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0BE830FE" w14:textId="1221CE6E" w:rsidR="00325540" w:rsidRPr="00F84E64" w:rsidRDefault="004E4DE0" w:rsidP="00D11234">
      <w:pPr>
        <w:ind w:firstLineChars="200" w:firstLine="425"/>
        <w:jc w:val="left"/>
        <w:rPr>
          <w:rFonts w:asciiTheme="minorEastAsia" w:hAnsiTheme="minorEastAsia"/>
          <w:sz w:val="22"/>
        </w:rPr>
      </w:pPr>
      <w:r>
        <w:rPr>
          <w:rFonts w:asciiTheme="minorEastAsia" w:hAnsiTheme="minorEastAsia" w:hint="eastAsia"/>
          <w:sz w:val="22"/>
        </w:rPr>
        <w:t>関東</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w:t>
      </w:r>
      <w:r w:rsidR="00912B2D">
        <w:rPr>
          <w:rFonts w:asciiTheme="minorEastAsia" w:hAnsiTheme="minorEastAsia" w:hint="eastAsia"/>
          <w:sz w:val="22"/>
        </w:rPr>
        <w:t>新保</w:t>
      </w:r>
      <w:r w:rsidR="009653AC">
        <w:rPr>
          <w:rFonts w:asciiTheme="minorEastAsia" w:hAnsiTheme="minorEastAsia" w:hint="eastAsia"/>
          <w:sz w:val="22"/>
        </w:rPr>
        <w:t xml:space="preserve">　</w:t>
      </w:r>
      <w:r w:rsidR="00912B2D">
        <w:rPr>
          <w:rFonts w:asciiTheme="minorEastAsia" w:hAnsiTheme="minorEastAsia" w:hint="eastAsia"/>
          <w:sz w:val="22"/>
        </w:rPr>
        <w:t>章</w:t>
      </w:r>
      <w:r w:rsidR="00202CA0">
        <w:rPr>
          <w:rFonts w:asciiTheme="minorEastAsia" w:hAnsiTheme="minorEastAsia" w:hint="eastAsia"/>
          <w:sz w:val="22"/>
        </w:rPr>
        <w:t xml:space="preserve">　様</w:t>
      </w:r>
    </w:p>
    <w:p w14:paraId="65AC35D8" w14:textId="77777777" w:rsidR="00325540" w:rsidRPr="00F84E64" w:rsidRDefault="00325540">
      <w:pPr>
        <w:jc w:val="right"/>
        <w:rPr>
          <w:rFonts w:asciiTheme="minorEastAsia" w:hAnsiTheme="minorEastAsia"/>
          <w:sz w:val="22"/>
        </w:rPr>
      </w:pPr>
    </w:p>
    <w:p w14:paraId="1A9A9ACE" w14:textId="77777777" w:rsidR="00325540" w:rsidRPr="00F84E64" w:rsidRDefault="00325540">
      <w:pPr>
        <w:jc w:val="right"/>
        <w:rPr>
          <w:rFonts w:asciiTheme="minorEastAsia" w:hAnsiTheme="minorEastAsia"/>
          <w:sz w:val="22"/>
        </w:rPr>
      </w:pPr>
    </w:p>
    <w:p w14:paraId="38318390" w14:textId="77777777" w:rsidR="00325540" w:rsidRPr="00F84E64" w:rsidRDefault="00325540">
      <w:pPr>
        <w:jc w:val="right"/>
        <w:rPr>
          <w:rFonts w:asciiTheme="minorEastAsia" w:hAnsiTheme="minorEastAsia"/>
          <w:sz w:val="22"/>
        </w:rPr>
      </w:pPr>
    </w:p>
    <w:p w14:paraId="5E910407"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申請者住所　　◇◇県◇◇市　△△　○丁目　１－１</w:t>
      </w:r>
    </w:p>
    <w:p w14:paraId="7C545CC7"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申請者氏名　　</w:t>
      </w:r>
      <w:r w:rsidR="00750960" w:rsidRPr="00F84E64">
        <w:rPr>
          <w:rFonts w:asciiTheme="minorEastAsia" w:hAnsiTheme="minorEastAsia" w:hint="eastAsia"/>
          <w:sz w:val="22"/>
        </w:rPr>
        <w:t>○○</w:t>
      </w:r>
      <w:r w:rsidRPr="00F84E64">
        <w:rPr>
          <w:rFonts w:asciiTheme="minorEastAsia" w:hAnsiTheme="minorEastAsia" w:hint="eastAsia"/>
          <w:sz w:val="22"/>
        </w:rPr>
        <w:t xml:space="preserve">株式会社　　　　　　　　　　　</w:t>
      </w:r>
    </w:p>
    <w:p w14:paraId="4B782F22" w14:textId="49D59F46" w:rsidR="00325540" w:rsidRPr="00F84E64" w:rsidRDefault="009653AC" w:rsidP="008A6DC9">
      <w:pPr>
        <w:wordWrap w:val="0"/>
        <w:ind w:right="637"/>
        <w:jc w:val="right"/>
        <w:rPr>
          <w:rFonts w:asciiTheme="minorEastAsia" w:hAnsiTheme="minorEastAsia"/>
          <w:sz w:val="22"/>
        </w:rPr>
      </w:pPr>
      <w:r>
        <w:rPr>
          <w:rFonts w:asciiTheme="minorEastAsia" w:hAnsiTheme="minorEastAsia" w:hint="eastAsia"/>
          <w:sz w:val="22"/>
        </w:rPr>
        <w:t xml:space="preserve">代表取締役　　　　　</w:t>
      </w:r>
      <w:r w:rsidR="00325540" w:rsidRPr="00F84E64">
        <w:rPr>
          <w:rFonts w:asciiTheme="minorEastAsia" w:hAnsiTheme="minorEastAsia" w:hint="eastAsia"/>
          <w:sz w:val="22"/>
        </w:rPr>
        <w:t xml:space="preserve">　</w:t>
      </w:r>
      <w:r w:rsidR="00D11234" w:rsidRPr="00F84E64">
        <w:rPr>
          <w:rFonts w:asciiTheme="minorEastAsia" w:hAnsiTheme="minorEastAsia" w:hint="eastAsia"/>
          <w:sz w:val="22"/>
        </w:rPr>
        <w:t xml:space="preserve">　　</w:t>
      </w:r>
    </w:p>
    <w:p w14:paraId="5CB51A78" w14:textId="2D61647B" w:rsidR="00325540" w:rsidRPr="00F84E64" w:rsidRDefault="00325540" w:rsidP="008A6DC9">
      <w:pPr>
        <w:ind w:right="519"/>
        <w:jc w:val="right"/>
        <w:rPr>
          <w:rFonts w:asciiTheme="minorEastAsia" w:hAnsiTheme="minorEastAsia"/>
          <w:sz w:val="18"/>
        </w:rPr>
      </w:pPr>
    </w:p>
    <w:p w14:paraId="2AC555BF" w14:textId="77777777" w:rsidR="00325540" w:rsidRPr="00F84E64" w:rsidRDefault="00325540" w:rsidP="00325540">
      <w:pPr>
        <w:jc w:val="right"/>
        <w:rPr>
          <w:rFonts w:asciiTheme="minorEastAsia" w:hAnsiTheme="minorEastAsia"/>
          <w:sz w:val="22"/>
        </w:rPr>
      </w:pPr>
    </w:p>
    <w:p w14:paraId="6F77464B"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4DD09724" w14:textId="77777777" w:rsidR="00325540" w:rsidRPr="00F84E64" w:rsidRDefault="00325540" w:rsidP="00325540">
      <w:pPr>
        <w:jc w:val="center"/>
        <w:rPr>
          <w:rFonts w:asciiTheme="minorEastAsia" w:hAnsiTheme="minorEastAsia"/>
          <w:sz w:val="22"/>
        </w:rPr>
      </w:pPr>
    </w:p>
    <w:p w14:paraId="56432F7F" w14:textId="77777777" w:rsidR="00325540" w:rsidRPr="00F84E64" w:rsidRDefault="00325540" w:rsidP="00325540">
      <w:pPr>
        <w:jc w:val="center"/>
        <w:rPr>
          <w:rFonts w:asciiTheme="minorEastAsia" w:hAnsiTheme="minorEastAsia"/>
          <w:sz w:val="22"/>
        </w:rPr>
      </w:pPr>
    </w:p>
    <w:p w14:paraId="6A81F8CB" w14:textId="77777777" w:rsidR="008B7EBA" w:rsidRPr="00F84E64" w:rsidRDefault="00E94F5D" w:rsidP="008674BD">
      <w:pPr>
        <w:ind w:firstLineChars="100" w:firstLine="213"/>
        <w:jc w:val="left"/>
        <w:rPr>
          <w:rFonts w:asciiTheme="minorEastAsia" w:hAnsiTheme="minorEastAsia"/>
          <w:sz w:val="22"/>
        </w:rPr>
      </w:pPr>
      <w:r>
        <w:rPr>
          <w:rFonts w:asciiTheme="minorEastAsia" w:hAnsiTheme="minorEastAsia" w:hint="eastAsia"/>
          <w:sz w:val="22"/>
        </w:rPr>
        <w:t>「</w:t>
      </w:r>
      <w:r w:rsidR="007B0977">
        <w:rPr>
          <w:rFonts w:asciiTheme="minorEastAsia" w:hAnsiTheme="minorEastAsia" w:hint="eastAsia"/>
          <w:sz w:val="22"/>
        </w:rPr>
        <w:t>ベンチャープラザ船橋</w:t>
      </w:r>
      <w:r>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00750960"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173285E6" w14:textId="77777777" w:rsidR="000E0F71" w:rsidRPr="00F84E64" w:rsidRDefault="000E0F71" w:rsidP="008B7EBA">
      <w:pPr>
        <w:jc w:val="left"/>
        <w:rPr>
          <w:rFonts w:asciiTheme="minorEastAsia" w:hAnsiTheme="minorEastAsia"/>
          <w:sz w:val="22"/>
        </w:rPr>
      </w:pPr>
    </w:p>
    <w:p w14:paraId="08478F97" w14:textId="77777777" w:rsidR="000E3C63" w:rsidRPr="00F84E64" w:rsidRDefault="000E3C63" w:rsidP="008B7EBA">
      <w:pPr>
        <w:jc w:val="left"/>
        <w:rPr>
          <w:rFonts w:asciiTheme="minorEastAsia" w:hAnsiTheme="minorEastAsia"/>
          <w:sz w:val="22"/>
        </w:rPr>
      </w:pPr>
    </w:p>
    <w:p w14:paraId="3C5C4ED3"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3C48CC9E" w14:textId="77777777" w:rsidR="000E0F71" w:rsidRPr="00F84E64" w:rsidRDefault="000E0F71" w:rsidP="008B7EBA">
      <w:pPr>
        <w:jc w:val="left"/>
        <w:rPr>
          <w:rFonts w:asciiTheme="minorEastAsia" w:hAnsiTheme="minorEastAsia"/>
          <w:sz w:val="22"/>
        </w:rPr>
      </w:pPr>
    </w:p>
    <w:p w14:paraId="4FDEACAE"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2C935C8A"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2C51DEFE"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5BE48D57"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6A0F1EFD"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6124CEB0"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5C1A1CAA" w14:textId="77777777" w:rsidR="009E5746" w:rsidRPr="00F84E64" w:rsidRDefault="009E5746" w:rsidP="009E5746">
      <w:pPr>
        <w:rPr>
          <w:rFonts w:asciiTheme="minorEastAsia" w:hAnsiTheme="minorEastAsia"/>
          <w:sz w:val="22"/>
        </w:rPr>
      </w:pPr>
    </w:p>
    <w:p w14:paraId="70CA80B8"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23B90051" w14:textId="77777777" w:rsidR="000E0F71" w:rsidRPr="00F84E64" w:rsidRDefault="000E0F71" w:rsidP="000E0F71">
      <w:pPr>
        <w:ind w:left="425" w:hangingChars="200" w:hanging="425"/>
        <w:rPr>
          <w:rFonts w:asciiTheme="minorEastAsia" w:hAnsiTheme="minorEastAsia"/>
          <w:sz w:val="22"/>
        </w:rPr>
      </w:pPr>
    </w:p>
    <w:p w14:paraId="0B4DE571"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76135B">
        <w:rPr>
          <w:rFonts w:asciiTheme="minorEastAsia" w:hAnsiTheme="minorEastAsia" w:hint="eastAsia"/>
          <w:sz w:val="22"/>
        </w:rPr>
        <w:t>を反社会的</w:t>
      </w:r>
      <w:r w:rsidR="000E3C63" w:rsidRPr="00F84E64">
        <w:rPr>
          <w:rFonts w:asciiTheme="minorEastAsia" w:hAnsiTheme="minorEastAsia" w:hint="eastAsia"/>
          <w:sz w:val="22"/>
        </w:rPr>
        <w:t>勢力の事務所その他の活動の拠点に供すること</w:t>
      </w:r>
      <w:r w:rsidR="007F5178" w:rsidRPr="00F84E64">
        <w:rPr>
          <w:rFonts w:asciiTheme="minorEastAsia" w:hAnsiTheme="minorEastAsia" w:hint="eastAsia"/>
          <w:sz w:val="22"/>
        </w:rPr>
        <w:t>。</w:t>
      </w:r>
    </w:p>
    <w:p w14:paraId="4667D480"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18501209"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52D0AD73"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13BE40B6"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C500" w14:textId="77777777" w:rsidR="009C0D31" w:rsidRDefault="009C0D31" w:rsidP="00325540">
      <w:r>
        <w:separator/>
      </w:r>
    </w:p>
  </w:endnote>
  <w:endnote w:type="continuationSeparator" w:id="0">
    <w:p w14:paraId="6E9A4320" w14:textId="77777777" w:rsidR="009C0D31" w:rsidRDefault="009C0D31"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3EEB4" w14:textId="77777777" w:rsidR="009C0D31" w:rsidRDefault="009C0D31" w:rsidP="00325540">
      <w:r>
        <w:separator/>
      </w:r>
    </w:p>
  </w:footnote>
  <w:footnote w:type="continuationSeparator" w:id="0">
    <w:p w14:paraId="30D92C0A" w14:textId="77777777" w:rsidR="009C0D31" w:rsidRDefault="009C0D31" w:rsidP="0032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666200">
    <w:abstractNumId w:val="1"/>
  </w:num>
  <w:num w:numId="2" w16cid:durableId="123281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D"/>
    <w:rsid w:val="000E0F71"/>
    <w:rsid w:val="000E3C63"/>
    <w:rsid w:val="000F78D6"/>
    <w:rsid w:val="00113AFD"/>
    <w:rsid w:val="0012094F"/>
    <w:rsid w:val="001478E2"/>
    <w:rsid w:val="00202CA0"/>
    <w:rsid w:val="002829DB"/>
    <w:rsid w:val="002A31A7"/>
    <w:rsid w:val="002D2C13"/>
    <w:rsid w:val="002E03F6"/>
    <w:rsid w:val="00325540"/>
    <w:rsid w:val="00333646"/>
    <w:rsid w:val="00394D2D"/>
    <w:rsid w:val="003E4B22"/>
    <w:rsid w:val="003F4842"/>
    <w:rsid w:val="004B04DE"/>
    <w:rsid w:val="004E4DE0"/>
    <w:rsid w:val="005418E9"/>
    <w:rsid w:val="00552D01"/>
    <w:rsid w:val="005824FD"/>
    <w:rsid w:val="00597B58"/>
    <w:rsid w:val="005D3FF1"/>
    <w:rsid w:val="005E570A"/>
    <w:rsid w:val="005E6737"/>
    <w:rsid w:val="0062217B"/>
    <w:rsid w:val="00624085"/>
    <w:rsid w:val="00690BA5"/>
    <w:rsid w:val="006E2B2E"/>
    <w:rsid w:val="006F0165"/>
    <w:rsid w:val="00750960"/>
    <w:rsid w:val="0076135B"/>
    <w:rsid w:val="007A6A7B"/>
    <w:rsid w:val="007B0977"/>
    <w:rsid w:val="007B2A64"/>
    <w:rsid w:val="007B5500"/>
    <w:rsid w:val="007F5178"/>
    <w:rsid w:val="007F7564"/>
    <w:rsid w:val="00833C92"/>
    <w:rsid w:val="00841D1D"/>
    <w:rsid w:val="00857EAB"/>
    <w:rsid w:val="008662CA"/>
    <w:rsid w:val="008674BD"/>
    <w:rsid w:val="00874D09"/>
    <w:rsid w:val="008A4C6B"/>
    <w:rsid w:val="008A6DC9"/>
    <w:rsid w:val="008B7EBA"/>
    <w:rsid w:val="008C0380"/>
    <w:rsid w:val="008D38D5"/>
    <w:rsid w:val="008E6F6A"/>
    <w:rsid w:val="008F4959"/>
    <w:rsid w:val="00912B2D"/>
    <w:rsid w:val="009653AC"/>
    <w:rsid w:val="009C0D31"/>
    <w:rsid w:val="009E5746"/>
    <w:rsid w:val="00A43007"/>
    <w:rsid w:val="00A76BEB"/>
    <w:rsid w:val="00AB6EFE"/>
    <w:rsid w:val="00AD6DE6"/>
    <w:rsid w:val="00B144F2"/>
    <w:rsid w:val="00B25EA9"/>
    <w:rsid w:val="00B303BC"/>
    <w:rsid w:val="00C07236"/>
    <w:rsid w:val="00C12A56"/>
    <w:rsid w:val="00CF070E"/>
    <w:rsid w:val="00CF1885"/>
    <w:rsid w:val="00D010DC"/>
    <w:rsid w:val="00D11234"/>
    <w:rsid w:val="00D97BEF"/>
    <w:rsid w:val="00E252D7"/>
    <w:rsid w:val="00E65069"/>
    <w:rsid w:val="00E94F5D"/>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0D71B"/>
  <w15:docId w15:val="{C5F0E2AF-0DD1-4713-A8D8-82EF3696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2024-08-21T02:18:00Z</cp:lastPrinted>
  <dcterms:created xsi:type="dcterms:W3CDTF">2024-08-25T23:56:00Z</dcterms:created>
  <dcterms:modified xsi:type="dcterms:W3CDTF">2025-04-25T04:33:00Z</dcterms:modified>
</cp:coreProperties>
</file>