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D979" w14:textId="77777777" w:rsidR="00800ADE" w:rsidRPr="007F5AA2" w:rsidRDefault="00800ADE" w:rsidP="00F64524">
      <w:pPr>
        <w:pStyle w:val="301P1"/>
        <w:rPr>
          <w:rFonts w:ascii="ＭＳ 明朝" w:eastAsia="ＭＳ 明朝" w:hAnsi="ＭＳ 明朝"/>
          <w:spacing w:val="8"/>
        </w:rPr>
      </w:pPr>
      <w:r w:rsidRPr="007F5AA2">
        <w:rPr>
          <w:rFonts w:ascii="ＭＳ 明朝" w:eastAsia="ＭＳ 明朝" w:hAnsi="ＭＳ 明朝" w:hint="eastAsia"/>
        </w:rPr>
        <w:t>（様式</w:t>
      </w:r>
      <w:r w:rsidR="00E85D4C" w:rsidRPr="007F5AA2">
        <w:rPr>
          <w:rFonts w:ascii="ＭＳ 明朝" w:eastAsia="ＭＳ 明朝" w:hAnsi="ＭＳ 明朝" w:hint="eastAsia"/>
        </w:rPr>
        <w:t>１</w:t>
      </w:r>
      <w:r w:rsidRPr="007F5AA2">
        <w:rPr>
          <w:rFonts w:ascii="ＭＳ 明朝" w:eastAsia="ＭＳ 明朝" w:hAnsi="ＭＳ 明朝" w:hint="eastAsia"/>
        </w:rPr>
        <w:t>）</w:t>
      </w:r>
    </w:p>
    <w:p w14:paraId="38CCCF60" w14:textId="36C4F77F" w:rsidR="00800ADE" w:rsidRPr="007F5AA2" w:rsidRDefault="00424CFF">
      <w:pPr>
        <w:pStyle w:val="00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45D91">
        <w:rPr>
          <w:rFonts w:ascii="ＭＳ 明朝" w:eastAsia="ＭＳ 明朝" w:hAnsi="ＭＳ 明朝" w:hint="eastAsia"/>
          <w:sz w:val="24"/>
          <w:szCs w:val="24"/>
        </w:rPr>
        <w:t>７</w:t>
      </w:r>
      <w:r w:rsidR="00680004" w:rsidRPr="007F5AA2">
        <w:rPr>
          <w:rFonts w:ascii="ＭＳ 明朝" w:eastAsia="ＭＳ 明朝" w:hAnsi="ＭＳ 明朝" w:hint="eastAsia"/>
          <w:sz w:val="24"/>
          <w:szCs w:val="24"/>
        </w:rPr>
        <w:t>年度賃貸施設入居に関する申込者紹介制度</w:t>
      </w:r>
    </w:p>
    <w:p w14:paraId="243C563E" w14:textId="77777777" w:rsidR="00800ADE" w:rsidRPr="007F5AA2" w:rsidRDefault="00800ADE">
      <w:pPr>
        <w:pStyle w:val="001"/>
        <w:rPr>
          <w:rFonts w:ascii="ＭＳ 明朝" w:eastAsia="ＭＳ 明朝" w:hAnsi="ＭＳ 明朝"/>
          <w:spacing w:val="8"/>
        </w:rPr>
      </w:pPr>
      <w:r w:rsidRPr="007F5AA2">
        <w:rPr>
          <w:rFonts w:ascii="ＭＳ 明朝" w:eastAsia="ＭＳ 明朝" w:hAnsi="ＭＳ 明朝" w:hint="eastAsia"/>
        </w:rPr>
        <w:t>入居希望</w:t>
      </w:r>
      <w:r w:rsidR="00B52FB5" w:rsidRPr="007F5AA2">
        <w:rPr>
          <w:rFonts w:ascii="ＭＳ 明朝" w:eastAsia="ＭＳ 明朝" w:hAnsi="ＭＳ 明朝" w:hint="eastAsia"/>
        </w:rPr>
        <w:t>者</w:t>
      </w:r>
      <w:r w:rsidRPr="007F5AA2">
        <w:rPr>
          <w:rFonts w:ascii="ＭＳ 明朝" w:eastAsia="ＭＳ 明朝" w:hAnsi="ＭＳ 明朝"/>
        </w:rPr>
        <w:t xml:space="preserve"> </w:t>
      </w:r>
      <w:r w:rsidRPr="007F5AA2">
        <w:rPr>
          <w:rFonts w:ascii="ＭＳ 明朝" w:eastAsia="ＭＳ 明朝" w:hAnsi="ＭＳ 明朝" w:hint="eastAsia"/>
        </w:rPr>
        <w:t>紹介票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2"/>
        <w:gridCol w:w="6909"/>
      </w:tblGrid>
      <w:tr w:rsidR="00800ADE" w:rsidRPr="007F5AA2" w14:paraId="091CDD3D" w14:textId="77777777">
        <w:trPr>
          <w:trHeight w:val="564"/>
          <w:jc w:val="center"/>
        </w:trPr>
        <w:tc>
          <w:tcPr>
            <w:tcW w:w="1792" w:type="dxa"/>
            <w:vAlign w:val="center"/>
          </w:tcPr>
          <w:p w14:paraId="39C53D20" w14:textId="77777777" w:rsidR="00800ADE" w:rsidRPr="007F5AA2" w:rsidRDefault="00B52FB5">
            <w:pPr>
              <w:pStyle w:val="21315"/>
              <w:snapToGrid/>
              <w:jc w:val="center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>入居希望者</w:t>
            </w:r>
            <w:r w:rsidR="00800ADE" w:rsidRPr="007F5AA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09" w:type="dxa"/>
            <w:vAlign w:val="center"/>
          </w:tcPr>
          <w:p w14:paraId="5EC6BBBB" w14:textId="77777777" w:rsidR="00800ADE" w:rsidRPr="007F5AA2" w:rsidRDefault="00800ADE">
            <w:pPr>
              <w:pStyle w:val="21315"/>
              <w:snapToGrid/>
              <w:jc w:val="both"/>
              <w:rPr>
                <w:rFonts w:ascii="ＭＳ 明朝" w:eastAsia="ＭＳ 明朝" w:hAnsi="ＭＳ 明朝"/>
              </w:rPr>
            </w:pPr>
          </w:p>
        </w:tc>
      </w:tr>
      <w:tr w:rsidR="00800ADE" w:rsidRPr="007F5AA2" w14:paraId="37026C9A" w14:textId="77777777">
        <w:trPr>
          <w:trHeight w:val="1042"/>
          <w:jc w:val="center"/>
        </w:trPr>
        <w:tc>
          <w:tcPr>
            <w:tcW w:w="1792" w:type="dxa"/>
            <w:vAlign w:val="center"/>
          </w:tcPr>
          <w:p w14:paraId="33601AA5" w14:textId="77777777" w:rsidR="00800ADE" w:rsidRPr="007F5AA2" w:rsidRDefault="00800ADE">
            <w:pPr>
              <w:pStyle w:val="21315"/>
              <w:snapToGrid/>
              <w:jc w:val="center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09" w:type="dxa"/>
          </w:tcPr>
          <w:p w14:paraId="08EAE93D" w14:textId="16DE7F98" w:rsidR="00800ADE" w:rsidRPr="007F5AA2" w:rsidRDefault="00800ADE">
            <w:pPr>
              <w:pStyle w:val="21315"/>
              <w:snapToGrid/>
              <w:jc w:val="both"/>
              <w:rPr>
                <w:rFonts w:ascii="ＭＳ 明朝" w:eastAsia="ＭＳ 明朝" w:hAnsi="ＭＳ 明朝"/>
              </w:rPr>
            </w:pPr>
          </w:p>
        </w:tc>
      </w:tr>
      <w:tr w:rsidR="00800ADE" w:rsidRPr="007F5AA2" w14:paraId="20C587F9" w14:textId="77777777">
        <w:trPr>
          <w:trHeight w:val="1600"/>
          <w:jc w:val="center"/>
        </w:trPr>
        <w:tc>
          <w:tcPr>
            <w:tcW w:w="1792" w:type="dxa"/>
          </w:tcPr>
          <w:p w14:paraId="730D268F" w14:textId="77777777" w:rsidR="00800ADE" w:rsidRPr="007F5AA2" w:rsidRDefault="00800ADE">
            <w:pPr>
              <w:pStyle w:val="21315"/>
              <w:snapToGrid/>
              <w:jc w:val="center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>窓口担当者</w:t>
            </w:r>
          </w:p>
          <w:p w14:paraId="5A8D3B40" w14:textId="77777777" w:rsidR="00800ADE" w:rsidRPr="007F5AA2" w:rsidRDefault="00800ADE">
            <w:pPr>
              <w:pStyle w:val="21315"/>
              <w:snapToGrid/>
              <w:jc w:val="center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>（所属・氏名）</w:t>
            </w:r>
          </w:p>
          <w:p w14:paraId="7726F777" w14:textId="77777777" w:rsidR="00800ADE" w:rsidRPr="007F5AA2" w:rsidRDefault="00800ADE">
            <w:pPr>
              <w:pStyle w:val="21315"/>
              <w:snapToGrid/>
              <w:jc w:val="center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>（電話番号）</w:t>
            </w:r>
          </w:p>
        </w:tc>
        <w:tc>
          <w:tcPr>
            <w:tcW w:w="6909" w:type="dxa"/>
          </w:tcPr>
          <w:p w14:paraId="2CF07BAE" w14:textId="77777777" w:rsidR="00800ADE" w:rsidRPr="007F5AA2" w:rsidRDefault="00800ADE">
            <w:pPr>
              <w:pStyle w:val="21315"/>
              <w:snapToGrid/>
              <w:jc w:val="both"/>
              <w:rPr>
                <w:rFonts w:ascii="ＭＳ 明朝" w:eastAsia="ＭＳ 明朝" w:hAnsi="ＭＳ 明朝"/>
              </w:rPr>
            </w:pPr>
          </w:p>
        </w:tc>
      </w:tr>
      <w:tr w:rsidR="00800ADE" w:rsidRPr="007F5AA2" w14:paraId="65AEEE1D" w14:textId="77777777">
        <w:trPr>
          <w:trHeight w:val="1211"/>
          <w:jc w:val="center"/>
        </w:trPr>
        <w:tc>
          <w:tcPr>
            <w:tcW w:w="1792" w:type="dxa"/>
            <w:vAlign w:val="center"/>
          </w:tcPr>
          <w:p w14:paraId="54FE130E" w14:textId="77777777" w:rsidR="00800ADE" w:rsidRPr="007F5AA2" w:rsidRDefault="00800ADE">
            <w:pPr>
              <w:pStyle w:val="21315"/>
              <w:snapToGrid/>
              <w:jc w:val="center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>紹介</w:t>
            </w:r>
            <w:r w:rsidR="00B52FB5" w:rsidRPr="007F5AA2">
              <w:rPr>
                <w:rFonts w:ascii="ＭＳ 明朝" w:eastAsia="ＭＳ 明朝" w:hAnsi="ＭＳ 明朝" w:hint="eastAsia"/>
              </w:rPr>
              <w:t>者</w:t>
            </w:r>
            <w:r w:rsidRPr="007F5AA2">
              <w:rPr>
                <w:rFonts w:ascii="ＭＳ 明朝" w:eastAsia="ＭＳ 明朝" w:hAnsi="ＭＳ 明朝" w:hint="eastAsia"/>
              </w:rPr>
              <w:t>との</w:t>
            </w:r>
          </w:p>
          <w:p w14:paraId="322DD162" w14:textId="77777777" w:rsidR="00800ADE" w:rsidRPr="007F5AA2" w:rsidRDefault="00800ADE">
            <w:pPr>
              <w:pStyle w:val="21315"/>
              <w:snapToGrid/>
              <w:jc w:val="center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>関係</w:t>
            </w:r>
          </w:p>
        </w:tc>
        <w:tc>
          <w:tcPr>
            <w:tcW w:w="6909" w:type="dxa"/>
            <w:vAlign w:val="center"/>
          </w:tcPr>
          <w:p w14:paraId="22C67984" w14:textId="77777777" w:rsidR="00800ADE" w:rsidRPr="007F5AA2" w:rsidRDefault="00800ADE">
            <w:pPr>
              <w:pStyle w:val="21315"/>
              <w:snapToGrid/>
              <w:jc w:val="both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>当社（当方）にとって</w:t>
            </w:r>
            <w:r w:rsidR="00B52FB5" w:rsidRPr="007F5AA2">
              <w:rPr>
                <w:rFonts w:ascii="ＭＳ 明朝" w:eastAsia="ＭＳ 明朝" w:hAnsi="ＭＳ 明朝" w:hint="eastAsia"/>
              </w:rPr>
              <w:t>入居希望者</w:t>
            </w:r>
            <w:r w:rsidRPr="007F5AA2">
              <w:rPr>
                <w:rFonts w:ascii="ＭＳ 明朝" w:eastAsia="ＭＳ 明朝" w:hAnsi="ＭＳ 明朝" w:hint="eastAsia"/>
              </w:rPr>
              <w:t xml:space="preserve">は </w:t>
            </w:r>
          </w:p>
          <w:p w14:paraId="3330796C" w14:textId="77777777" w:rsidR="00800ADE" w:rsidRPr="007F5AA2" w:rsidRDefault="00800ADE">
            <w:pPr>
              <w:pStyle w:val="21315"/>
              <w:snapToGrid/>
              <w:jc w:val="both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 xml:space="preserve">    親会社     子会社     取引先     その他（           ）</w:t>
            </w:r>
          </w:p>
        </w:tc>
      </w:tr>
      <w:tr w:rsidR="00800ADE" w:rsidRPr="007F5AA2" w14:paraId="0C1872B6" w14:textId="77777777">
        <w:trPr>
          <w:trHeight w:val="3118"/>
          <w:jc w:val="center"/>
        </w:trPr>
        <w:tc>
          <w:tcPr>
            <w:tcW w:w="1792" w:type="dxa"/>
            <w:vAlign w:val="center"/>
          </w:tcPr>
          <w:p w14:paraId="02F1AC20" w14:textId="77777777" w:rsidR="00800ADE" w:rsidRPr="007F5AA2" w:rsidRDefault="00B52FB5">
            <w:pPr>
              <w:pStyle w:val="21315"/>
              <w:snapToGrid/>
              <w:jc w:val="center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>入居希望者</w:t>
            </w:r>
            <w:r w:rsidR="00800ADE" w:rsidRPr="007F5AA2">
              <w:rPr>
                <w:rFonts w:ascii="ＭＳ 明朝" w:eastAsia="ＭＳ 明朝" w:hAnsi="ＭＳ 明朝" w:hint="eastAsia"/>
              </w:rPr>
              <w:t>の</w:t>
            </w:r>
          </w:p>
          <w:p w14:paraId="0C64F616" w14:textId="77777777" w:rsidR="00800ADE" w:rsidRPr="007F5AA2" w:rsidRDefault="00800ADE">
            <w:pPr>
              <w:pStyle w:val="21315"/>
              <w:snapToGrid/>
              <w:jc w:val="center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>入居計画</w:t>
            </w:r>
          </w:p>
        </w:tc>
        <w:tc>
          <w:tcPr>
            <w:tcW w:w="6909" w:type="dxa"/>
            <w:vAlign w:val="center"/>
          </w:tcPr>
          <w:p w14:paraId="18414EC9" w14:textId="1349468C" w:rsidR="00800ADE" w:rsidRPr="007F5AA2" w:rsidRDefault="00800ADE">
            <w:pPr>
              <w:pStyle w:val="2012"/>
              <w:snapToGrid/>
              <w:jc w:val="both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 xml:space="preserve">入居予定時期　　</w:t>
            </w:r>
            <w:r w:rsidR="00882904">
              <w:rPr>
                <w:rFonts w:ascii="ＭＳ 明朝" w:eastAsia="ＭＳ 明朝" w:hAnsi="ＭＳ 明朝" w:hint="eastAsia"/>
              </w:rPr>
              <w:t>令和</w:t>
            </w:r>
            <w:r w:rsidRPr="007F5AA2">
              <w:rPr>
                <w:rFonts w:ascii="ＭＳ 明朝" w:eastAsia="ＭＳ 明朝" w:hAnsi="ＭＳ 明朝" w:hint="eastAsia"/>
              </w:rPr>
              <w:t xml:space="preserve">　　</w:t>
            </w:r>
            <w:r w:rsidR="00A94260">
              <w:rPr>
                <w:rFonts w:ascii="ＭＳ 明朝" w:eastAsia="ＭＳ 明朝" w:hAnsi="ＭＳ 明朝" w:hint="eastAsia"/>
              </w:rPr>
              <w:t xml:space="preserve">　</w:t>
            </w:r>
            <w:r w:rsidRPr="007F5AA2">
              <w:rPr>
                <w:rFonts w:ascii="ＭＳ 明朝" w:eastAsia="ＭＳ 明朝" w:hAnsi="ＭＳ 明朝" w:hint="eastAsia"/>
              </w:rPr>
              <w:t>年　　月頃</w:t>
            </w:r>
          </w:p>
          <w:p w14:paraId="1C78469C" w14:textId="77777777" w:rsidR="00800ADE" w:rsidRPr="007F5AA2" w:rsidRDefault="00800ADE">
            <w:pPr>
              <w:pStyle w:val="2012"/>
              <w:jc w:val="both"/>
              <w:rPr>
                <w:rFonts w:ascii="ＭＳ 明朝" w:eastAsia="ＭＳ 明朝" w:hAnsi="ＭＳ 明朝"/>
              </w:rPr>
            </w:pPr>
            <w:r w:rsidRPr="007F5AA2">
              <w:rPr>
                <w:rFonts w:ascii="ＭＳ 明朝" w:eastAsia="ＭＳ 明朝" w:hAnsi="ＭＳ 明朝" w:hint="eastAsia"/>
              </w:rPr>
              <w:t>入居場所                施設もしくは              方面</w:t>
            </w:r>
          </w:p>
          <w:p w14:paraId="4D3991D8" w14:textId="183682B6" w:rsidR="00800ADE" w:rsidRPr="007F5AA2" w:rsidRDefault="004A5191">
            <w:pPr>
              <w:pStyle w:val="211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91E217" wp14:editId="2466D64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250190</wp:posOffset>
                      </wp:positionV>
                      <wp:extent cx="155575" cy="800100"/>
                      <wp:effectExtent l="11430" t="12065" r="13970" b="6985"/>
                      <wp:wrapNone/>
                      <wp:docPr id="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8001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D5A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9" o:spid="_x0000_s1026" type="#_x0000_t85" style="position:absolute;left:0;text-align:left;margin-left:2.6pt;margin-top:19.7pt;width:12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"/>
                  </w:pict>
                </mc:Fallback>
              </mc:AlternateContent>
            </w:r>
            <w:r w:rsidR="00800ADE" w:rsidRPr="007F5AA2">
              <w:rPr>
                <w:rFonts w:ascii="ＭＳ 明朝" w:eastAsia="ＭＳ 明朝" w:hAnsi="ＭＳ 明朝" w:hint="eastAsia"/>
              </w:rPr>
              <w:t>その他特記事項</w:t>
            </w:r>
          </w:p>
          <w:p w14:paraId="349CF262" w14:textId="18C5EF56" w:rsidR="00800ADE" w:rsidRPr="007F5AA2" w:rsidRDefault="004A5191">
            <w:pPr>
              <w:pStyle w:val="211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9B872A" wp14:editId="3C4E0942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27305</wp:posOffset>
                      </wp:positionV>
                      <wp:extent cx="155575" cy="800100"/>
                      <wp:effectExtent l="6985" t="5715" r="8890" b="13335"/>
                      <wp:wrapNone/>
                      <wp:docPr id="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55575" cy="8001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91F50" id="AutoShape 60" o:spid="_x0000_s1026" type="#_x0000_t85" style="position:absolute;left:0;text-align:left;margin-left:324.75pt;margin-top:2.15pt;width:12.25pt;height:63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"/>
                  </w:pict>
                </mc:Fallback>
              </mc:AlternateContent>
            </w:r>
          </w:p>
          <w:p w14:paraId="040B72C5" w14:textId="77777777" w:rsidR="00800ADE" w:rsidRPr="007F5AA2" w:rsidRDefault="00800ADE">
            <w:pPr>
              <w:pStyle w:val="2111"/>
              <w:rPr>
                <w:rFonts w:ascii="ＭＳ 明朝" w:eastAsia="ＭＳ 明朝" w:hAnsi="ＭＳ 明朝"/>
              </w:rPr>
            </w:pPr>
          </w:p>
          <w:p w14:paraId="463EA8E3" w14:textId="77777777" w:rsidR="00800ADE" w:rsidRPr="007F5AA2" w:rsidRDefault="00800ADE">
            <w:pPr>
              <w:pStyle w:val="2111"/>
              <w:rPr>
                <w:rFonts w:ascii="ＭＳ 明朝" w:eastAsia="ＭＳ 明朝" w:hAnsi="ＭＳ 明朝"/>
              </w:rPr>
            </w:pPr>
          </w:p>
          <w:p w14:paraId="6CE1E494" w14:textId="77777777" w:rsidR="00800ADE" w:rsidRPr="007F5AA2" w:rsidRDefault="00800ADE">
            <w:pPr>
              <w:pStyle w:val="2111"/>
              <w:rPr>
                <w:rFonts w:ascii="ＭＳ 明朝" w:eastAsia="ＭＳ 明朝" w:hAnsi="ＭＳ 明朝"/>
              </w:rPr>
            </w:pPr>
          </w:p>
          <w:p w14:paraId="310AF2FC" w14:textId="77777777" w:rsidR="00800ADE" w:rsidRPr="007F5AA2" w:rsidRDefault="00800ADE">
            <w:pPr>
              <w:pStyle w:val="2111"/>
              <w:rPr>
                <w:rFonts w:ascii="ＭＳ 明朝" w:eastAsia="ＭＳ 明朝" w:hAnsi="ＭＳ 明朝"/>
              </w:rPr>
            </w:pPr>
          </w:p>
        </w:tc>
      </w:tr>
    </w:tbl>
    <w:p w14:paraId="7EFDC6C7" w14:textId="77777777" w:rsidR="00800ADE" w:rsidRPr="007F5AA2" w:rsidRDefault="00800ADE" w:rsidP="00E85D4C">
      <w:pPr>
        <w:pStyle w:val="21315"/>
        <w:ind w:firstLineChars="200" w:firstLine="480"/>
        <w:rPr>
          <w:rFonts w:ascii="ＭＳ 明朝" w:eastAsia="ＭＳ 明朝" w:hAnsi="ＭＳ 明朝"/>
          <w:spacing w:val="8"/>
        </w:rPr>
      </w:pPr>
      <w:r w:rsidRPr="007F5AA2">
        <w:rPr>
          <w:rFonts w:ascii="ＭＳ 明朝" w:eastAsia="ＭＳ 明朝" w:hAnsi="ＭＳ 明朝" w:hint="eastAsia"/>
        </w:rPr>
        <w:t>上記のとおり、入居を希望する</w:t>
      </w:r>
      <w:r w:rsidR="00B52FB5" w:rsidRPr="007F5AA2">
        <w:rPr>
          <w:rFonts w:ascii="ＭＳ 明朝" w:eastAsia="ＭＳ 明朝" w:hAnsi="ＭＳ 明朝" w:hint="eastAsia"/>
        </w:rPr>
        <w:t>方</w:t>
      </w:r>
      <w:r w:rsidRPr="007F5AA2">
        <w:rPr>
          <w:rFonts w:ascii="ＭＳ 明朝" w:eastAsia="ＭＳ 明朝" w:hAnsi="ＭＳ 明朝" w:hint="eastAsia"/>
        </w:rPr>
        <w:t>を紹介します。</w:t>
      </w:r>
    </w:p>
    <w:p w14:paraId="68BFC091" w14:textId="77777777" w:rsidR="00800ADE" w:rsidRPr="007F5AA2" w:rsidRDefault="00800ADE" w:rsidP="00E85D4C">
      <w:pPr>
        <w:pStyle w:val="21315"/>
        <w:ind w:leftChars="100" w:left="240" w:firstLineChars="100" w:firstLine="240"/>
        <w:rPr>
          <w:rFonts w:ascii="ＭＳ 明朝" w:eastAsia="ＭＳ 明朝" w:hAnsi="ＭＳ 明朝"/>
          <w:spacing w:val="8"/>
        </w:rPr>
      </w:pPr>
      <w:r w:rsidRPr="007F5AA2">
        <w:rPr>
          <w:rFonts w:ascii="ＭＳ 明朝" w:eastAsia="ＭＳ 明朝" w:hAnsi="ＭＳ 明朝" w:hint="eastAsia"/>
        </w:rPr>
        <w:t>なお、本紹介については先方も了解していますので、貴機構と先方の接触については、上記窓口担当者に依頼してください。</w:t>
      </w:r>
    </w:p>
    <w:p w14:paraId="2D87DD7B" w14:textId="77777777" w:rsidR="00800ADE" w:rsidRPr="007F5AA2" w:rsidRDefault="00800ADE" w:rsidP="0035064E">
      <w:pPr>
        <w:pStyle w:val="21315"/>
        <w:ind w:firstLineChars="300" w:firstLine="720"/>
        <w:rPr>
          <w:rFonts w:ascii="ＭＳ 明朝" w:eastAsia="ＭＳ 明朝" w:hAnsi="ＭＳ 明朝"/>
          <w:spacing w:val="8"/>
        </w:rPr>
      </w:pPr>
      <w:r w:rsidRPr="007F5AA2">
        <w:rPr>
          <w:rFonts w:ascii="ＭＳ 明朝" w:eastAsia="ＭＳ 明朝" w:hAnsi="ＭＳ 明朝" w:hint="eastAsia"/>
        </w:rPr>
        <w:t xml:space="preserve">　　年　　月　　日</w:t>
      </w:r>
    </w:p>
    <w:p w14:paraId="50488648" w14:textId="77777777" w:rsidR="00800ADE" w:rsidRPr="007F5AA2" w:rsidRDefault="00800ADE" w:rsidP="00915916">
      <w:pPr>
        <w:pStyle w:val="21315"/>
        <w:tabs>
          <w:tab w:val="left" w:pos="4080"/>
        </w:tabs>
        <w:rPr>
          <w:rFonts w:ascii="ＭＳ 明朝" w:eastAsia="ＭＳ 明朝" w:hAnsi="ＭＳ 明朝"/>
          <w:spacing w:val="8"/>
        </w:rPr>
      </w:pPr>
      <w:r w:rsidRPr="007F5AA2">
        <w:rPr>
          <w:rFonts w:ascii="ＭＳ 明朝" w:eastAsia="ＭＳ 明朝" w:hAnsi="ＭＳ 明朝" w:hint="eastAsia"/>
        </w:rPr>
        <w:tab/>
        <w:t>（</w:t>
      </w:r>
      <w:r w:rsidR="00915916" w:rsidRPr="007F5AA2">
        <w:rPr>
          <w:rFonts w:ascii="ＭＳ 明朝" w:eastAsia="ＭＳ 明朝" w:hAnsi="ＭＳ 明朝" w:hint="eastAsia"/>
        </w:rPr>
        <w:t>情報提供者</w:t>
      </w:r>
      <w:r w:rsidRPr="007F5AA2">
        <w:rPr>
          <w:rFonts w:ascii="ＭＳ 明朝" w:eastAsia="ＭＳ 明朝" w:hAnsi="ＭＳ 明朝" w:hint="eastAsia"/>
        </w:rPr>
        <w:t>）</w:t>
      </w:r>
    </w:p>
    <w:p w14:paraId="095466C1" w14:textId="77777777" w:rsidR="00800ADE" w:rsidRPr="007F5AA2" w:rsidRDefault="00800ADE">
      <w:pPr>
        <w:pStyle w:val="21315"/>
        <w:tabs>
          <w:tab w:val="left" w:pos="4320"/>
        </w:tabs>
        <w:rPr>
          <w:rFonts w:ascii="ＭＳ 明朝" w:eastAsia="ＭＳ 明朝" w:hAnsi="ＭＳ 明朝"/>
        </w:rPr>
      </w:pPr>
      <w:r w:rsidRPr="007F5AA2">
        <w:rPr>
          <w:rFonts w:ascii="ＭＳ 明朝" w:eastAsia="ＭＳ 明朝" w:hAnsi="ＭＳ 明朝" w:hint="eastAsia"/>
        </w:rPr>
        <w:tab/>
        <w:t>住　所</w:t>
      </w:r>
    </w:p>
    <w:p w14:paraId="05F6B17D" w14:textId="77777777" w:rsidR="00800ADE" w:rsidRPr="007F5AA2" w:rsidRDefault="00800ADE">
      <w:pPr>
        <w:pStyle w:val="21315"/>
        <w:tabs>
          <w:tab w:val="left" w:pos="4320"/>
        </w:tabs>
        <w:rPr>
          <w:rFonts w:ascii="ＭＳ 明朝" w:eastAsia="ＭＳ 明朝" w:hAnsi="ＭＳ 明朝"/>
        </w:rPr>
      </w:pPr>
      <w:r w:rsidRPr="007F5AA2">
        <w:rPr>
          <w:rFonts w:ascii="ＭＳ 明朝" w:eastAsia="ＭＳ 明朝" w:hAnsi="ＭＳ 明朝" w:hint="eastAsia"/>
        </w:rPr>
        <w:tab/>
        <w:t>法人名（個人事業者の場合は事務所名）</w:t>
      </w:r>
    </w:p>
    <w:p w14:paraId="6403C4CD" w14:textId="6748E1B0" w:rsidR="00800ADE" w:rsidRDefault="00800ADE">
      <w:pPr>
        <w:pStyle w:val="21315"/>
        <w:tabs>
          <w:tab w:val="left" w:pos="4320"/>
        </w:tabs>
        <w:rPr>
          <w:rFonts w:ascii="ＭＳ 明朝" w:eastAsia="ＭＳ 明朝" w:hAnsi="ＭＳ 明朝"/>
        </w:rPr>
      </w:pPr>
      <w:r w:rsidRPr="007F5AA2">
        <w:rPr>
          <w:rFonts w:ascii="ＭＳ 明朝" w:eastAsia="ＭＳ 明朝" w:hAnsi="ＭＳ 明朝" w:hint="eastAsia"/>
        </w:rPr>
        <w:tab/>
        <w:t xml:space="preserve">代表者                         </w:t>
      </w:r>
    </w:p>
    <w:p w14:paraId="62766732" w14:textId="77777777" w:rsidR="004A5191" w:rsidRDefault="004A5191">
      <w:pPr>
        <w:pStyle w:val="21315"/>
        <w:tabs>
          <w:tab w:val="left" w:pos="4320"/>
        </w:tabs>
        <w:rPr>
          <w:rFonts w:ascii="ＭＳ 明朝" w:eastAsia="ＭＳ 明朝" w:hAnsi="ＭＳ 明朝"/>
          <w:color w:val="FF0000"/>
        </w:rPr>
      </w:pPr>
    </w:p>
    <w:sectPr w:rsidR="004A5191" w:rsidSect="003E1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567" w:footer="454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1F80" w14:textId="77777777" w:rsidR="00C3552D" w:rsidRDefault="00C3552D">
      <w:pPr>
        <w:ind w:firstLine="240"/>
      </w:pPr>
      <w:r>
        <w:separator/>
      </w:r>
    </w:p>
  </w:endnote>
  <w:endnote w:type="continuationSeparator" w:id="0">
    <w:p w14:paraId="753EF3D3" w14:textId="77777777" w:rsidR="00C3552D" w:rsidRDefault="00C3552D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71B1" w14:textId="77777777" w:rsidR="0014149E" w:rsidRDefault="005B22A5">
    <w:pPr>
      <w:pStyle w:val="a5"/>
      <w:framePr w:wrap="around" w:vAnchor="text" w:hAnchor="margin" w:xAlign="center" w:y="1"/>
      <w:ind w:firstLine="240"/>
      <w:rPr>
        <w:rStyle w:val="a6"/>
      </w:rPr>
    </w:pPr>
    <w:r>
      <w:rPr>
        <w:rStyle w:val="a6"/>
      </w:rPr>
      <w:fldChar w:fldCharType="begin"/>
    </w:r>
    <w:r w:rsidR="0014149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207A41" w14:textId="77777777" w:rsidR="0014149E" w:rsidRDefault="0014149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3502" w14:textId="77777777" w:rsidR="0014149E" w:rsidRDefault="0014149E">
    <w:pPr>
      <w:pStyle w:val="a5"/>
      <w:ind w:firstLine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E4BCA" w14:textId="77777777" w:rsidR="0014149E" w:rsidRDefault="0014149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D2503" w14:textId="77777777" w:rsidR="00C3552D" w:rsidRDefault="00C3552D">
      <w:pPr>
        <w:ind w:firstLine="240"/>
      </w:pPr>
      <w:r>
        <w:separator/>
      </w:r>
    </w:p>
  </w:footnote>
  <w:footnote w:type="continuationSeparator" w:id="0">
    <w:p w14:paraId="1EB38DB0" w14:textId="77777777" w:rsidR="00C3552D" w:rsidRDefault="00C3552D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74211" w14:textId="77777777" w:rsidR="0014149E" w:rsidRDefault="0014149E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4B54" w14:textId="60657142" w:rsidR="0014149E" w:rsidRPr="00907472" w:rsidRDefault="0014149E" w:rsidP="005D7F4C">
    <w:pPr>
      <w:pStyle w:val="a4"/>
      <w:ind w:firstLine="240"/>
      <w:jc w:val="right"/>
      <w:rPr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1EAA" w14:textId="77777777" w:rsidR="0014149E" w:rsidRDefault="0014149E">
    <w:pPr>
      <w:pStyle w:val="a4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C2E"/>
    <w:multiLevelType w:val="hybridMultilevel"/>
    <w:tmpl w:val="F384CF62"/>
    <w:lvl w:ilvl="0" w:tplc="8F16C9A6">
      <w:start w:val="1"/>
      <w:numFmt w:val="bullet"/>
      <w:pStyle w:val="901P1051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954B4A"/>
    <w:multiLevelType w:val="hybridMultilevel"/>
    <w:tmpl w:val="1AB85EA0"/>
    <w:lvl w:ilvl="0" w:tplc="D2A0BD1A">
      <w:start w:val="1"/>
      <w:numFmt w:val="bullet"/>
      <w:lvlText w:val=""/>
      <w:lvlJc w:val="left"/>
      <w:pPr>
        <w:tabs>
          <w:tab w:val="num" w:pos="658"/>
        </w:tabs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069A6169"/>
    <w:multiLevelType w:val="hybridMultilevel"/>
    <w:tmpl w:val="7138DF0C"/>
    <w:lvl w:ilvl="0" w:tplc="D3D2C60E">
      <w:start w:val="2"/>
      <w:numFmt w:val="bullet"/>
      <w:lvlText w:val="・"/>
      <w:lvlJc w:val="left"/>
      <w:pPr>
        <w:tabs>
          <w:tab w:val="num" w:pos="407"/>
        </w:tabs>
        <w:ind w:left="52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61641"/>
    <w:multiLevelType w:val="hybridMultilevel"/>
    <w:tmpl w:val="7A1A9564"/>
    <w:lvl w:ilvl="0" w:tplc="4F944186">
      <w:start w:val="1"/>
      <w:numFmt w:val="bullet"/>
      <w:lvlText w:val="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DC7B36"/>
    <w:multiLevelType w:val="hybridMultilevel"/>
    <w:tmpl w:val="2384D320"/>
    <w:lvl w:ilvl="0" w:tplc="FD8216A0">
      <w:start w:val="1"/>
      <w:numFmt w:val="bullet"/>
      <w:lvlText w:val=""/>
      <w:lvlJc w:val="left"/>
      <w:pPr>
        <w:tabs>
          <w:tab w:val="num" w:pos="658"/>
        </w:tabs>
        <w:ind w:left="658" w:hanging="420"/>
      </w:pPr>
      <w:rPr>
        <w:rFonts w:ascii="Wingdings" w:hAnsi="Wingdings" w:hint="default"/>
      </w:rPr>
    </w:lvl>
    <w:lvl w:ilvl="1" w:tplc="8A3CB6CE">
      <w:start w:val="1"/>
      <w:numFmt w:val="bullet"/>
      <w:lvlText w:val=""/>
      <w:lvlJc w:val="left"/>
      <w:pPr>
        <w:tabs>
          <w:tab w:val="num" w:pos="1112"/>
        </w:tabs>
        <w:ind w:left="1112" w:hanging="454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5" w15:restartNumberingAfterBreak="0">
    <w:nsid w:val="14D574DD"/>
    <w:multiLevelType w:val="hybridMultilevel"/>
    <w:tmpl w:val="1AB85EA0"/>
    <w:lvl w:ilvl="0" w:tplc="76587852">
      <w:start w:val="1"/>
      <w:numFmt w:val="bullet"/>
      <w:lvlText w:val=""/>
      <w:lvlJc w:val="left"/>
      <w:pPr>
        <w:tabs>
          <w:tab w:val="num" w:pos="658"/>
        </w:tabs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6" w15:restartNumberingAfterBreak="0">
    <w:nsid w:val="20B91D5D"/>
    <w:multiLevelType w:val="hybridMultilevel"/>
    <w:tmpl w:val="59A81552"/>
    <w:lvl w:ilvl="0" w:tplc="D2A0BD1A">
      <w:start w:val="1"/>
      <w:numFmt w:val="bullet"/>
      <w:lvlText w:val=""/>
      <w:lvlJc w:val="left"/>
      <w:pPr>
        <w:tabs>
          <w:tab w:val="num" w:pos="658"/>
        </w:tabs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1298B"/>
    <w:multiLevelType w:val="hybridMultilevel"/>
    <w:tmpl w:val="1AB85EA0"/>
    <w:lvl w:ilvl="0" w:tplc="04090001">
      <w:start w:val="1"/>
      <w:numFmt w:val="bullet"/>
      <w:lvlText w:val=""/>
      <w:lvlJc w:val="left"/>
      <w:pPr>
        <w:tabs>
          <w:tab w:val="num" w:pos="658"/>
        </w:tabs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8" w15:restartNumberingAfterBreak="0">
    <w:nsid w:val="2E2F75FC"/>
    <w:multiLevelType w:val="hybridMultilevel"/>
    <w:tmpl w:val="2384D320"/>
    <w:lvl w:ilvl="0" w:tplc="76587852">
      <w:start w:val="1"/>
      <w:numFmt w:val="bullet"/>
      <w:lvlText w:val=""/>
      <w:lvlJc w:val="left"/>
      <w:pPr>
        <w:tabs>
          <w:tab w:val="num" w:pos="658"/>
        </w:tabs>
        <w:ind w:left="658" w:hanging="420"/>
      </w:pPr>
      <w:rPr>
        <w:rFonts w:ascii="Wingdings" w:hAnsi="Wingdings" w:hint="default"/>
      </w:rPr>
    </w:lvl>
    <w:lvl w:ilvl="1" w:tplc="8A3CB6CE">
      <w:start w:val="1"/>
      <w:numFmt w:val="bullet"/>
      <w:lvlText w:val=""/>
      <w:lvlJc w:val="left"/>
      <w:pPr>
        <w:tabs>
          <w:tab w:val="num" w:pos="1112"/>
        </w:tabs>
        <w:ind w:left="1112" w:hanging="454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9" w15:restartNumberingAfterBreak="0">
    <w:nsid w:val="402F0E2E"/>
    <w:multiLevelType w:val="hybridMultilevel"/>
    <w:tmpl w:val="1AB85EA0"/>
    <w:lvl w:ilvl="0" w:tplc="4CF4BB74">
      <w:start w:val="1"/>
      <w:numFmt w:val="bullet"/>
      <w:lvlText w:val=""/>
      <w:lvlJc w:val="left"/>
      <w:pPr>
        <w:tabs>
          <w:tab w:val="num" w:pos="658"/>
        </w:tabs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10" w15:restartNumberingAfterBreak="0">
    <w:nsid w:val="498538C8"/>
    <w:multiLevelType w:val="hybridMultilevel"/>
    <w:tmpl w:val="12EC510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B6601AB"/>
    <w:multiLevelType w:val="hybridMultilevel"/>
    <w:tmpl w:val="96C6B2D2"/>
    <w:lvl w:ilvl="0" w:tplc="238C1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8161285">
    <w:abstractNumId w:val="11"/>
  </w:num>
  <w:num w:numId="2" w16cid:durableId="300812626">
    <w:abstractNumId w:val="8"/>
  </w:num>
  <w:num w:numId="3" w16cid:durableId="1610047758">
    <w:abstractNumId w:val="5"/>
  </w:num>
  <w:num w:numId="4" w16cid:durableId="1190491091">
    <w:abstractNumId w:val="9"/>
  </w:num>
  <w:num w:numId="5" w16cid:durableId="188103082">
    <w:abstractNumId w:val="7"/>
  </w:num>
  <w:num w:numId="6" w16cid:durableId="1468665631">
    <w:abstractNumId w:val="1"/>
  </w:num>
  <w:num w:numId="7" w16cid:durableId="1145926794">
    <w:abstractNumId w:val="6"/>
  </w:num>
  <w:num w:numId="8" w16cid:durableId="814299014">
    <w:abstractNumId w:val="4"/>
  </w:num>
  <w:num w:numId="9" w16cid:durableId="1569219679">
    <w:abstractNumId w:val="3"/>
  </w:num>
  <w:num w:numId="10" w16cid:durableId="282615625">
    <w:abstractNumId w:val="0"/>
  </w:num>
  <w:num w:numId="11" w16cid:durableId="1981038153">
    <w:abstractNumId w:val="10"/>
  </w:num>
  <w:num w:numId="12" w16cid:durableId="2073846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9A"/>
    <w:rsid w:val="0004260F"/>
    <w:rsid w:val="00050B6B"/>
    <w:rsid w:val="00055646"/>
    <w:rsid w:val="00057789"/>
    <w:rsid w:val="00080FBD"/>
    <w:rsid w:val="000A7DAD"/>
    <w:rsid w:val="000F03C6"/>
    <w:rsid w:val="00140A65"/>
    <w:rsid w:val="0014149E"/>
    <w:rsid w:val="00176AAD"/>
    <w:rsid w:val="002978A1"/>
    <w:rsid w:val="002D2C9A"/>
    <w:rsid w:val="002F16D2"/>
    <w:rsid w:val="002F19BA"/>
    <w:rsid w:val="00306E30"/>
    <w:rsid w:val="0035064E"/>
    <w:rsid w:val="003D14C3"/>
    <w:rsid w:val="003E14AC"/>
    <w:rsid w:val="003F713E"/>
    <w:rsid w:val="00424CFF"/>
    <w:rsid w:val="004A5191"/>
    <w:rsid w:val="004E2EB7"/>
    <w:rsid w:val="00512E21"/>
    <w:rsid w:val="00557F27"/>
    <w:rsid w:val="005B22A5"/>
    <w:rsid w:val="005B5EC3"/>
    <w:rsid w:val="005B7682"/>
    <w:rsid w:val="005D7F4C"/>
    <w:rsid w:val="00603415"/>
    <w:rsid w:val="006176BD"/>
    <w:rsid w:val="00633F69"/>
    <w:rsid w:val="0066041C"/>
    <w:rsid w:val="00680004"/>
    <w:rsid w:val="00697707"/>
    <w:rsid w:val="00714EA8"/>
    <w:rsid w:val="00727F0D"/>
    <w:rsid w:val="00752BB5"/>
    <w:rsid w:val="007925F0"/>
    <w:rsid w:val="007B0674"/>
    <w:rsid w:val="007F5AA2"/>
    <w:rsid w:val="00800ADE"/>
    <w:rsid w:val="008101FB"/>
    <w:rsid w:val="00810644"/>
    <w:rsid w:val="00871200"/>
    <w:rsid w:val="00882904"/>
    <w:rsid w:val="008A6C03"/>
    <w:rsid w:val="008C2CAF"/>
    <w:rsid w:val="00907472"/>
    <w:rsid w:val="00915916"/>
    <w:rsid w:val="00931555"/>
    <w:rsid w:val="00933C31"/>
    <w:rsid w:val="009A6824"/>
    <w:rsid w:val="009B51EB"/>
    <w:rsid w:val="00A07E0A"/>
    <w:rsid w:val="00A52D79"/>
    <w:rsid w:val="00A7427B"/>
    <w:rsid w:val="00A94260"/>
    <w:rsid w:val="00AA5CCD"/>
    <w:rsid w:val="00B22BCA"/>
    <w:rsid w:val="00B40342"/>
    <w:rsid w:val="00B52FB5"/>
    <w:rsid w:val="00B8083B"/>
    <w:rsid w:val="00B96D89"/>
    <w:rsid w:val="00BB6706"/>
    <w:rsid w:val="00BF7807"/>
    <w:rsid w:val="00C3552D"/>
    <w:rsid w:val="00C57A3E"/>
    <w:rsid w:val="00C679A8"/>
    <w:rsid w:val="00CC1B8E"/>
    <w:rsid w:val="00CF718B"/>
    <w:rsid w:val="00D24C40"/>
    <w:rsid w:val="00D348DA"/>
    <w:rsid w:val="00DB512C"/>
    <w:rsid w:val="00E45D91"/>
    <w:rsid w:val="00E46D57"/>
    <w:rsid w:val="00E62B33"/>
    <w:rsid w:val="00E64AAF"/>
    <w:rsid w:val="00E85D4C"/>
    <w:rsid w:val="00EA1E41"/>
    <w:rsid w:val="00EA6766"/>
    <w:rsid w:val="00F6452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031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200"/>
    <w:pPr>
      <w:widowControl w:val="0"/>
      <w:snapToGrid w:val="0"/>
      <w:spacing w:line="480" w:lineRule="auto"/>
      <w:ind w:firstLineChars="100" w:firstLine="100"/>
      <w:jc w:val="both"/>
    </w:pPr>
    <w:rPr>
      <w:rFonts w:ascii="Century Gothic" w:eastAsia="ＭＳ Ｐゴシック" w:hAnsi="Century Gothic"/>
      <w:sz w:val="24"/>
      <w:u w:val="wavyDouble"/>
    </w:rPr>
  </w:style>
  <w:style w:type="paragraph" w:styleId="1">
    <w:name w:val="heading 1"/>
    <w:basedOn w:val="a"/>
    <w:next w:val="a"/>
    <w:qFormat/>
    <w:rsid w:val="00871200"/>
    <w:pPr>
      <w:keepNext/>
      <w:jc w:val="left"/>
      <w:outlineLvl w:val="0"/>
    </w:pPr>
    <w:rPr>
      <w:rFonts w:ascii="Lucida Sans Unicode" w:hAnsi="Lucida Sans Unicode" w:cs="Lucida Sans Unicod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1200"/>
    <w:rPr>
      <w:rFonts w:ascii="Lucida Sans Unicode" w:hAnsi="Lucida Sans Unicode" w:cs="Lucida Sans Unicode"/>
      <w:sz w:val="32"/>
    </w:rPr>
  </w:style>
  <w:style w:type="paragraph" w:styleId="a4">
    <w:name w:val="header"/>
    <w:basedOn w:val="a"/>
    <w:rsid w:val="00871200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871200"/>
    <w:pPr>
      <w:tabs>
        <w:tab w:val="center" w:pos="4252"/>
        <w:tab w:val="right" w:pos="8504"/>
      </w:tabs>
    </w:pPr>
  </w:style>
  <w:style w:type="character" w:styleId="a6">
    <w:name w:val="page number"/>
    <w:basedOn w:val="a0"/>
    <w:rsid w:val="00871200"/>
  </w:style>
  <w:style w:type="paragraph" w:styleId="a7">
    <w:name w:val="footnote text"/>
    <w:basedOn w:val="a"/>
    <w:semiHidden/>
    <w:rsid w:val="00871200"/>
    <w:pPr>
      <w:jc w:val="left"/>
    </w:pPr>
  </w:style>
  <w:style w:type="paragraph" w:customStyle="1" w:styleId="2012">
    <w:name w:val="201_文章（明朝・行間2行）"/>
    <w:rsid w:val="00871200"/>
    <w:pPr>
      <w:snapToGrid w:val="0"/>
      <w:spacing w:line="480" w:lineRule="auto"/>
    </w:pPr>
    <w:rPr>
      <w:rFonts w:ascii="Times New Roman" w:eastAsia="ＭＳ Ｐ明朝" w:hAnsi="Times New Roman"/>
      <w:sz w:val="24"/>
    </w:rPr>
  </w:style>
  <w:style w:type="paragraph" w:customStyle="1" w:styleId="101">
    <w:name w:val="101_文書宛先（○○各位）"/>
    <w:basedOn w:val="301P1"/>
    <w:rsid w:val="00871200"/>
  </w:style>
  <w:style w:type="paragraph" w:customStyle="1" w:styleId="001">
    <w:name w:val="001_表題（△△について）"/>
    <w:rsid w:val="00871200"/>
    <w:pPr>
      <w:jc w:val="center"/>
    </w:pPr>
    <w:rPr>
      <w:rFonts w:ascii="Century Gothic" w:eastAsia="ＭＳ Ｐゴシック" w:hAnsi="Century Gothic" w:cs="Courier New"/>
      <w:sz w:val="28"/>
      <w:szCs w:val="21"/>
    </w:rPr>
  </w:style>
  <w:style w:type="character" w:styleId="a8">
    <w:name w:val="footnote reference"/>
    <w:semiHidden/>
    <w:rsid w:val="00871200"/>
    <w:rPr>
      <w:vertAlign w:val="superscript"/>
    </w:rPr>
  </w:style>
  <w:style w:type="character" w:styleId="a9">
    <w:name w:val="Hyperlink"/>
    <w:rsid w:val="00871200"/>
    <w:rPr>
      <w:strike w:val="0"/>
      <w:dstrike w:val="0"/>
      <w:color w:val="000066"/>
      <w:u w:val="none"/>
      <w:effect w:val="none"/>
    </w:rPr>
  </w:style>
  <w:style w:type="character" w:styleId="aa">
    <w:name w:val="FollowedHyperlink"/>
    <w:rsid w:val="00871200"/>
    <w:rPr>
      <w:color w:val="800080"/>
      <w:u w:val="single"/>
    </w:rPr>
  </w:style>
  <w:style w:type="paragraph" w:customStyle="1" w:styleId="901P1051">
    <w:name w:val="901_箇条書き（Pゴシ10.5・行間1行）"/>
    <w:rsid w:val="00871200"/>
    <w:pPr>
      <w:numPr>
        <w:numId w:val="10"/>
      </w:numPr>
      <w:tabs>
        <w:tab w:val="clear" w:pos="420"/>
        <w:tab w:val="left" w:pos="240"/>
      </w:tabs>
      <w:snapToGrid w:val="0"/>
      <w:ind w:left="100" w:hangingChars="100" w:hanging="100"/>
    </w:pPr>
    <w:rPr>
      <w:rFonts w:ascii="Arial" w:eastAsia="ＭＳ Ｐゴシック" w:hAnsi="Arial"/>
      <w:sz w:val="21"/>
    </w:rPr>
  </w:style>
  <w:style w:type="paragraph" w:customStyle="1" w:styleId="2111">
    <w:name w:val="211_文章（明朝・行間1行）"/>
    <w:basedOn w:val="2012"/>
    <w:rsid w:val="00871200"/>
    <w:pPr>
      <w:spacing w:line="240" w:lineRule="auto"/>
    </w:pPr>
  </w:style>
  <w:style w:type="paragraph" w:customStyle="1" w:styleId="301P1">
    <w:name w:val="301_文章（Pゴシ・行間1行）"/>
    <w:rsid w:val="00871200"/>
    <w:pPr>
      <w:snapToGrid w:val="0"/>
    </w:pPr>
    <w:rPr>
      <w:rFonts w:ascii="Century Gothic" w:eastAsia="ＭＳ Ｐゴシック" w:hAnsi="Century Gothic"/>
      <w:sz w:val="24"/>
    </w:rPr>
  </w:style>
  <w:style w:type="paragraph" w:customStyle="1" w:styleId="311P2">
    <w:name w:val="311_文章（Pゴシ・行間2行）"/>
    <w:basedOn w:val="301P1"/>
    <w:rsid w:val="00871200"/>
    <w:pPr>
      <w:autoSpaceDE w:val="0"/>
      <w:autoSpaceDN w:val="0"/>
      <w:adjustRightInd w:val="0"/>
      <w:spacing w:line="480" w:lineRule="auto"/>
    </w:pPr>
  </w:style>
  <w:style w:type="paragraph" w:styleId="ab">
    <w:name w:val="Body Text Indent"/>
    <w:basedOn w:val="a"/>
    <w:rsid w:val="00871200"/>
    <w:pPr>
      <w:snapToGrid/>
      <w:ind w:firstLine="235"/>
    </w:pPr>
    <w:rPr>
      <w:rFonts w:ascii="Century" w:eastAsia="ＭＳ 明朝" w:hAnsi="Century"/>
      <w:kern w:val="2"/>
      <w:szCs w:val="24"/>
      <w:u w:val="none"/>
    </w:rPr>
  </w:style>
  <w:style w:type="paragraph" w:customStyle="1" w:styleId="302P1051">
    <w:name w:val="302_文章（Pゴシ10.5・行間1行）"/>
    <w:basedOn w:val="301P1"/>
    <w:rsid w:val="00871200"/>
    <w:rPr>
      <w:sz w:val="21"/>
    </w:rPr>
  </w:style>
  <w:style w:type="paragraph" w:customStyle="1" w:styleId="902P1052">
    <w:name w:val="902_箇条書き（Pゴシ10.5・行間2行）"/>
    <w:basedOn w:val="901P1051"/>
    <w:rsid w:val="00871200"/>
    <w:pPr>
      <w:spacing w:line="480" w:lineRule="auto"/>
    </w:pPr>
  </w:style>
  <w:style w:type="paragraph" w:customStyle="1" w:styleId="2121051">
    <w:name w:val="212_文章（明朝10.5・行間1行）"/>
    <w:basedOn w:val="2111"/>
    <w:rsid w:val="00871200"/>
    <w:rPr>
      <w:sz w:val="21"/>
    </w:rPr>
  </w:style>
  <w:style w:type="paragraph" w:styleId="ac">
    <w:name w:val="Balloon Text"/>
    <w:basedOn w:val="a"/>
    <w:semiHidden/>
    <w:rsid w:val="00B8083B"/>
    <w:rPr>
      <w:rFonts w:ascii="Arial" w:eastAsia="ＭＳ ゴシック" w:hAnsi="Arial"/>
      <w:sz w:val="18"/>
      <w:szCs w:val="18"/>
    </w:rPr>
  </w:style>
  <w:style w:type="paragraph" w:customStyle="1" w:styleId="21315">
    <w:name w:val="213_文章（明朝・行間1.5行）"/>
    <w:basedOn w:val="2111"/>
    <w:rsid w:val="00871200"/>
    <w:pPr>
      <w:spacing w:line="360" w:lineRule="auto"/>
    </w:pPr>
  </w:style>
  <w:style w:type="paragraph" w:styleId="ad">
    <w:name w:val="Closing"/>
    <w:basedOn w:val="a"/>
    <w:link w:val="ae"/>
    <w:rsid w:val="00F64524"/>
    <w:pPr>
      <w:jc w:val="right"/>
    </w:pPr>
    <w:rPr>
      <w:rFonts w:ascii="ＭＳ ゴシック" w:eastAsia="ＭＳ ゴシック" w:hAnsi="ＭＳ ゴシック"/>
      <w:spacing w:val="200"/>
      <w:u w:val="none"/>
      <w:fitText w:val="880" w:id="-477851646"/>
    </w:rPr>
  </w:style>
  <w:style w:type="character" w:customStyle="1" w:styleId="ae">
    <w:name w:val="結語 (文字)"/>
    <w:link w:val="ad"/>
    <w:rsid w:val="00F64524"/>
    <w:rPr>
      <w:rFonts w:ascii="ＭＳ ゴシック" w:eastAsia="ＭＳ ゴシック" w:hAnsi="ＭＳ ゴシック"/>
      <w:spacing w:val="200"/>
      <w:sz w:val="24"/>
      <w:fitText w:val="880" w:id="-477851646"/>
    </w:rPr>
  </w:style>
  <w:style w:type="character" w:styleId="af">
    <w:name w:val="annotation reference"/>
    <w:semiHidden/>
    <w:unhideWhenUsed/>
    <w:rsid w:val="0090747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07472"/>
    <w:pPr>
      <w:jc w:val="left"/>
    </w:pPr>
  </w:style>
  <w:style w:type="character" w:customStyle="1" w:styleId="af1">
    <w:name w:val="コメント文字列 (文字)"/>
    <w:link w:val="af0"/>
    <w:semiHidden/>
    <w:rsid w:val="00907472"/>
    <w:rPr>
      <w:rFonts w:ascii="Century Gothic" w:eastAsia="ＭＳ Ｐゴシック" w:hAnsi="Century Gothic"/>
      <w:sz w:val="24"/>
      <w:u w:val="wavyDouble"/>
    </w:rPr>
  </w:style>
  <w:style w:type="paragraph" w:styleId="af2">
    <w:name w:val="annotation subject"/>
    <w:basedOn w:val="af0"/>
    <w:next w:val="af0"/>
    <w:link w:val="af3"/>
    <w:semiHidden/>
    <w:unhideWhenUsed/>
    <w:rsid w:val="00907472"/>
    <w:rPr>
      <w:b/>
      <w:bCs/>
    </w:rPr>
  </w:style>
  <w:style w:type="character" w:customStyle="1" w:styleId="af3">
    <w:name w:val="コメント内容 (文字)"/>
    <w:link w:val="af2"/>
    <w:semiHidden/>
    <w:rsid w:val="00907472"/>
    <w:rPr>
      <w:rFonts w:ascii="Century Gothic" w:eastAsia="ＭＳ Ｐゴシック" w:hAnsi="Century Gothic"/>
      <w:b/>
      <w:bCs/>
      <w:sz w:val="24"/>
      <w:u w:val="wavyDouble"/>
    </w:rPr>
  </w:style>
  <w:style w:type="paragraph" w:styleId="af4">
    <w:name w:val="Revision"/>
    <w:hidden/>
    <w:uiPriority w:val="99"/>
    <w:semiHidden/>
    <w:rsid w:val="00A94260"/>
    <w:rPr>
      <w:rFonts w:ascii="Century Gothic" w:eastAsia="ＭＳ Ｐゴシック" w:hAnsi="Century Gothic"/>
      <w:sz w:val="24"/>
      <w:u w:val="wavy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AD4A-4F6F-4911-9521-3DF3EE74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（様式1）入居希望者紹介票_令和6年度</dc:title>
  <dc:subject/>
  <dc:creator/>
  <cp:keywords/>
  <dc:description/>
  <cp:lastModifiedBy/>
  <cp:revision>1</cp:revision>
  <dcterms:created xsi:type="dcterms:W3CDTF">2025-03-18T02:46:00Z</dcterms:created>
  <dcterms:modified xsi:type="dcterms:W3CDTF">2025-03-18T02:46:00Z</dcterms:modified>
</cp:coreProperties>
</file>