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783B9" w14:textId="77777777" w:rsidR="00961CFA" w:rsidRPr="007F09F6" w:rsidRDefault="00961CFA">
      <w:pPr>
        <w:jc w:val="center"/>
        <w:rPr>
          <w:rFonts w:ascii="ＭＳ Ｐゴシック" w:eastAsia="ＭＳ Ｐゴシック" w:hAnsi="ＭＳ Ｐゴシック"/>
          <w:b/>
          <w:bCs/>
          <w:sz w:val="36"/>
          <w:szCs w:val="18"/>
          <w:u w:val="single"/>
        </w:rPr>
      </w:pPr>
      <w:bookmarkStart w:id="0" w:name="_GoBack"/>
      <w:bookmarkEnd w:id="0"/>
      <w:r w:rsidRPr="007F09F6">
        <w:rPr>
          <w:rFonts w:ascii="ＭＳ Ｐゴシック" w:eastAsia="ＭＳ Ｐゴシック" w:hAnsi="ＭＳ Ｐゴシック" w:hint="eastAsia"/>
          <w:b/>
          <w:bCs/>
          <w:sz w:val="36"/>
          <w:szCs w:val="18"/>
          <w:u w:val="single"/>
        </w:rPr>
        <w:t>事業計画書</w:t>
      </w:r>
    </w:p>
    <w:p w14:paraId="5A0524F3" w14:textId="77777777" w:rsidR="00EC432C" w:rsidRDefault="00EC432C" w:rsidP="003A360D">
      <w:pPr>
        <w:spacing w:line="0" w:lineRule="atLeast"/>
        <w:rPr>
          <w:rFonts w:ascii="ＭＳ Ｐゴシック" w:eastAsia="ＭＳ Ｐゴシック" w:hAnsi="ＭＳ Ｐゴシック"/>
          <w:b/>
          <w:bCs/>
          <w:sz w:val="28"/>
        </w:rPr>
      </w:pPr>
    </w:p>
    <w:p w14:paraId="1267744B" w14:textId="77777777" w:rsidR="00F230C9" w:rsidRPr="007F09F6" w:rsidRDefault="00F230C9" w:rsidP="003A360D">
      <w:pPr>
        <w:spacing w:line="0" w:lineRule="atLeas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【会社名等：　　　　　　　　　　　　　　　　】</w:t>
      </w:r>
    </w:p>
    <w:p w14:paraId="25E517F2" w14:textId="77777777" w:rsidR="004F0D31" w:rsidRDefault="004F0D31" w:rsidP="003A360D">
      <w:pPr>
        <w:spacing w:line="0" w:lineRule="atLeast"/>
        <w:rPr>
          <w:rFonts w:ascii="ＭＳ Ｐゴシック" w:eastAsia="ＭＳ Ｐゴシック" w:hAnsi="ＭＳ Ｐゴシック"/>
          <w:b/>
          <w:bCs/>
          <w:sz w:val="28"/>
        </w:rPr>
      </w:pPr>
    </w:p>
    <w:p w14:paraId="60D46951" w14:textId="77777777" w:rsidR="00EC432C" w:rsidRDefault="004F0D31" w:rsidP="003A360D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7F09F6">
        <w:rPr>
          <w:rFonts w:ascii="ＭＳ Ｐゴシック" w:eastAsia="ＭＳ Ｐゴシック" w:hAnsi="ＭＳ Ｐゴシック" w:hint="eastAsia"/>
          <w:b/>
          <w:bCs/>
          <w:sz w:val="28"/>
        </w:rPr>
        <w:t>Ⅰ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．</w:t>
      </w:r>
      <w:r w:rsidRPr="007F09F6">
        <w:rPr>
          <w:rFonts w:ascii="ＭＳ Ｐゴシック" w:eastAsia="ＭＳ Ｐゴシック" w:hAnsi="ＭＳ Ｐゴシック" w:hint="eastAsia"/>
          <w:b/>
          <w:bCs/>
          <w:sz w:val="28"/>
        </w:rPr>
        <w:t>企業概要</w:t>
      </w:r>
    </w:p>
    <w:p w14:paraId="4FD9306D" w14:textId="77777777" w:rsidR="00961CFA" w:rsidRPr="00973676" w:rsidRDefault="00961CFA" w:rsidP="003A360D">
      <w:pPr>
        <w:spacing w:line="0" w:lineRule="atLeast"/>
        <w:rPr>
          <w:rFonts w:ascii="ＭＳ Ｐゴシック" w:eastAsia="ＭＳ Ｐゴシック" w:hAnsi="ＭＳ Ｐゴシック"/>
          <w:b/>
          <w:bCs/>
          <w:color w:val="FF0000"/>
          <w:sz w:val="24"/>
        </w:rPr>
      </w:pPr>
      <w:r w:rsidRPr="00973676">
        <w:rPr>
          <w:rFonts w:ascii="ＭＳ Ｐゴシック" w:eastAsia="ＭＳ Ｐゴシック" w:hAnsi="ＭＳ Ｐゴシック" w:hint="eastAsia"/>
          <w:sz w:val="24"/>
        </w:rPr>
        <w:t>１．事業</w:t>
      </w:r>
      <w:r w:rsidR="001D0616" w:rsidRPr="00973676">
        <w:rPr>
          <w:rFonts w:ascii="ＭＳ Ｐゴシック" w:eastAsia="ＭＳ Ｐゴシック" w:hAnsi="ＭＳ Ｐゴシック" w:hint="eastAsia"/>
          <w:sz w:val="24"/>
        </w:rPr>
        <w:t>概要</w:t>
      </w:r>
      <w:r w:rsidRPr="00973676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tbl>
      <w:tblPr>
        <w:tblW w:w="977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961CFA" w:rsidRPr="007F09F6" w14:paraId="60AE65BB" w14:textId="77777777" w:rsidTr="003605C5">
        <w:trPr>
          <w:cantSplit/>
          <w:trHeight w:val="968"/>
        </w:trPr>
        <w:tc>
          <w:tcPr>
            <w:tcW w:w="9771" w:type="dxa"/>
          </w:tcPr>
          <w:p w14:paraId="5A23A3EE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（１）</w:t>
            </w:r>
            <w:r w:rsidR="00F230C9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貴社の事業概要（全社）</w:t>
            </w: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（輸入販売、国内開発の有無など）</w:t>
            </w:r>
          </w:p>
          <w:p w14:paraId="2454D59A" w14:textId="77777777" w:rsidR="00961CFA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65933D40" w14:textId="77777777" w:rsidR="00F230C9" w:rsidRPr="007F09F6" w:rsidRDefault="00F230C9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5CA1A4F4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40420346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（２）本施設で行う事業</w:t>
            </w:r>
            <w:r w:rsidR="00EC43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概要（事業の詳細は、「Ⅱ．本施設で行う事業計画」にて記載をお願いしております。）</w:t>
            </w:r>
          </w:p>
          <w:p w14:paraId="3F847E14" w14:textId="77777777" w:rsidR="00961CFA" w:rsidRDefault="00961CFA" w:rsidP="003A360D">
            <w:pPr>
              <w:spacing w:line="0" w:lineRule="atLeast"/>
              <w:ind w:left="193" w:hangingChars="100" w:hanging="193"/>
              <w:rPr>
                <w:rFonts w:ascii="ＭＳ Ｐゴシック" w:eastAsia="ＭＳ Ｐゴシック" w:hAnsi="ＭＳ Ｐゴシック"/>
              </w:rPr>
            </w:pPr>
          </w:p>
          <w:p w14:paraId="58E5A373" w14:textId="77777777" w:rsidR="00F230C9" w:rsidRPr="007F09F6" w:rsidRDefault="00F230C9" w:rsidP="003A360D">
            <w:pPr>
              <w:spacing w:line="0" w:lineRule="atLeast"/>
              <w:ind w:left="193" w:hangingChars="100" w:hanging="193"/>
              <w:rPr>
                <w:rFonts w:ascii="ＭＳ Ｐゴシック" w:eastAsia="ＭＳ Ｐゴシック" w:hAnsi="ＭＳ Ｐゴシック"/>
              </w:rPr>
            </w:pPr>
          </w:p>
          <w:p w14:paraId="7CBC58FA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D819AF7" w14:textId="77777777" w:rsidR="00411541" w:rsidRDefault="00411541" w:rsidP="003A360D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/>
        </w:rPr>
      </w:pPr>
    </w:p>
    <w:p w14:paraId="1022BC04" w14:textId="77777777" w:rsidR="001D0616" w:rsidRPr="007F09F6" w:rsidRDefault="001D0616" w:rsidP="003A360D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/>
        </w:rPr>
      </w:pPr>
    </w:p>
    <w:p w14:paraId="1F93A778" w14:textId="77777777" w:rsidR="00411541" w:rsidRPr="00973676" w:rsidRDefault="00411541" w:rsidP="003A360D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973676">
        <w:rPr>
          <w:rFonts w:ascii="ＭＳ Ｐゴシック" w:eastAsia="ＭＳ Ｐゴシック" w:hAnsi="ＭＳ Ｐゴシック" w:hint="eastAsia"/>
          <w:sz w:val="24"/>
        </w:rPr>
        <w:t xml:space="preserve">２．会社沿革　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8103"/>
      </w:tblGrid>
      <w:tr w:rsidR="00411541" w:rsidRPr="007F09F6" w14:paraId="7787EFA8" w14:textId="77777777" w:rsidTr="003605C5">
        <w:tc>
          <w:tcPr>
            <w:tcW w:w="1440" w:type="dxa"/>
          </w:tcPr>
          <w:p w14:paraId="7E8C5B0A" w14:textId="77777777" w:rsidR="00411541" w:rsidRPr="00973676" w:rsidRDefault="00411541" w:rsidP="003A360D">
            <w:pPr>
              <w:spacing w:line="0" w:lineRule="atLeast"/>
              <w:ind w:firstLineChars="100" w:firstLine="20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月</w:t>
            </w:r>
          </w:p>
        </w:tc>
        <w:tc>
          <w:tcPr>
            <w:tcW w:w="8297" w:type="dxa"/>
          </w:tcPr>
          <w:p w14:paraId="698D9487" w14:textId="77777777" w:rsidR="00411541" w:rsidRPr="00973676" w:rsidRDefault="00411541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　　　　　　　　　　　　　　　容</w:t>
            </w:r>
          </w:p>
        </w:tc>
      </w:tr>
      <w:tr w:rsidR="00411541" w:rsidRPr="007F09F6" w14:paraId="1509CA33" w14:textId="77777777" w:rsidTr="003605C5">
        <w:trPr>
          <w:trHeight w:val="1687"/>
        </w:trPr>
        <w:tc>
          <w:tcPr>
            <w:tcW w:w="1440" w:type="dxa"/>
          </w:tcPr>
          <w:p w14:paraId="35020076" w14:textId="77777777" w:rsidR="00411541" w:rsidRPr="00973676" w:rsidRDefault="00411541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297" w:type="dxa"/>
          </w:tcPr>
          <w:p w14:paraId="28D86F3B" w14:textId="77777777" w:rsidR="00411541" w:rsidRPr="00973676" w:rsidRDefault="00411541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2300566" w14:textId="77777777" w:rsidR="00411541" w:rsidRPr="00973676" w:rsidRDefault="00411541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74BE129" w14:textId="77777777" w:rsidR="00411541" w:rsidRPr="00973676" w:rsidRDefault="00411541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39EB403" w14:textId="77777777" w:rsidR="00411541" w:rsidRPr="007F09F6" w:rsidRDefault="00411541" w:rsidP="003A360D">
      <w:pPr>
        <w:spacing w:line="0" w:lineRule="atLeast"/>
        <w:ind w:left="163" w:hangingChars="100" w:hanging="163"/>
        <w:rPr>
          <w:rFonts w:ascii="ＭＳ Ｐゴシック" w:eastAsia="ＭＳ Ｐゴシック" w:hAnsi="ＭＳ Ｐゴシック"/>
          <w:sz w:val="18"/>
          <w:szCs w:val="18"/>
        </w:rPr>
      </w:pPr>
      <w:r w:rsidRPr="007F09F6">
        <w:rPr>
          <w:rFonts w:ascii="ＭＳ Ｐゴシック" w:eastAsia="ＭＳ Ｐゴシック" w:hAnsi="ＭＳ Ｐゴシック" w:hint="eastAsia"/>
          <w:sz w:val="18"/>
          <w:szCs w:val="18"/>
        </w:rPr>
        <w:t>（注）設立（創業）以降現在までの重要事項について年代順に記載してください。</w:t>
      </w:r>
    </w:p>
    <w:p w14:paraId="6A6C9461" w14:textId="77777777" w:rsidR="00411541" w:rsidRPr="007F09F6" w:rsidRDefault="00411541" w:rsidP="003A360D">
      <w:pPr>
        <w:spacing w:line="0" w:lineRule="atLeast"/>
        <w:ind w:left="163" w:hangingChars="100" w:hanging="163"/>
        <w:rPr>
          <w:rFonts w:ascii="ＭＳ Ｐゴシック" w:eastAsia="ＭＳ Ｐゴシック" w:hAnsi="ＭＳ Ｐゴシック"/>
          <w:sz w:val="18"/>
          <w:szCs w:val="18"/>
        </w:rPr>
      </w:pPr>
      <w:r w:rsidRPr="007F09F6">
        <w:rPr>
          <w:rFonts w:ascii="ＭＳ Ｐゴシック" w:eastAsia="ＭＳ Ｐゴシック" w:hAnsi="ＭＳ Ｐゴシック" w:hint="eastAsia"/>
          <w:sz w:val="18"/>
          <w:szCs w:val="18"/>
        </w:rPr>
        <w:t xml:space="preserve">　　重要事項とは、次のようなことを言います。</w:t>
      </w:r>
    </w:p>
    <w:p w14:paraId="62853D67" w14:textId="77777777" w:rsidR="00411541" w:rsidRPr="007F09F6" w:rsidRDefault="00411541" w:rsidP="003A360D">
      <w:pPr>
        <w:spacing w:line="0" w:lineRule="atLeast"/>
        <w:ind w:leftChars="100" w:left="193" w:firstLineChars="120" w:firstLine="195"/>
        <w:rPr>
          <w:rFonts w:ascii="ＭＳ Ｐゴシック" w:eastAsia="ＭＳ Ｐゴシック" w:hAnsi="ＭＳ Ｐゴシック"/>
          <w:sz w:val="18"/>
          <w:szCs w:val="18"/>
        </w:rPr>
      </w:pPr>
      <w:r w:rsidRPr="007F09F6">
        <w:rPr>
          <w:rFonts w:ascii="ＭＳ Ｐゴシック" w:eastAsia="ＭＳ Ｐゴシック" w:hAnsi="ＭＳ Ｐゴシック" w:hint="eastAsia"/>
          <w:sz w:val="18"/>
          <w:szCs w:val="18"/>
        </w:rPr>
        <w:t>(ｲ)</w:t>
      </w:r>
      <w:r w:rsidRPr="007F09F6">
        <w:rPr>
          <w:rFonts w:ascii="ＭＳ Ｐゴシック" w:eastAsia="ＭＳ Ｐゴシック" w:hAnsi="ＭＳ Ｐゴシック" w:hint="eastAsia"/>
          <w:sz w:val="18"/>
          <w:szCs w:val="18"/>
        </w:rPr>
        <w:tab/>
        <w:t>設立（創業）の経緯</w:t>
      </w:r>
    </w:p>
    <w:p w14:paraId="2C919566" w14:textId="77777777" w:rsidR="00411541" w:rsidRPr="007F09F6" w:rsidRDefault="00411541" w:rsidP="003A360D">
      <w:pPr>
        <w:spacing w:line="0" w:lineRule="atLeast"/>
        <w:ind w:leftChars="100" w:left="193" w:firstLineChars="120" w:firstLine="195"/>
        <w:rPr>
          <w:rFonts w:ascii="ＭＳ Ｐゴシック" w:eastAsia="ＭＳ Ｐゴシック" w:hAnsi="ＭＳ Ｐゴシック"/>
          <w:sz w:val="18"/>
          <w:szCs w:val="18"/>
        </w:rPr>
      </w:pPr>
      <w:r w:rsidRPr="007F09F6">
        <w:rPr>
          <w:rFonts w:ascii="ＭＳ Ｐゴシック" w:eastAsia="ＭＳ Ｐゴシック" w:hAnsi="ＭＳ Ｐゴシック" w:hint="eastAsia"/>
          <w:sz w:val="18"/>
          <w:szCs w:val="18"/>
        </w:rPr>
        <w:t>(ﾛ)</w:t>
      </w:r>
      <w:r w:rsidRPr="007F09F6">
        <w:rPr>
          <w:rFonts w:ascii="ＭＳ Ｐゴシック" w:eastAsia="ＭＳ Ｐゴシック" w:hAnsi="ＭＳ Ｐゴシック" w:hint="eastAsia"/>
          <w:sz w:val="18"/>
          <w:szCs w:val="18"/>
        </w:rPr>
        <w:tab/>
        <w:t>組織の変更、代表者の交替</w:t>
      </w:r>
    </w:p>
    <w:p w14:paraId="681D42FE" w14:textId="77777777" w:rsidR="00411541" w:rsidRPr="007F09F6" w:rsidRDefault="00411541" w:rsidP="003A360D">
      <w:pPr>
        <w:spacing w:line="0" w:lineRule="atLeast"/>
        <w:ind w:leftChars="100" w:left="193" w:firstLineChars="120" w:firstLine="195"/>
        <w:rPr>
          <w:rFonts w:ascii="ＭＳ Ｐゴシック" w:eastAsia="ＭＳ Ｐゴシック" w:hAnsi="ＭＳ Ｐゴシック"/>
          <w:sz w:val="18"/>
          <w:szCs w:val="18"/>
        </w:rPr>
      </w:pPr>
      <w:r w:rsidRPr="007F09F6">
        <w:rPr>
          <w:rFonts w:ascii="ＭＳ Ｐゴシック" w:eastAsia="ＭＳ Ｐゴシック" w:hAnsi="ＭＳ Ｐゴシック" w:hint="eastAsia"/>
          <w:sz w:val="18"/>
          <w:szCs w:val="18"/>
        </w:rPr>
        <w:t>(ﾊ)</w:t>
      </w:r>
      <w:r w:rsidRPr="007F09F6">
        <w:rPr>
          <w:rFonts w:ascii="ＭＳ Ｐゴシック" w:eastAsia="ＭＳ Ｐゴシック" w:hAnsi="ＭＳ Ｐゴシック" w:hint="eastAsia"/>
          <w:sz w:val="18"/>
          <w:szCs w:val="18"/>
        </w:rPr>
        <w:tab/>
        <w:t>資本金、資本系統の変遷</w:t>
      </w:r>
    </w:p>
    <w:p w14:paraId="459FFB6A" w14:textId="77777777" w:rsidR="00411541" w:rsidRPr="007F09F6" w:rsidRDefault="00411541" w:rsidP="003A360D">
      <w:pPr>
        <w:spacing w:line="0" w:lineRule="atLeast"/>
        <w:ind w:leftChars="100" w:left="193" w:firstLineChars="120" w:firstLine="195"/>
        <w:rPr>
          <w:rFonts w:ascii="ＭＳ Ｐゴシック" w:eastAsia="ＭＳ Ｐゴシック" w:hAnsi="ＭＳ Ｐゴシック"/>
          <w:sz w:val="18"/>
          <w:szCs w:val="18"/>
        </w:rPr>
      </w:pPr>
      <w:r w:rsidRPr="007F09F6">
        <w:rPr>
          <w:rFonts w:ascii="ＭＳ Ｐゴシック" w:eastAsia="ＭＳ Ｐゴシック" w:hAnsi="ＭＳ Ｐゴシック" w:hint="eastAsia"/>
          <w:sz w:val="18"/>
          <w:szCs w:val="18"/>
        </w:rPr>
        <w:t>(ﾆ)</w:t>
      </w:r>
      <w:r w:rsidRPr="007F09F6">
        <w:rPr>
          <w:rFonts w:ascii="ＭＳ Ｐゴシック" w:eastAsia="ＭＳ Ｐゴシック" w:hAnsi="ＭＳ Ｐゴシック" w:hint="eastAsia"/>
          <w:sz w:val="18"/>
          <w:szCs w:val="18"/>
        </w:rPr>
        <w:tab/>
        <w:t>合併、別会社設立（分離）</w:t>
      </w:r>
    </w:p>
    <w:p w14:paraId="257CF5FD" w14:textId="77777777" w:rsidR="00411541" w:rsidRPr="007F09F6" w:rsidRDefault="00411541" w:rsidP="003A360D">
      <w:pPr>
        <w:spacing w:line="0" w:lineRule="atLeast"/>
        <w:ind w:leftChars="100" w:left="193" w:firstLineChars="120" w:firstLine="195"/>
        <w:rPr>
          <w:rFonts w:ascii="ＭＳ Ｐゴシック" w:eastAsia="ＭＳ Ｐゴシック" w:hAnsi="ＭＳ Ｐゴシック"/>
          <w:sz w:val="18"/>
          <w:szCs w:val="18"/>
        </w:rPr>
      </w:pPr>
      <w:r w:rsidRPr="007F09F6">
        <w:rPr>
          <w:rFonts w:ascii="ＭＳ Ｐゴシック" w:eastAsia="ＭＳ Ｐゴシック" w:hAnsi="ＭＳ Ｐゴシック" w:hint="eastAsia"/>
          <w:sz w:val="18"/>
          <w:szCs w:val="18"/>
        </w:rPr>
        <w:t>(ﾎ)</w:t>
      </w:r>
      <w:r w:rsidRPr="007F09F6">
        <w:rPr>
          <w:rFonts w:ascii="ＭＳ Ｐゴシック" w:eastAsia="ＭＳ Ｐゴシック" w:hAnsi="ＭＳ Ｐゴシック" w:hint="eastAsia"/>
          <w:sz w:val="18"/>
          <w:szCs w:val="18"/>
        </w:rPr>
        <w:tab/>
        <w:t>事業所等（工場、営業所、研究所等）の新増設、閉鎖</w:t>
      </w:r>
    </w:p>
    <w:p w14:paraId="45F5B4A4" w14:textId="77777777" w:rsidR="00411541" w:rsidRPr="007F09F6" w:rsidRDefault="00411541" w:rsidP="003A360D">
      <w:pPr>
        <w:spacing w:line="0" w:lineRule="atLeast"/>
        <w:ind w:leftChars="100" w:left="193" w:firstLineChars="120" w:firstLine="195"/>
        <w:rPr>
          <w:rFonts w:ascii="ＭＳ Ｐゴシック" w:eastAsia="ＭＳ Ｐゴシック" w:hAnsi="ＭＳ Ｐゴシック"/>
          <w:sz w:val="18"/>
          <w:szCs w:val="18"/>
        </w:rPr>
      </w:pPr>
      <w:r w:rsidRPr="007F09F6">
        <w:rPr>
          <w:rFonts w:ascii="ＭＳ Ｐゴシック" w:eastAsia="ＭＳ Ｐゴシック" w:hAnsi="ＭＳ Ｐゴシック" w:hint="eastAsia"/>
          <w:sz w:val="18"/>
          <w:szCs w:val="18"/>
        </w:rPr>
        <w:t>(ﾍ)</w:t>
      </w:r>
      <w:r w:rsidRPr="007F09F6">
        <w:rPr>
          <w:rFonts w:ascii="ＭＳ Ｐゴシック" w:eastAsia="ＭＳ Ｐゴシック" w:hAnsi="ＭＳ Ｐゴシック" w:hint="eastAsia"/>
          <w:sz w:val="18"/>
          <w:szCs w:val="18"/>
        </w:rPr>
        <w:tab/>
        <w:t>関係会社の設立</w:t>
      </w:r>
    </w:p>
    <w:p w14:paraId="7E1FC739" w14:textId="77777777" w:rsidR="00411541" w:rsidRDefault="00411541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242AD922" w14:textId="77777777" w:rsidR="001D0616" w:rsidRDefault="001D0616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1AD8B7E8" w14:textId="77777777" w:rsidR="00973676" w:rsidRDefault="00411541" w:rsidP="003A360D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/>
        </w:rPr>
      </w:pPr>
      <w:r w:rsidRPr="00973676">
        <w:rPr>
          <w:rFonts w:ascii="ＭＳ Ｐゴシック" w:eastAsia="ＭＳ Ｐゴシック" w:hAnsi="ＭＳ Ｐゴシック" w:hint="eastAsia"/>
          <w:sz w:val="24"/>
        </w:rPr>
        <w:t>３</w:t>
      </w:r>
      <w:r w:rsidR="00961CFA" w:rsidRPr="00973676">
        <w:rPr>
          <w:rFonts w:ascii="ＭＳ Ｐゴシック" w:eastAsia="ＭＳ Ｐゴシック" w:hAnsi="ＭＳ Ｐゴシック" w:hint="eastAsia"/>
          <w:sz w:val="24"/>
        </w:rPr>
        <w:t>．主な事業所の概要（本施設以外の事業所がある場合に記載してください）</w:t>
      </w:r>
      <w:r w:rsidR="00314191" w:rsidRPr="00973676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7140EDC" w14:textId="69D782BD" w:rsidR="00C16E69" w:rsidRPr="00C16E69" w:rsidRDefault="00750116" w:rsidP="00750116">
      <w:pPr>
        <w:pStyle w:val="a4"/>
        <w:tabs>
          <w:tab w:val="clear" w:pos="4252"/>
          <w:tab w:val="clear" w:pos="8504"/>
        </w:tabs>
        <w:snapToGrid/>
        <w:spacing w:line="0" w:lineRule="atLeast"/>
        <w:ind w:firstLineChars="3491" w:firstLine="707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令和　　　</w:t>
      </w:r>
      <w:r w:rsidR="00C16E69" w:rsidRPr="00C16E69">
        <w:rPr>
          <w:rFonts w:ascii="ＭＳ Ｐゴシック" w:eastAsia="ＭＳ Ｐゴシック" w:hAnsi="ＭＳ Ｐゴシック" w:hint="eastAsia"/>
          <w:sz w:val="22"/>
        </w:rPr>
        <w:t>年　　月　　日現在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881"/>
        <w:gridCol w:w="1134"/>
        <w:gridCol w:w="1134"/>
        <w:gridCol w:w="2126"/>
        <w:gridCol w:w="709"/>
        <w:gridCol w:w="708"/>
        <w:gridCol w:w="709"/>
      </w:tblGrid>
      <w:tr w:rsidR="00C16E69" w:rsidRPr="00C16E69" w14:paraId="33CD93D5" w14:textId="77777777" w:rsidTr="00144AD2">
        <w:trPr>
          <w:cantSplit/>
          <w:trHeight w:val="330"/>
        </w:trPr>
        <w:tc>
          <w:tcPr>
            <w:tcW w:w="1380" w:type="dxa"/>
            <w:vMerge w:val="restart"/>
            <w:vAlign w:val="center"/>
          </w:tcPr>
          <w:p w14:paraId="278ABDA7" w14:textId="77777777" w:rsidR="00C16E69" w:rsidRPr="00C16E69" w:rsidRDefault="00C16E69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6E69">
              <w:rPr>
                <w:rFonts w:ascii="ＭＳ Ｐゴシック" w:eastAsia="ＭＳ Ｐゴシック" w:hAnsi="ＭＳ Ｐゴシック" w:hint="eastAsia"/>
                <w:sz w:val="22"/>
              </w:rPr>
              <w:t>事業所等名</w:t>
            </w:r>
          </w:p>
        </w:tc>
        <w:tc>
          <w:tcPr>
            <w:tcW w:w="1881" w:type="dxa"/>
            <w:vMerge w:val="restart"/>
            <w:vAlign w:val="center"/>
          </w:tcPr>
          <w:p w14:paraId="109A7E32" w14:textId="77777777" w:rsidR="00C16E69" w:rsidRPr="00C16E69" w:rsidRDefault="00C16E69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6E69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14:paraId="11E8056E" w14:textId="77777777" w:rsidR="00C16E69" w:rsidRPr="00C16E69" w:rsidRDefault="00C16E69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6E69">
              <w:rPr>
                <w:rFonts w:ascii="ＭＳ Ｐゴシック" w:eastAsia="ＭＳ Ｐゴシック" w:hAnsi="ＭＳ Ｐゴシック" w:hint="eastAsia"/>
                <w:sz w:val="22"/>
              </w:rPr>
              <w:t>土　地</w:t>
            </w:r>
          </w:p>
          <w:p w14:paraId="0D250875" w14:textId="77777777" w:rsidR="00C16E69" w:rsidRPr="00C16E69" w:rsidRDefault="00C16E69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6E69">
              <w:rPr>
                <w:rFonts w:ascii="ＭＳ Ｐゴシック" w:eastAsia="ＭＳ Ｐゴシック" w:hAnsi="ＭＳ Ｐゴシック" w:hint="eastAsia"/>
                <w:sz w:val="22"/>
              </w:rPr>
              <w:t>(㎡)</w:t>
            </w:r>
          </w:p>
        </w:tc>
        <w:tc>
          <w:tcPr>
            <w:tcW w:w="1134" w:type="dxa"/>
            <w:vMerge w:val="restart"/>
            <w:vAlign w:val="center"/>
          </w:tcPr>
          <w:p w14:paraId="60C22C85" w14:textId="77777777" w:rsidR="00C16E69" w:rsidRPr="00C16E69" w:rsidRDefault="00C16E69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6E69">
              <w:rPr>
                <w:rFonts w:ascii="ＭＳ Ｐゴシック" w:eastAsia="ＭＳ Ｐゴシック" w:hAnsi="ＭＳ Ｐゴシック" w:hint="eastAsia"/>
                <w:sz w:val="22"/>
              </w:rPr>
              <w:t>建　物</w:t>
            </w:r>
          </w:p>
          <w:p w14:paraId="1432D71E" w14:textId="77777777" w:rsidR="00C16E69" w:rsidRPr="00C16E69" w:rsidRDefault="00C16E69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6E69">
              <w:rPr>
                <w:rFonts w:ascii="ＭＳ Ｐゴシック" w:eastAsia="ＭＳ Ｐゴシック" w:hAnsi="ＭＳ Ｐゴシック" w:hint="eastAsia"/>
                <w:sz w:val="22"/>
              </w:rPr>
              <w:t>(㎡)</w:t>
            </w:r>
          </w:p>
        </w:tc>
        <w:tc>
          <w:tcPr>
            <w:tcW w:w="2126" w:type="dxa"/>
            <w:vMerge w:val="restart"/>
            <w:vAlign w:val="center"/>
          </w:tcPr>
          <w:p w14:paraId="7D73437B" w14:textId="77777777" w:rsidR="00C16E69" w:rsidRPr="00C16E69" w:rsidRDefault="00C16E69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6E69">
              <w:rPr>
                <w:rFonts w:ascii="ＭＳ Ｐゴシック" w:eastAsia="ＭＳ Ｐゴシック" w:hAnsi="ＭＳ Ｐゴシック" w:hint="eastAsia"/>
                <w:sz w:val="22"/>
              </w:rPr>
              <w:t>生産品目</w:t>
            </w:r>
          </w:p>
        </w:tc>
        <w:tc>
          <w:tcPr>
            <w:tcW w:w="2126" w:type="dxa"/>
            <w:gridSpan w:val="3"/>
          </w:tcPr>
          <w:p w14:paraId="49F0BE9E" w14:textId="77777777" w:rsidR="00C16E69" w:rsidRPr="00C16E69" w:rsidRDefault="00C16E69" w:rsidP="003A360D">
            <w:pPr>
              <w:spacing w:line="0" w:lineRule="atLeast"/>
              <w:ind w:left="11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6E69">
              <w:rPr>
                <w:rFonts w:ascii="ＭＳ Ｐゴシック" w:eastAsia="ＭＳ Ｐゴシック" w:hAnsi="ＭＳ Ｐゴシック" w:hint="eastAsia"/>
                <w:sz w:val="22"/>
              </w:rPr>
              <w:t>従業員（人）</w:t>
            </w:r>
          </w:p>
        </w:tc>
      </w:tr>
      <w:tr w:rsidR="00144AD2" w:rsidRPr="00C16E69" w14:paraId="685A8D73" w14:textId="77777777" w:rsidTr="00144AD2">
        <w:trPr>
          <w:cantSplit/>
          <w:trHeight w:val="296"/>
        </w:trPr>
        <w:tc>
          <w:tcPr>
            <w:tcW w:w="1380" w:type="dxa"/>
            <w:vMerge/>
          </w:tcPr>
          <w:p w14:paraId="70AD2373" w14:textId="77777777" w:rsidR="00C16E69" w:rsidRPr="00C16E69" w:rsidRDefault="00C16E69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81" w:type="dxa"/>
            <w:vMerge/>
          </w:tcPr>
          <w:p w14:paraId="3D35E126" w14:textId="77777777" w:rsidR="00C16E69" w:rsidRPr="00C16E69" w:rsidRDefault="00C16E69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</w:tcPr>
          <w:p w14:paraId="570B37B5" w14:textId="77777777" w:rsidR="00C16E69" w:rsidRPr="00C16E69" w:rsidRDefault="00C16E6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</w:tcPr>
          <w:p w14:paraId="646510D7" w14:textId="77777777" w:rsidR="00C16E69" w:rsidRPr="00C16E69" w:rsidRDefault="00C16E69" w:rsidP="003A360D">
            <w:pPr>
              <w:spacing w:line="0" w:lineRule="atLeast"/>
              <w:ind w:left="126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vMerge/>
          </w:tcPr>
          <w:p w14:paraId="1443EC23" w14:textId="77777777" w:rsidR="00C16E69" w:rsidRPr="00C16E69" w:rsidRDefault="00C16E69" w:rsidP="003A360D">
            <w:pPr>
              <w:spacing w:line="0" w:lineRule="atLeast"/>
              <w:ind w:left="2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0CC6C100" w14:textId="77777777" w:rsidR="00C16E69" w:rsidRPr="00C16E69" w:rsidRDefault="00C16E69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6E69">
              <w:rPr>
                <w:rFonts w:ascii="ＭＳ Ｐゴシック" w:eastAsia="ＭＳ Ｐゴシック" w:hAnsi="ＭＳ Ｐゴシック" w:hint="eastAsia"/>
                <w:sz w:val="22"/>
              </w:rPr>
              <w:t>男</w:t>
            </w:r>
          </w:p>
        </w:tc>
        <w:tc>
          <w:tcPr>
            <w:tcW w:w="708" w:type="dxa"/>
          </w:tcPr>
          <w:p w14:paraId="3FE6DF03" w14:textId="77777777" w:rsidR="00C16E69" w:rsidRPr="00C16E69" w:rsidRDefault="00C16E69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6E69">
              <w:rPr>
                <w:rFonts w:ascii="ＭＳ Ｐゴシック" w:eastAsia="ＭＳ Ｐゴシック" w:hAnsi="ＭＳ Ｐゴシック" w:hint="eastAsia"/>
                <w:sz w:val="22"/>
              </w:rPr>
              <w:t>女</w:t>
            </w:r>
          </w:p>
        </w:tc>
        <w:tc>
          <w:tcPr>
            <w:tcW w:w="709" w:type="dxa"/>
          </w:tcPr>
          <w:p w14:paraId="170650E8" w14:textId="77777777" w:rsidR="00C16E69" w:rsidRPr="00C16E69" w:rsidRDefault="00C16E69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6E69"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</w:p>
        </w:tc>
      </w:tr>
      <w:tr w:rsidR="00144AD2" w:rsidRPr="00C16E69" w14:paraId="247F8599" w14:textId="77777777" w:rsidTr="00EC432C">
        <w:trPr>
          <w:trHeight w:val="415"/>
        </w:trPr>
        <w:tc>
          <w:tcPr>
            <w:tcW w:w="1380" w:type="dxa"/>
          </w:tcPr>
          <w:p w14:paraId="74F16551" w14:textId="77777777" w:rsidR="00C16E69" w:rsidRPr="00C16E69" w:rsidRDefault="00C16E6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81" w:type="dxa"/>
          </w:tcPr>
          <w:p w14:paraId="6BC8CDE2" w14:textId="77777777" w:rsidR="00C16E69" w:rsidRPr="00C16E69" w:rsidRDefault="00C16E6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18F41E1" w14:textId="77777777" w:rsidR="00C16E69" w:rsidRPr="00C16E69" w:rsidRDefault="00C16E6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3FDF0212" w14:textId="77777777" w:rsidR="00C16E69" w:rsidRPr="00C16E69" w:rsidRDefault="00C16E6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</w:tcPr>
          <w:p w14:paraId="695F4241" w14:textId="77777777" w:rsidR="00C16E69" w:rsidRPr="00C16E69" w:rsidRDefault="00C16E6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067DB007" w14:textId="77777777" w:rsidR="00C16E69" w:rsidRPr="00C16E69" w:rsidRDefault="00C16E6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14:paraId="1ED6AC0D" w14:textId="77777777" w:rsidR="00C16E69" w:rsidRPr="00C16E69" w:rsidRDefault="00C16E6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2C932858" w14:textId="77777777" w:rsidR="00C16E69" w:rsidRPr="00C16E69" w:rsidRDefault="00C16E6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C432C" w:rsidRPr="00C16E69" w14:paraId="202D3D43" w14:textId="77777777" w:rsidTr="00EC432C">
        <w:trPr>
          <w:trHeight w:val="421"/>
        </w:trPr>
        <w:tc>
          <w:tcPr>
            <w:tcW w:w="1380" w:type="dxa"/>
          </w:tcPr>
          <w:p w14:paraId="4B34F8F3" w14:textId="77777777" w:rsidR="00EC432C" w:rsidRPr="00C16E69" w:rsidRDefault="00EC432C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81" w:type="dxa"/>
          </w:tcPr>
          <w:p w14:paraId="4A3F6F39" w14:textId="77777777" w:rsidR="00EC432C" w:rsidRPr="00C16E69" w:rsidRDefault="00EC432C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7E9ABB97" w14:textId="77777777" w:rsidR="00EC432C" w:rsidRPr="00C16E69" w:rsidRDefault="00EC432C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11B808D" w14:textId="77777777" w:rsidR="00EC432C" w:rsidRPr="00C16E69" w:rsidRDefault="00EC432C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</w:tcPr>
          <w:p w14:paraId="671F5BE4" w14:textId="77777777" w:rsidR="00EC432C" w:rsidRPr="00C16E69" w:rsidRDefault="00EC432C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39151C49" w14:textId="77777777" w:rsidR="00EC432C" w:rsidRPr="00C16E69" w:rsidRDefault="00EC432C" w:rsidP="003A360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14:paraId="79EAE9EB" w14:textId="77777777" w:rsidR="00EC432C" w:rsidRPr="00C16E69" w:rsidRDefault="00EC432C" w:rsidP="003A360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441CCE90" w14:textId="77777777" w:rsidR="00EC432C" w:rsidRPr="00C16E69" w:rsidRDefault="00EC432C" w:rsidP="003A360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44AD2" w:rsidRPr="00C16E69" w14:paraId="3D9DA3B3" w14:textId="77777777" w:rsidTr="00411541">
        <w:trPr>
          <w:trHeight w:val="1132"/>
        </w:trPr>
        <w:tc>
          <w:tcPr>
            <w:tcW w:w="1380" w:type="dxa"/>
            <w:vAlign w:val="center"/>
          </w:tcPr>
          <w:p w14:paraId="0293E9BE" w14:textId="77777777" w:rsidR="00C16E69" w:rsidRPr="00C16E69" w:rsidRDefault="00C16E69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6E69">
              <w:rPr>
                <w:rFonts w:ascii="ＭＳ Ｐゴシック" w:eastAsia="ＭＳ Ｐゴシック" w:hAnsi="ＭＳ Ｐゴシック" w:hint="eastAsia"/>
                <w:sz w:val="22"/>
              </w:rPr>
              <w:t>合　　計</w:t>
            </w:r>
          </w:p>
        </w:tc>
        <w:tc>
          <w:tcPr>
            <w:tcW w:w="1881" w:type="dxa"/>
          </w:tcPr>
          <w:p w14:paraId="7F7ACC8D" w14:textId="77777777" w:rsidR="00C16E69" w:rsidRPr="00C16E69" w:rsidRDefault="00C16E69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C16E69">
              <w:rPr>
                <w:rFonts w:ascii="ＭＳ Ｐゴシック" w:eastAsia="ＭＳ Ｐゴシック" w:hAnsi="ＭＳ Ｐゴシック" w:hint="eastAsia"/>
                <w:sz w:val="22"/>
              </w:rPr>
              <w:t>工場　　　箇所</w:t>
            </w:r>
          </w:p>
          <w:p w14:paraId="250635B6" w14:textId="77777777" w:rsidR="00C16E69" w:rsidRPr="00C16E69" w:rsidRDefault="00C16E69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C16E69">
              <w:rPr>
                <w:rFonts w:ascii="ＭＳ Ｐゴシック" w:eastAsia="ＭＳ Ｐゴシック" w:hAnsi="ＭＳ Ｐゴシック" w:hint="eastAsia"/>
                <w:sz w:val="22"/>
              </w:rPr>
              <w:t>営業所　　箇所</w:t>
            </w:r>
          </w:p>
          <w:p w14:paraId="7A4754AA" w14:textId="77777777" w:rsidR="00C16E69" w:rsidRPr="00C16E69" w:rsidRDefault="00C16E69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C16E69">
              <w:rPr>
                <w:rFonts w:ascii="ＭＳ Ｐゴシック" w:eastAsia="ＭＳ Ｐゴシック" w:hAnsi="ＭＳ Ｐゴシック" w:hint="eastAsia"/>
                <w:sz w:val="22"/>
              </w:rPr>
              <w:t>研究所　　箇所</w:t>
            </w:r>
          </w:p>
          <w:p w14:paraId="1D87FDE3" w14:textId="77777777" w:rsidR="00C16E69" w:rsidRPr="00C16E69" w:rsidRDefault="00C16E69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C16E69">
              <w:rPr>
                <w:rFonts w:ascii="ＭＳ Ｐゴシック" w:eastAsia="ＭＳ Ｐゴシック" w:hAnsi="ＭＳ Ｐゴシック" w:hint="eastAsia"/>
                <w:sz w:val="22"/>
              </w:rPr>
              <w:t>その他　　箇所</w:t>
            </w:r>
          </w:p>
        </w:tc>
        <w:tc>
          <w:tcPr>
            <w:tcW w:w="1134" w:type="dxa"/>
          </w:tcPr>
          <w:p w14:paraId="0523B852" w14:textId="77777777" w:rsidR="00C16E69" w:rsidRPr="00C16E69" w:rsidRDefault="00C16E69" w:rsidP="003A360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662E6DF" w14:textId="77777777" w:rsidR="00C16E69" w:rsidRPr="00C16E69" w:rsidRDefault="00C16E69" w:rsidP="003A360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B3FE4FB" w14:textId="77777777" w:rsidR="00C16E69" w:rsidRPr="00C16E69" w:rsidRDefault="00C16E69" w:rsidP="003A360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D406792" w14:textId="77777777" w:rsidR="00C16E69" w:rsidRPr="00C16E69" w:rsidRDefault="00C16E6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6AD22593" w14:textId="77777777" w:rsidR="00C16E69" w:rsidRPr="00C16E69" w:rsidRDefault="00C16E69" w:rsidP="003A360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AF87AEE" w14:textId="77777777" w:rsidR="00C16E69" w:rsidRPr="00C16E69" w:rsidRDefault="00C16E69" w:rsidP="003A360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990C01F" w14:textId="77777777" w:rsidR="00C16E69" w:rsidRPr="00C16E69" w:rsidRDefault="00C16E69" w:rsidP="003A360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1273FED" w14:textId="77777777" w:rsidR="00C16E69" w:rsidRPr="00C16E69" w:rsidRDefault="00C16E6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</w:tcPr>
          <w:p w14:paraId="69CC38B1" w14:textId="77777777" w:rsidR="00C16E69" w:rsidRPr="00C16E69" w:rsidRDefault="00C16E69" w:rsidP="003A360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AA7D715" w14:textId="77777777" w:rsidR="00C16E69" w:rsidRPr="00C16E69" w:rsidRDefault="00C16E69" w:rsidP="003A360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3F33956" w14:textId="77777777" w:rsidR="00C16E69" w:rsidRPr="00C16E69" w:rsidRDefault="00C16E69" w:rsidP="003A360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4EB89FB" w14:textId="77777777" w:rsidR="00C16E69" w:rsidRPr="00C16E69" w:rsidRDefault="00C16E6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6B195831" w14:textId="77777777" w:rsidR="00C16E69" w:rsidRPr="00C16E69" w:rsidRDefault="00C16E6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14:paraId="4659533A" w14:textId="77777777" w:rsidR="00C16E69" w:rsidRPr="00C16E69" w:rsidRDefault="00C16E6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6BDAA29F" w14:textId="77777777" w:rsidR="00C16E69" w:rsidRPr="00C16E69" w:rsidRDefault="00C16E6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39DE045" w14:textId="77777777" w:rsidR="00C16E69" w:rsidRPr="00C16E69" w:rsidRDefault="00C16E69" w:rsidP="003A360D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C16E69">
        <w:rPr>
          <w:rFonts w:ascii="ＭＳ Ｐゴシック" w:eastAsia="ＭＳ Ｐゴシック" w:hAnsi="ＭＳ Ｐゴシック" w:hint="eastAsia"/>
          <w:sz w:val="18"/>
        </w:rPr>
        <w:t>（注）１　借地借家については、（　　）を付して内数で記載してください。</w:t>
      </w:r>
    </w:p>
    <w:p w14:paraId="3AB19387" w14:textId="77777777" w:rsidR="00C16E69" w:rsidRPr="00C16E69" w:rsidRDefault="00C16E69" w:rsidP="003A360D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C16E69">
        <w:rPr>
          <w:rFonts w:ascii="ＭＳ Ｐゴシック" w:eastAsia="ＭＳ Ｐゴシック" w:hAnsi="ＭＳ Ｐゴシック" w:hint="eastAsia"/>
          <w:sz w:val="18"/>
        </w:rPr>
        <w:t xml:space="preserve">　　　２　借地借家については、〔　　〕を付して月額賃料を記載してください。</w:t>
      </w:r>
    </w:p>
    <w:p w14:paraId="4975816D" w14:textId="77777777" w:rsidR="00C16E69" w:rsidRPr="007F09F6" w:rsidRDefault="00C16E69" w:rsidP="003A360D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/>
        </w:rPr>
      </w:pPr>
      <w:r w:rsidRPr="007F09F6">
        <w:rPr>
          <w:rFonts w:ascii="ＭＳ Ｐゴシック" w:eastAsia="ＭＳ Ｐゴシック" w:hAnsi="ＭＳ Ｐゴシック" w:hint="eastAsia"/>
          <w:sz w:val="18"/>
        </w:rPr>
        <w:t xml:space="preserve">　　　３　事業所等が多数ある場合は、主要事業所等だけ記載してください。</w:t>
      </w:r>
    </w:p>
    <w:p w14:paraId="3BF31534" w14:textId="77777777" w:rsidR="00C16E69" w:rsidRDefault="00C16E69" w:rsidP="003A360D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/>
        </w:rPr>
      </w:pPr>
    </w:p>
    <w:p w14:paraId="7781473A" w14:textId="77777777" w:rsidR="00411541" w:rsidRDefault="00411541" w:rsidP="003A360D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/>
        </w:rPr>
      </w:pPr>
    </w:p>
    <w:p w14:paraId="35966605" w14:textId="77777777" w:rsidR="00973676" w:rsidRDefault="00961CFA" w:rsidP="003A360D">
      <w:pPr>
        <w:spacing w:line="0" w:lineRule="atLeast"/>
        <w:ind w:left="223" w:hangingChars="100" w:hanging="223"/>
        <w:rPr>
          <w:rFonts w:ascii="ＭＳ Ｐゴシック" w:eastAsia="ＭＳ Ｐゴシック" w:hAnsi="ＭＳ Ｐゴシック"/>
        </w:rPr>
      </w:pPr>
      <w:r w:rsidRPr="00973676">
        <w:rPr>
          <w:rFonts w:ascii="ＭＳ Ｐゴシック" w:eastAsia="ＭＳ Ｐゴシック" w:hAnsi="ＭＳ Ｐゴシック" w:hint="eastAsia"/>
          <w:sz w:val="24"/>
        </w:rPr>
        <w:t xml:space="preserve">４．主たる株主等　</w:t>
      </w:r>
      <w:r w:rsidRPr="007F09F6">
        <w:rPr>
          <w:rFonts w:ascii="ＭＳ Ｐゴシック" w:eastAsia="ＭＳ Ｐゴシック" w:hAnsi="ＭＳ Ｐゴシック" w:hint="eastAsia"/>
        </w:rPr>
        <w:t xml:space="preserve">　　　　　　　　　　　</w:t>
      </w:r>
    </w:p>
    <w:p w14:paraId="65D4A1A9" w14:textId="1F7CDFC7" w:rsidR="00961CFA" w:rsidRPr="007F09F6" w:rsidRDefault="00961CFA" w:rsidP="003A360D">
      <w:pPr>
        <w:spacing w:line="0" w:lineRule="atLeast"/>
        <w:ind w:leftChars="100" w:left="193" w:firstLineChars="3498" w:firstLine="6743"/>
        <w:rPr>
          <w:rFonts w:ascii="ＭＳ Ｐゴシック" w:eastAsia="ＭＳ Ｐゴシック" w:hAnsi="ＭＳ Ｐゴシック"/>
        </w:rPr>
      </w:pPr>
      <w:r w:rsidRPr="007F09F6">
        <w:rPr>
          <w:rFonts w:ascii="ＭＳ Ｐゴシック" w:eastAsia="ＭＳ Ｐゴシック" w:hAnsi="ＭＳ Ｐゴシック" w:hint="eastAsia"/>
        </w:rPr>
        <w:t xml:space="preserve">　（</w:t>
      </w:r>
      <w:r w:rsidR="00750116">
        <w:rPr>
          <w:rFonts w:ascii="ＭＳ Ｐゴシック" w:eastAsia="ＭＳ Ｐゴシック" w:hAnsi="ＭＳ Ｐゴシック" w:hint="eastAsia"/>
        </w:rPr>
        <w:t>令和</w:t>
      </w:r>
      <w:r w:rsidRPr="007F09F6">
        <w:rPr>
          <w:rFonts w:ascii="ＭＳ Ｐゴシック" w:eastAsia="ＭＳ Ｐゴシック" w:hAnsi="ＭＳ Ｐゴシック" w:hint="eastAsia"/>
        </w:rPr>
        <w:t xml:space="preserve">　　年　　月　　日　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990"/>
        <w:gridCol w:w="1530"/>
        <w:gridCol w:w="1080"/>
        <w:gridCol w:w="2985"/>
      </w:tblGrid>
      <w:tr w:rsidR="00961CFA" w:rsidRPr="007F09F6" w14:paraId="6DEA7574" w14:textId="77777777" w:rsidTr="00A36FEA">
        <w:trPr>
          <w:cantSplit/>
        </w:trPr>
        <w:tc>
          <w:tcPr>
            <w:tcW w:w="3060" w:type="dxa"/>
            <w:vAlign w:val="center"/>
          </w:tcPr>
          <w:p w14:paraId="294AB40D" w14:textId="77777777" w:rsidR="00961CFA" w:rsidRPr="00973676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出資者名</w:t>
            </w:r>
          </w:p>
        </w:tc>
        <w:tc>
          <w:tcPr>
            <w:tcW w:w="990" w:type="dxa"/>
            <w:vAlign w:val="center"/>
          </w:tcPr>
          <w:p w14:paraId="31EA2087" w14:textId="77777777" w:rsidR="00961CFA" w:rsidRPr="00973676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持株数（株）</w:t>
            </w:r>
          </w:p>
        </w:tc>
        <w:tc>
          <w:tcPr>
            <w:tcW w:w="1530" w:type="dxa"/>
            <w:vAlign w:val="center"/>
          </w:tcPr>
          <w:p w14:paraId="7DEEB1A8" w14:textId="77777777" w:rsidR="00961CFA" w:rsidRPr="00973676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出資価額</w:t>
            </w:r>
          </w:p>
          <w:p w14:paraId="49227956" w14:textId="77777777" w:rsidR="00961CFA" w:rsidRPr="00973676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（千円）</w:t>
            </w:r>
          </w:p>
        </w:tc>
        <w:tc>
          <w:tcPr>
            <w:tcW w:w="1080" w:type="dxa"/>
            <w:vAlign w:val="center"/>
          </w:tcPr>
          <w:p w14:paraId="4A95A318" w14:textId="77777777" w:rsidR="00961CFA" w:rsidRPr="00973676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持株比率</w:t>
            </w:r>
          </w:p>
          <w:p w14:paraId="699EBB2A" w14:textId="77777777" w:rsidR="00961CFA" w:rsidRPr="00973676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（％）</w:t>
            </w:r>
          </w:p>
        </w:tc>
        <w:tc>
          <w:tcPr>
            <w:tcW w:w="2985" w:type="dxa"/>
            <w:vAlign w:val="center"/>
          </w:tcPr>
          <w:p w14:paraId="097F263C" w14:textId="77777777" w:rsidR="00961CFA" w:rsidRPr="00973676" w:rsidRDefault="003A360D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貴社</w:t>
            </w:r>
            <w:r w:rsidR="00961CFA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との関係</w:t>
            </w:r>
          </w:p>
        </w:tc>
      </w:tr>
      <w:tr w:rsidR="00961CFA" w:rsidRPr="007F09F6" w14:paraId="6182D937" w14:textId="77777777" w:rsidTr="00A36FEA">
        <w:trPr>
          <w:cantSplit/>
          <w:trHeight w:val="506"/>
        </w:trPr>
        <w:tc>
          <w:tcPr>
            <w:tcW w:w="3060" w:type="dxa"/>
          </w:tcPr>
          <w:p w14:paraId="56A8E30B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0" w:type="dxa"/>
          </w:tcPr>
          <w:p w14:paraId="281AF93C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DD83D47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BB39566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85" w:type="dxa"/>
          </w:tcPr>
          <w:p w14:paraId="13774445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1CFA" w:rsidRPr="007F09F6" w14:paraId="5AC71B02" w14:textId="77777777" w:rsidTr="00A36FEA">
        <w:trPr>
          <w:cantSplit/>
          <w:trHeight w:val="518"/>
        </w:trPr>
        <w:tc>
          <w:tcPr>
            <w:tcW w:w="3060" w:type="dxa"/>
          </w:tcPr>
          <w:p w14:paraId="73D3FE20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0" w:type="dxa"/>
          </w:tcPr>
          <w:p w14:paraId="26C90817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9481494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D4A2A6A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85" w:type="dxa"/>
          </w:tcPr>
          <w:p w14:paraId="1149E446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1CFA" w:rsidRPr="007F09F6" w14:paraId="7EB07077" w14:textId="77777777" w:rsidTr="00A36FEA">
        <w:trPr>
          <w:cantSplit/>
          <w:trHeight w:val="518"/>
        </w:trPr>
        <w:tc>
          <w:tcPr>
            <w:tcW w:w="3060" w:type="dxa"/>
          </w:tcPr>
          <w:p w14:paraId="236403CE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0" w:type="dxa"/>
          </w:tcPr>
          <w:p w14:paraId="4EF2B4C6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00DFFF2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420D5F5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85" w:type="dxa"/>
          </w:tcPr>
          <w:p w14:paraId="3ABCF930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1CFA" w:rsidRPr="007F09F6" w14:paraId="40B2B5F5" w14:textId="77777777" w:rsidTr="00A36FEA">
        <w:trPr>
          <w:cantSplit/>
          <w:trHeight w:val="541"/>
        </w:trPr>
        <w:tc>
          <w:tcPr>
            <w:tcW w:w="3060" w:type="dxa"/>
          </w:tcPr>
          <w:p w14:paraId="51D770C0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0" w:type="dxa"/>
          </w:tcPr>
          <w:p w14:paraId="510D68C4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A78FA14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E1E80B2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85" w:type="dxa"/>
          </w:tcPr>
          <w:p w14:paraId="533C05AE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1CFA" w:rsidRPr="007F09F6" w14:paraId="63B216D5" w14:textId="77777777" w:rsidTr="00A36FEA">
        <w:trPr>
          <w:cantSplit/>
          <w:trHeight w:val="522"/>
        </w:trPr>
        <w:tc>
          <w:tcPr>
            <w:tcW w:w="3060" w:type="dxa"/>
            <w:vAlign w:val="center"/>
          </w:tcPr>
          <w:p w14:paraId="22FB585D" w14:textId="77777777" w:rsidR="00961CFA" w:rsidRPr="00973676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上記の他　　　名</w:t>
            </w:r>
          </w:p>
        </w:tc>
        <w:tc>
          <w:tcPr>
            <w:tcW w:w="990" w:type="dxa"/>
          </w:tcPr>
          <w:p w14:paraId="1F79B1E4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AAA43F5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0FDD676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85" w:type="dxa"/>
          </w:tcPr>
          <w:p w14:paraId="75193924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1CFA" w:rsidRPr="007F09F6" w14:paraId="4FA5D514" w14:textId="77777777" w:rsidTr="00A36FEA">
        <w:trPr>
          <w:cantSplit/>
          <w:trHeight w:val="530"/>
        </w:trPr>
        <w:tc>
          <w:tcPr>
            <w:tcW w:w="3060" w:type="dxa"/>
            <w:vAlign w:val="center"/>
          </w:tcPr>
          <w:p w14:paraId="4222D3DA" w14:textId="77777777" w:rsidR="00961CFA" w:rsidRPr="00973676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計　　　　　　社</w:t>
            </w:r>
          </w:p>
        </w:tc>
        <w:tc>
          <w:tcPr>
            <w:tcW w:w="990" w:type="dxa"/>
          </w:tcPr>
          <w:p w14:paraId="4D26304E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D17FF92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CB458B6" w14:textId="77777777" w:rsidR="00961CFA" w:rsidRPr="00973676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85" w:type="dxa"/>
          </w:tcPr>
          <w:p w14:paraId="1DBBFB56" w14:textId="77777777" w:rsidR="00961CFA" w:rsidRPr="0097367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7EC3B01" w14:textId="77777777" w:rsidR="00961CFA" w:rsidRDefault="00961CFA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2CA06DEE" w14:textId="77777777" w:rsidR="00411541" w:rsidRPr="007F09F6" w:rsidRDefault="00411541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21A611C3" w14:textId="77777777" w:rsidR="00961CFA" w:rsidRPr="00973676" w:rsidRDefault="00961CFA" w:rsidP="003A360D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973676">
        <w:rPr>
          <w:rFonts w:ascii="ＭＳ Ｐゴシック" w:eastAsia="ＭＳ Ｐゴシック" w:hAnsi="ＭＳ Ｐゴシック" w:hint="eastAsia"/>
          <w:sz w:val="24"/>
        </w:rPr>
        <w:t>５．</w:t>
      </w:r>
      <w:r w:rsidR="00EC432C">
        <w:rPr>
          <w:rFonts w:ascii="ＭＳ Ｐゴシック" w:eastAsia="ＭＳ Ｐゴシック" w:hAnsi="ＭＳ Ｐゴシック" w:hint="eastAsia"/>
          <w:sz w:val="24"/>
        </w:rPr>
        <w:t>役員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799"/>
        <w:gridCol w:w="700"/>
        <w:gridCol w:w="839"/>
        <w:gridCol w:w="980"/>
        <w:gridCol w:w="3956"/>
      </w:tblGrid>
      <w:tr w:rsidR="00EC432C" w:rsidRPr="007F09F6" w14:paraId="3DA038E1" w14:textId="77777777" w:rsidTr="00753DF8">
        <w:trPr>
          <w:trHeight w:val="452"/>
        </w:trPr>
        <w:tc>
          <w:tcPr>
            <w:tcW w:w="1276" w:type="dxa"/>
            <w:vAlign w:val="center"/>
          </w:tcPr>
          <w:p w14:paraId="7B04388F" w14:textId="77777777" w:rsidR="00EC432C" w:rsidRPr="00973676" w:rsidRDefault="00EC432C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　職　名</w:t>
            </w:r>
          </w:p>
        </w:tc>
        <w:tc>
          <w:tcPr>
            <w:tcW w:w="1843" w:type="dxa"/>
            <w:vAlign w:val="center"/>
          </w:tcPr>
          <w:p w14:paraId="6BFAB42B" w14:textId="77777777" w:rsidR="00EC432C" w:rsidRPr="00973676" w:rsidRDefault="00EC432C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名</w:t>
            </w:r>
          </w:p>
        </w:tc>
        <w:tc>
          <w:tcPr>
            <w:tcW w:w="709" w:type="dxa"/>
            <w:vAlign w:val="center"/>
          </w:tcPr>
          <w:p w14:paraId="0BDEB6F5" w14:textId="77777777" w:rsidR="00EC432C" w:rsidRPr="00973676" w:rsidRDefault="00EC432C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年齢</w:t>
            </w:r>
          </w:p>
        </w:tc>
        <w:tc>
          <w:tcPr>
            <w:tcW w:w="850" w:type="dxa"/>
          </w:tcPr>
          <w:p w14:paraId="7A1D86AE" w14:textId="77777777" w:rsidR="00EC432C" w:rsidRPr="00EC432C" w:rsidRDefault="00EC432C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4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代表権の有無</w:t>
            </w:r>
          </w:p>
        </w:tc>
        <w:tc>
          <w:tcPr>
            <w:tcW w:w="992" w:type="dxa"/>
          </w:tcPr>
          <w:p w14:paraId="59C4AB75" w14:textId="77777777" w:rsidR="00EC432C" w:rsidRPr="00EC432C" w:rsidRDefault="00EC432C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4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常勤・非常勤の別</w:t>
            </w:r>
          </w:p>
        </w:tc>
        <w:tc>
          <w:tcPr>
            <w:tcW w:w="4067" w:type="dxa"/>
            <w:vAlign w:val="center"/>
          </w:tcPr>
          <w:p w14:paraId="68F29738" w14:textId="77777777" w:rsidR="00EC432C" w:rsidRPr="00973676" w:rsidRDefault="00EC432C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略　　　　歴</w:t>
            </w:r>
          </w:p>
        </w:tc>
      </w:tr>
      <w:tr w:rsidR="00EC432C" w:rsidRPr="007F09F6" w14:paraId="7541599A" w14:textId="77777777" w:rsidTr="00753DF8">
        <w:trPr>
          <w:trHeight w:val="510"/>
        </w:trPr>
        <w:tc>
          <w:tcPr>
            <w:tcW w:w="1276" w:type="dxa"/>
            <w:vAlign w:val="center"/>
          </w:tcPr>
          <w:p w14:paraId="46B2DB0B" w14:textId="77777777" w:rsidR="00EC432C" w:rsidRPr="007F09F6" w:rsidRDefault="00EC432C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5689FD87" w14:textId="77777777" w:rsidR="00EC432C" w:rsidRPr="007F09F6" w:rsidRDefault="00EC432C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14:paraId="06CFF74B" w14:textId="77777777" w:rsidR="00EC432C" w:rsidRPr="007F09F6" w:rsidRDefault="00EC432C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734EA427" w14:textId="77777777" w:rsidR="00EC432C" w:rsidRPr="007F09F6" w:rsidRDefault="00EC432C" w:rsidP="00EC432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AFC56F1" w14:textId="77777777" w:rsidR="00EC432C" w:rsidRPr="007F09F6" w:rsidRDefault="00753DF8" w:rsidP="00753DF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常 ・ 非</w:t>
            </w:r>
          </w:p>
        </w:tc>
        <w:tc>
          <w:tcPr>
            <w:tcW w:w="4067" w:type="dxa"/>
            <w:vAlign w:val="center"/>
          </w:tcPr>
          <w:p w14:paraId="2DA02F3F" w14:textId="77777777" w:rsidR="00EC432C" w:rsidRPr="007F09F6" w:rsidRDefault="00EC432C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FA7772" w:rsidRPr="007F09F6" w14:paraId="6187C9B0" w14:textId="77777777" w:rsidTr="00753DF8">
        <w:trPr>
          <w:trHeight w:val="510"/>
        </w:trPr>
        <w:tc>
          <w:tcPr>
            <w:tcW w:w="1276" w:type="dxa"/>
            <w:vAlign w:val="center"/>
          </w:tcPr>
          <w:p w14:paraId="6717615A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06FEB601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14:paraId="749904F3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2D5FCE26" w14:textId="77777777" w:rsidR="00FA7772" w:rsidRPr="007F09F6" w:rsidRDefault="00FA7772" w:rsidP="00673B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4F74429F" w14:textId="77777777" w:rsidR="00FA7772" w:rsidRPr="007F09F6" w:rsidRDefault="00FA7772" w:rsidP="00673B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常 ・ 非</w:t>
            </w:r>
          </w:p>
        </w:tc>
        <w:tc>
          <w:tcPr>
            <w:tcW w:w="4067" w:type="dxa"/>
            <w:vAlign w:val="center"/>
          </w:tcPr>
          <w:p w14:paraId="3A2CBE28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FA7772" w:rsidRPr="007F09F6" w14:paraId="414E4D6C" w14:textId="77777777" w:rsidTr="00753DF8">
        <w:trPr>
          <w:trHeight w:val="510"/>
        </w:trPr>
        <w:tc>
          <w:tcPr>
            <w:tcW w:w="1276" w:type="dxa"/>
            <w:vAlign w:val="center"/>
          </w:tcPr>
          <w:p w14:paraId="315157E1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18A51EA5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14:paraId="1195537F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28B0E16A" w14:textId="77777777" w:rsidR="00FA7772" w:rsidRPr="007F09F6" w:rsidRDefault="00FA7772" w:rsidP="00673B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4C474C7" w14:textId="77777777" w:rsidR="00FA7772" w:rsidRPr="007F09F6" w:rsidRDefault="00FA7772" w:rsidP="00673B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常 ・ 非</w:t>
            </w:r>
          </w:p>
        </w:tc>
        <w:tc>
          <w:tcPr>
            <w:tcW w:w="4067" w:type="dxa"/>
            <w:vAlign w:val="center"/>
          </w:tcPr>
          <w:p w14:paraId="1FC0C4E5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FA7772" w:rsidRPr="007F09F6" w14:paraId="568F62DF" w14:textId="77777777" w:rsidTr="00753DF8">
        <w:trPr>
          <w:trHeight w:val="510"/>
        </w:trPr>
        <w:tc>
          <w:tcPr>
            <w:tcW w:w="1276" w:type="dxa"/>
            <w:vAlign w:val="center"/>
          </w:tcPr>
          <w:p w14:paraId="73FD05F8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4CDADDD9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14:paraId="037DB743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08EC2843" w14:textId="77777777" w:rsidR="00FA7772" w:rsidRPr="007F09F6" w:rsidRDefault="00FA7772" w:rsidP="00673B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6D1382D" w14:textId="77777777" w:rsidR="00FA7772" w:rsidRPr="007F09F6" w:rsidRDefault="00FA7772" w:rsidP="00673B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常 ・ 非</w:t>
            </w:r>
          </w:p>
        </w:tc>
        <w:tc>
          <w:tcPr>
            <w:tcW w:w="4067" w:type="dxa"/>
            <w:vAlign w:val="center"/>
          </w:tcPr>
          <w:p w14:paraId="03650C24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FA7772" w:rsidRPr="007F09F6" w14:paraId="0B392535" w14:textId="77777777" w:rsidTr="00753DF8">
        <w:trPr>
          <w:trHeight w:val="510"/>
        </w:trPr>
        <w:tc>
          <w:tcPr>
            <w:tcW w:w="1276" w:type="dxa"/>
            <w:vAlign w:val="center"/>
          </w:tcPr>
          <w:p w14:paraId="55D0DBC7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488C482B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14:paraId="48B98285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0FD10D8C" w14:textId="77777777" w:rsidR="00FA7772" w:rsidRPr="007F09F6" w:rsidRDefault="00FA7772" w:rsidP="00673B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201768B" w14:textId="77777777" w:rsidR="00FA7772" w:rsidRPr="007F09F6" w:rsidRDefault="00FA7772" w:rsidP="00673B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常 ・ 非</w:t>
            </w:r>
          </w:p>
        </w:tc>
        <w:tc>
          <w:tcPr>
            <w:tcW w:w="4067" w:type="dxa"/>
            <w:vAlign w:val="center"/>
          </w:tcPr>
          <w:p w14:paraId="6D2DA5A9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FA7772" w:rsidRPr="007F09F6" w14:paraId="64A5FE2D" w14:textId="77777777" w:rsidTr="00753DF8">
        <w:trPr>
          <w:trHeight w:val="510"/>
        </w:trPr>
        <w:tc>
          <w:tcPr>
            <w:tcW w:w="1276" w:type="dxa"/>
            <w:vAlign w:val="center"/>
          </w:tcPr>
          <w:p w14:paraId="2A550971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1B580DD1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14:paraId="1C16D5A2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330E5F00" w14:textId="77777777" w:rsidR="00FA7772" w:rsidRPr="007F09F6" w:rsidRDefault="00FA7772" w:rsidP="00673B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495F50DA" w14:textId="77777777" w:rsidR="00FA7772" w:rsidRPr="007F09F6" w:rsidRDefault="00FA7772" w:rsidP="00673B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常 ・ 非</w:t>
            </w:r>
          </w:p>
        </w:tc>
        <w:tc>
          <w:tcPr>
            <w:tcW w:w="4067" w:type="dxa"/>
            <w:vAlign w:val="center"/>
          </w:tcPr>
          <w:p w14:paraId="68AD8A78" w14:textId="77777777" w:rsidR="00FA7772" w:rsidRPr="007F09F6" w:rsidRDefault="00FA7772" w:rsidP="00EC43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F14E35B" w14:textId="77777777" w:rsidR="00F33D55" w:rsidRPr="00F33D55" w:rsidRDefault="00F33D55" w:rsidP="00F33D55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F33D55">
        <w:rPr>
          <w:rFonts w:ascii="ＭＳ Ｐゴシック" w:eastAsia="ＭＳ Ｐゴシック" w:hAnsi="ＭＳ Ｐゴシック" w:hint="eastAsia"/>
          <w:sz w:val="18"/>
          <w:szCs w:val="18"/>
        </w:rPr>
        <w:t>（注）１　役員全員について記載してください。</w:t>
      </w:r>
    </w:p>
    <w:p w14:paraId="6F63002F" w14:textId="77777777" w:rsidR="00961CFA" w:rsidRPr="002E28B0" w:rsidRDefault="00F33D55" w:rsidP="00F33D55">
      <w:pPr>
        <w:spacing w:line="0" w:lineRule="atLeast"/>
        <w:ind w:left="565" w:hangingChars="347" w:hanging="565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２　</w:t>
      </w:r>
      <w:r w:rsidR="00961CFA" w:rsidRPr="002E28B0">
        <w:rPr>
          <w:rFonts w:ascii="ＭＳ Ｐゴシック" w:eastAsia="ＭＳ Ｐゴシック" w:hAnsi="ＭＳ Ｐゴシック" w:hint="eastAsia"/>
          <w:sz w:val="18"/>
          <w:szCs w:val="18"/>
        </w:rPr>
        <w:t>略歴欄には、最終学歴、職歴等をご記入ください。関係会社、その他の役員等を兼務している場合は、それらの会社名・役職名もご記入ください（パンフレット等での代替可）。</w:t>
      </w:r>
    </w:p>
    <w:p w14:paraId="440AFB04" w14:textId="77777777" w:rsidR="00961CFA" w:rsidRPr="007F09F6" w:rsidRDefault="00961CFA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744CB0AD" w14:textId="77777777" w:rsidR="002C0137" w:rsidRPr="007F09F6" w:rsidRDefault="002C0137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3D22D016" w14:textId="77777777" w:rsidR="00973676" w:rsidRDefault="00157F3A" w:rsidP="003A360D">
      <w:pPr>
        <w:spacing w:line="0" w:lineRule="atLeast"/>
        <w:rPr>
          <w:rFonts w:ascii="ＭＳ Ｐゴシック" w:eastAsia="ＭＳ Ｐゴシック" w:hAnsi="ＭＳ Ｐゴシック"/>
        </w:rPr>
      </w:pPr>
      <w:r w:rsidRPr="00973676">
        <w:rPr>
          <w:rFonts w:ascii="ＭＳ Ｐゴシック" w:eastAsia="ＭＳ Ｐゴシック" w:hAnsi="ＭＳ Ｐゴシック" w:hint="eastAsia"/>
          <w:sz w:val="24"/>
        </w:rPr>
        <w:t>６．決算状況</w:t>
      </w:r>
      <w:r w:rsidR="004D033E" w:rsidRPr="004D033E">
        <w:rPr>
          <w:rFonts w:ascii="ＭＳ Ｐゴシック" w:eastAsia="ＭＳ Ｐゴシック" w:hAnsi="ＭＳ Ｐゴシック" w:hint="eastAsia"/>
          <w:sz w:val="24"/>
        </w:rPr>
        <w:t>【会社全体】</w:t>
      </w:r>
    </w:p>
    <w:p w14:paraId="7B95C3EA" w14:textId="77777777" w:rsidR="00157F3A" w:rsidRPr="007F09F6" w:rsidRDefault="00AC7182" w:rsidP="003A360D">
      <w:pPr>
        <w:spacing w:line="0" w:lineRule="atLeast"/>
        <w:ind w:firstLineChars="3084" w:firstLine="5945"/>
        <w:rPr>
          <w:rFonts w:ascii="ＭＳ Ｐゴシック" w:eastAsia="ＭＳ Ｐゴシック" w:hAnsi="ＭＳ Ｐゴシック"/>
        </w:rPr>
      </w:pPr>
      <w:r w:rsidRPr="007F09F6">
        <w:rPr>
          <w:rFonts w:ascii="ＭＳ Ｐゴシック" w:eastAsia="ＭＳ Ｐゴシック" w:hAnsi="ＭＳ Ｐゴシック" w:hint="eastAsia"/>
        </w:rPr>
        <w:t>＜</w:t>
      </w:r>
      <w:r w:rsidR="00157F3A" w:rsidRPr="007F09F6">
        <w:rPr>
          <w:rFonts w:ascii="ＭＳ Ｐゴシック" w:eastAsia="ＭＳ Ｐゴシック" w:hAnsi="ＭＳ Ｐゴシック" w:hint="eastAsia"/>
        </w:rPr>
        <w:t xml:space="preserve">単位：　　　　</w:t>
      </w:r>
      <w:r w:rsidRPr="007F09F6">
        <w:rPr>
          <w:rFonts w:ascii="ＭＳ Ｐゴシック" w:eastAsia="ＭＳ Ｐゴシック" w:hAnsi="ＭＳ Ｐゴシック" w:hint="eastAsia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2127"/>
      </w:tblGrid>
      <w:tr w:rsidR="00157F3A" w:rsidRPr="007F09F6" w14:paraId="15F57A17" w14:textId="77777777" w:rsidTr="003605C5">
        <w:tc>
          <w:tcPr>
            <w:tcW w:w="1418" w:type="dxa"/>
            <w:shd w:val="clear" w:color="auto" w:fill="auto"/>
          </w:tcPr>
          <w:p w14:paraId="3B89E5BD" w14:textId="77777777" w:rsidR="00157F3A" w:rsidRPr="0097367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43F55B5" w14:textId="218A9226" w:rsidR="00157F3A" w:rsidRPr="00973676" w:rsidRDefault="0075011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Ｒ　</w:t>
            </w:r>
            <w:r w:rsidR="00A45C08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57F3A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 w:rsidR="00A45C08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57F3A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Ｒ</w:t>
            </w:r>
            <w:r w:rsidR="00A45C08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57F3A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 w:rsidR="00A45C08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</w:tcPr>
          <w:p w14:paraId="7CC7D69E" w14:textId="1FBA888F" w:rsidR="00157F3A" w:rsidRPr="00973676" w:rsidRDefault="0075011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Ｒ</w:t>
            </w:r>
            <w:r w:rsidR="00A45C08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57F3A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 w:rsidR="00A45C08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57F3A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Ｒ</w:t>
            </w:r>
            <w:r w:rsidR="00A45C08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57F3A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</w:p>
        </w:tc>
        <w:tc>
          <w:tcPr>
            <w:tcW w:w="2127" w:type="dxa"/>
            <w:shd w:val="clear" w:color="auto" w:fill="auto"/>
          </w:tcPr>
          <w:p w14:paraId="198171BF" w14:textId="5215988F" w:rsidR="00157F3A" w:rsidRPr="00973676" w:rsidRDefault="0075011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Ｒ　</w:t>
            </w:r>
            <w:r w:rsidR="00A45C08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57F3A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 w:rsidR="00A45C08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57F3A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Ｒ</w:t>
            </w:r>
            <w:r w:rsidR="00A45C08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57F3A"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</w:p>
        </w:tc>
      </w:tr>
      <w:tr w:rsidR="00157F3A" w:rsidRPr="007F09F6" w14:paraId="24F179DC" w14:textId="77777777" w:rsidTr="003605C5">
        <w:tc>
          <w:tcPr>
            <w:tcW w:w="1418" w:type="dxa"/>
            <w:shd w:val="clear" w:color="auto" w:fill="auto"/>
          </w:tcPr>
          <w:p w14:paraId="055985B2" w14:textId="77777777" w:rsidR="00157F3A" w:rsidRPr="0097367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売上高</w:t>
            </w:r>
          </w:p>
        </w:tc>
        <w:tc>
          <w:tcPr>
            <w:tcW w:w="2126" w:type="dxa"/>
            <w:shd w:val="clear" w:color="auto" w:fill="auto"/>
          </w:tcPr>
          <w:p w14:paraId="566AC020" w14:textId="77777777" w:rsidR="00157F3A" w:rsidRPr="0097367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5969E2" w14:textId="77777777" w:rsidR="00157F3A" w:rsidRPr="0097367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93FF045" w14:textId="77777777" w:rsidR="00157F3A" w:rsidRPr="0097367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57F3A" w:rsidRPr="007F09F6" w14:paraId="46B213A1" w14:textId="77777777" w:rsidTr="003605C5">
        <w:tc>
          <w:tcPr>
            <w:tcW w:w="1418" w:type="dxa"/>
            <w:shd w:val="clear" w:color="auto" w:fill="auto"/>
          </w:tcPr>
          <w:p w14:paraId="5EDCAAE3" w14:textId="77777777" w:rsidR="00157F3A" w:rsidRPr="0097367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経常利益</w:t>
            </w:r>
          </w:p>
        </w:tc>
        <w:tc>
          <w:tcPr>
            <w:tcW w:w="2126" w:type="dxa"/>
            <w:shd w:val="clear" w:color="auto" w:fill="auto"/>
          </w:tcPr>
          <w:p w14:paraId="5294A89F" w14:textId="77777777" w:rsidR="00157F3A" w:rsidRPr="0097367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C15B3A7" w14:textId="77777777" w:rsidR="00157F3A" w:rsidRPr="0097367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799E9FA" w14:textId="77777777" w:rsidR="00157F3A" w:rsidRPr="0097367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57F3A" w:rsidRPr="007F09F6" w14:paraId="022B090B" w14:textId="77777777" w:rsidTr="003605C5">
        <w:tc>
          <w:tcPr>
            <w:tcW w:w="1418" w:type="dxa"/>
            <w:shd w:val="clear" w:color="auto" w:fill="auto"/>
          </w:tcPr>
          <w:p w14:paraId="38A7F256" w14:textId="77777777" w:rsidR="00157F3A" w:rsidRPr="0097367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純利益</w:t>
            </w:r>
          </w:p>
        </w:tc>
        <w:tc>
          <w:tcPr>
            <w:tcW w:w="2126" w:type="dxa"/>
            <w:shd w:val="clear" w:color="auto" w:fill="auto"/>
          </w:tcPr>
          <w:p w14:paraId="1E08A7D5" w14:textId="77777777" w:rsidR="00157F3A" w:rsidRPr="0097367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1B6102" w14:textId="77777777" w:rsidR="00157F3A" w:rsidRPr="0097367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E656045" w14:textId="77777777" w:rsidR="00157F3A" w:rsidRPr="0097367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57F3A" w:rsidRPr="007F09F6" w14:paraId="71D4871E" w14:textId="77777777" w:rsidTr="003605C5">
        <w:tc>
          <w:tcPr>
            <w:tcW w:w="1418" w:type="dxa"/>
            <w:shd w:val="clear" w:color="auto" w:fill="auto"/>
          </w:tcPr>
          <w:p w14:paraId="48069388" w14:textId="77777777" w:rsidR="00157F3A" w:rsidRPr="0097367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配当（％）</w:t>
            </w:r>
          </w:p>
        </w:tc>
        <w:tc>
          <w:tcPr>
            <w:tcW w:w="2126" w:type="dxa"/>
            <w:shd w:val="clear" w:color="auto" w:fill="auto"/>
          </w:tcPr>
          <w:p w14:paraId="3F56AC83" w14:textId="77777777" w:rsidR="00157F3A" w:rsidRPr="0097367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2501D7" w14:textId="77777777" w:rsidR="00157F3A" w:rsidRPr="0097367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5C496A8" w14:textId="77777777" w:rsidR="00157F3A" w:rsidRPr="0097367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1506CCF" w14:textId="77777777" w:rsidR="00157F3A" w:rsidRPr="002E28B0" w:rsidRDefault="002C0137" w:rsidP="003A360D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2E28B0">
        <w:rPr>
          <w:rFonts w:ascii="ＭＳ Ｐゴシック" w:eastAsia="ＭＳ Ｐゴシック" w:hAnsi="ＭＳ Ｐゴシック" w:hint="eastAsia"/>
          <w:sz w:val="18"/>
          <w:szCs w:val="18"/>
        </w:rPr>
        <w:t>※別途</w:t>
      </w:r>
      <w:r w:rsidR="000E49AB" w:rsidRPr="002E28B0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2E28B0">
        <w:rPr>
          <w:rFonts w:ascii="ＭＳ Ｐゴシック" w:eastAsia="ＭＳ Ｐゴシック" w:hAnsi="ＭＳ Ｐゴシック" w:hint="eastAsia"/>
          <w:sz w:val="18"/>
          <w:szCs w:val="18"/>
        </w:rPr>
        <w:t>決算書の提出がある場合は、記載不要。</w:t>
      </w:r>
    </w:p>
    <w:p w14:paraId="056AEBB0" w14:textId="77777777" w:rsidR="002C0137" w:rsidRPr="007F09F6" w:rsidRDefault="002C0137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71E07209" w14:textId="77777777" w:rsidR="002C0137" w:rsidRPr="007F09F6" w:rsidRDefault="002C0137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4A83CA53" w14:textId="77777777" w:rsidR="00157F3A" w:rsidRPr="00973676" w:rsidRDefault="00157F3A" w:rsidP="003A360D">
      <w:pPr>
        <w:spacing w:line="0" w:lineRule="atLeast"/>
        <w:rPr>
          <w:rFonts w:ascii="ＭＳ Ｐゴシック" w:eastAsia="ＭＳ Ｐゴシック" w:hAnsi="ＭＳ Ｐゴシック"/>
          <w:color w:val="000000"/>
          <w:sz w:val="24"/>
        </w:rPr>
      </w:pPr>
      <w:r w:rsidRPr="00973676">
        <w:rPr>
          <w:rFonts w:ascii="ＭＳ Ｐゴシック" w:eastAsia="ＭＳ Ｐゴシック" w:hAnsi="ＭＳ Ｐゴシック" w:hint="eastAsia"/>
          <w:color w:val="000000"/>
          <w:sz w:val="24"/>
        </w:rPr>
        <w:t>７．財務状況（</w:t>
      </w:r>
      <w:r w:rsidR="004D033E" w:rsidRPr="004D033E">
        <w:rPr>
          <w:rFonts w:ascii="ＭＳ Ｐゴシック" w:eastAsia="ＭＳ Ｐゴシック" w:hAnsi="ＭＳ Ｐゴシック" w:hint="eastAsia"/>
          <w:color w:val="000000"/>
          <w:sz w:val="24"/>
        </w:rPr>
        <w:t>会社全体</w:t>
      </w:r>
      <w:r w:rsidRPr="00973676">
        <w:rPr>
          <w:rFonts w:ascii="ＭＳ Ｐゴシック" w:eastAsia="ＭＳ Ｐゴシック" w:hAnsi="ＭＳ Ｐゴシック" w:hint="eastAsia"/>
          <w:color w:val="000000"/>
          <w:sz w:val="24"/>
        </w:rPr>
        <w:t>・直近期末）</w:t>
      </w:r>
    </w:p>
    <w:p w14:paraId="3CF5A0E7" w14:textId="650157FB" w:rsidR="00157F3A" w:rsidRPr="007F09F6" w:rsidRDefault="00157F3A" w:rsidP="003A360D">
      <w:pPr>
        <w:spacing w:line="0" w:lineRule="atLeast"/>
        <w:rPr>
          <w:rFonts w:ascii="ＭＳ Ｐゴシック" w:eastAsia="ＭＳ Ｐゴシック" w:hAnsi="ＭＳ Ｐゴシック"/>
        </w:rPr>
      </w:pPr>
      <w:r w:rsidRPr="007F09F6">
        <w:rPr>
          <w:rFonts w:ascii="ＭＳ Ｐゴシック" w:eastAsia="ＭＳ Ｐゴシック" w:hAnsi="ＭＳ Ｐゴシック" w:hint="eastAsia"/>
        </w:rPr>
        <w:t>（</w:t>
      </w:r>
      <w:r w:rsidR="00750116">
        <w:rPr>
          <w:rFonts w:ascii="ＭＳ Ｐゴシック" w:eastAsia="ＭＳ Ｐゴシック" w:hAnsi="ＭＳ Ｐゴシック" w:hint="eastAsia"/>
        </w:rPr>
        <w:t>Ｒ</w:t>
      </w:r>
      <w:r w:rsidR="00A45C08" w:rsidRPr="007F09F6">
        <w:rPr>
          <w:rFonts w:ascii="ＭＳ Ｐゴシック" w:eastAsia="ＭＳ Ｐゴシック" w:hAnsi="ＭＳ Ｐゴシック" w:hint="eastAsia"/>
        </w:rPr>
        <w:t xml:space="preserve">　</w:t>
      </w:r>
      <w:r w:rsidRPr="007F09F6">
        <w:rPr>
          <w:rFonts w:ascii="ＭＳ Ｐゴシック" w:eastAsia="ＭＳ Ｐゴシック" w:hAnsi="ＭＳ Ｐゴシック" w:hint="eastAsia"/>
        </w:rPr>
        <w:t>/</w:t>
      </w:r>
      <w:r w:rsidR="00A45C08" w:rsidRPr="007F09F6">
        <w:rPr>
          <w:rFonts w:ascii="ＭＳ Ｐゴシック" w:eastAsia="ＭＳ Ｐゴシック" w:hAnsi="ＭＳ Ｐゴシック" w:hint="eastAsia"/>
        </w:rPr>
        <w:t xml:space="preserve">　</w:t>
      </w:r>
      <w:r w:rsidRPr="007F09F6">
        <w:rPr>
          <w:rFonts w:ascii="ＭＳ Ｐゴシック" w:eastAsia="ＭＳ Ｐゴシック" w:hAnsi="ＭＳ Ｐゴシック" w:hint="eastAsia"/>
        </w:rPr>
        <w:t>期）（単位：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1843"/>
      </w:tblGrid>
      <w:tr w:rsidR="00157F3A" w:rsidRPr="007F09F6" w14:paraId="40A00900" w14:textId="77777777" w:rsidTr="003605C5">
        <w:tc>
          <w:tcPr>
            <w:tcW w:w="1418" w:type="dxa"/>
            <w:shd w:val="clear" w:color="auto" w:fill="auto"/>
          </w:tcPr>
          <w:p w14:paraId="362A9416" w14:textId="77777777" w:rsidR="00157F3A" w:rsidRPr="007F09F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流動資産</w:t>
            </w:r>
          </w:p>
        </w:tc>
        <w:tc>
          <w:tcPr>
            <w:tcW w:w="1843" w:type="dxa"/>
            <w:shd w:val="clear" w:color="auto" w:fill="auto"/>
          </w:tcPr>
          <w:p w14:paraId="1A7FE57D" w14:textId="77777777" w:rsidR="00157F3A" w:rsidRPr="007F09F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uto"/>
          </w:tcPr>
          <w:p w14:paraId="3793A98D" w14:textId="77777777" w:rsidR="00157F3A" w:rsidRPr="007F09F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流動負債</w:t>
            </w:r>
          </w:p>
        </w:tc>
        <w:tc>
          <w:tcPr>
            <w:tcW w:w="1843" w:type="dxa"/>
            <w:shd w:val="clear" w:color="auto" w:fill="auto"/>
          </w:tcPr>
          <w:p w14:paraId="36DC6874" w14:textId="77777777" w:rsidR="00157F3A" w:rsidRPr="007F09F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57F3A" w:rsidRPr="007F09F6" w14:paraId="16CC5AFB" w14:textId="77777777" w:rsidTr="003605C5">
        <w:tc>
          <w:tcPr>
            <w:tcW w:w="1418" w:type="dxa"/>
            <w:shd w:val="clear" w:color="auto" w:fill="auto"/>
          </w:tcPr>
          <w:p w14:paraId="56861D31" w14:textId="77777777" w:rsidR="00157F3A" w:rsidRPr="007F09F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lastRenderedPageBreak/>
              <w:t>固定資産</w:t>
            </w:r>
          </w:p>
        </w:tc>
        <w:tc>
          <w:tcPr>
            <w:tcW w:w="1843" w:type="dxa"/>
            <w:shd w:val="clear" w:color="auto" w:fill="auto"/>
          </w:tcPr>
          <w:p w14:paraId="721AB29F" w14:textId="77777777" w:rsidR="00157F3A" w:rsidRPr="007F09F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uto"/>
          </w:tcPr>
          <w:p w14:paraId="05436517" w14:textId="77777777" w:rsidR="00157F3A" w:rsidRPr="007F09F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固定負債</w:t>
            </w:r>
          </w:p>
        </w:tc>
        <w:tc>
          <w:tcPr>
            <w:tcW w:w="1843" w:type="dxa"/>
            <w:shd w:val="clear" w:color="auto" w:fill="auto"/>
          </w:tcPr>
          <w:p w14:paraId="0589E96B" w14:textId="77777777" w:rsidR="00157F3A" w:rsidRPr="007F09F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57F3A" w:rsidRPr="007F09F6" w14:paraId="4999395A" w14:textId="77777777" w:rsidTr="003605C5">
        <w:tc>
          <w:tcPr>
            <w:tcW w:w="1418" w:type="dxa"/>
            <w:shd w:val="clear" w:color="auto" w:fill="auto"/>
          </w:tcPr>
          <w:p w14:paraId="38CB0FFF" w14:textId="77777777" w:rsidR="00157F3A" w:rsidRPr="007F09F6" w:rsidRDefault="002C0137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843" w:type="dxa"/>
            <w:shd w:val="clear" w:color="auto" w:fill="auto"/>
          </w:tcPr>
          <w:p w14:paraId="6131880B" w14:textId="77777777" w:rsidR="00157F3A" w:rsidRPr="007F09F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uto"/>
          </w:tcPr>
          <w:p w14:paraId="443D091A" w14:textId="77777777" w:rsidR="00157F3A" w:rsidRPr="007F09F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資本、他</w:t>
            </w:r>
          </w:p>
        </w:tc>
        <w:tc>
          <w:tcPr>
            <w:tcW w:w="1843" w:type="dxa"/>
            <w:shd w:val="clear" w:color="auto" w:fill="auto"/>
          </w:tcPr>
          <w:p w14:paraId="749314FE" w14:textId="77777777" w:rsidR="00157F3A" w:rsidRPr="007F09F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57F3A" w:rsidRPr="007F09F6" w14:paraId="254AFD30" w14:textId="77777777" w:rsidTr="003605C5">
        <w:tc>
          <w:tcPr>
            <w:tcW w:w="1418" w:type="dxa"/>
            <w:shd w:val="clear" w:color="auto" w:fill="auto"/>
          </w:tcPr>
          <w:p w14:paraId="163A0CE3" w14:textId="77777777" w:rsidR="00157F3A" w:rsidRPr="007F09F6" w:rsidRDefault="002C0137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14:paraId="4C0D161D" w14:textId="77777777" w:rsidR="00157F3A" w:rsidRPr="007F09F6" w:rsidRDefault="00157F3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uto"/>
          </w:tcPr>
          <w:p w14:paraId="2D163279" w14:textId="77777777" w:rsidR="00157F3A" w:rsidRPr="007F09F6" w:rsidRDefault="002C0137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14:paraId="479B20ED" w14:textId="77777777" w:rsidR="00157F3A" w:rsidRPr="007F09F6" w:rsidRDefault="00157F3A" w:rsidP="003A360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8DFF327" w14:textId="77777777" w:rsidR="00157F3A" w:rsidRPr="002E28B0" w:rsidRDefault="002C0137" w:rsidP="003A360D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2E28B0">
        <w:rPr>
          <w:rFonts w:ascii="ＭＳ Ｐゴシック" w:eastAsia="ＭＳ Ｐゴシック" w:hAnsi="ＭＳ Ｐゴシック" w:hint="eastAsia"/>
          <w:sz w:val="18"/>
          <w:szCs w:val="18"/>
        </w:rPr>
        <w:t>※別途</w:t>
      </w:r>
      <w:r w:rsidR="000E49AB" w:rsidRPr="002E28B0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2E28B0">
        <w:rPr>
          <w:rFonts w:ascii="ＭＳ Ｐゴシック" w:eastAsia="ＭＳ Ｐゴシック" w:hAnsi="ＭＳ Ｐゴシック" w:hint="eastAsia"/>
          <w:sz w:val="18"/>
          <w:szCs w:val="18"/>
        </w:rPr>
        <w:t>決算書の提出がある場合は、記載不要</w:t>
      </w:r>
      <w:r w:rsidR="00921653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527FFB67" w14:textId="77777777" w:rsidR="001D0616" w:rsidRDefault="001D0616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12DC8F43" w14:textId="77777777" w:rsidR="00446337" w:rsidRDefault="00446337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3270C5F2" w14:textId="77777777" w:rsidR="00973676" w:rsidRDefault="00411541" w:rsidP="003A360D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973676">
        <w:rPr>
          <w:rFonts w:ascii="ＭＳ Ｐゴシック" w:eastAsia="ＭＳ Ｐゴシック" w:hAnsi="ＭＳ Ｐゴシック" w:hint="eastAsia"/>
          <w:sz w:val="24"/>
        </w:rPr>
        <w:t>８．</w:t>
      </w:r>
      <w:r w:rsidRPr="00411541">
        <w:rPr>
          <w:rFonts w:ascii="ＭＳ Ｐゴシック" w:eastAsia="ＭＳ Ｐゴシック" w:hAnsi="ＭＳ Ｐゴシック" w:hint="eastAsia"/>
          <w:sz w:val="24"/>
        </w:rPr>
        <w:t>金融機関との取引状況</w:t>
      </w:r>
    </w:p>
    <w:p w14:paraId="2B66AF21" w14:textId="05D6E276" w:rsidR="00411541" w:rsidRPr="00411541" w:rsidRDefault="00411541" w:rsidP="003A360D">
      <w:pPr>
        <w:spacing w:line="0" w:lineRule="atLeast"/>
        <w:ind w:firstLineChars="2234" w:firstLine="4530"/>
        <w:rPr>
          <w:rFonts w:eastAsia="ＭＳ ゴシック"/>
          <w:sz w:val="22"/>
        </w:rPr>
      </w:pPr>
      <w:r w:rsidRPr="00411541">
        <w:rPr>
          <w:rFonts w:eastAsia="ＭＳ ゴシック" w:hint="eastAsia"/>
          <w:sz w:val="22"/>
        </w:rPr>
        <w:t>（</w:t>
      </w:r>
      <w:r w:rsidR="00750116">
        <w:rPr>
          <w:rFonts w:eastAsia="ＭＳ ゴシック" w:hint="eastAsia"/>
          <w:sz w:val="22"/>
        </w:rPr>
        <w:t xml:space="preserve">令和　</w:t>
      </w:r>
      <w:r w:rsidRPr="00411541">
        <w:rPr>
          <w:rFonts w:eastAsia="ＭＳ ゴシック" w:hint="eastAsia"/>
          <w:sz w:val="22"/>
        </w:rPr>
        <w:t xml:space="preserve">　　年　　月　　日時点、単位：百万円）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1740"/>
        <w:gridCol w:w="1741"/>
        <w:gridCol w:w="1742"/>
      </w:tblGrid>
      <w:tr w:rsidR="00411541" w:rsidRPr="00411541" w14:paraId="165A3F4B" w14:textId="77777777" w:rsidTr="003605C5">
        <w:tc>
          <w:tcPr>
            <w:tcW w:w="1641" w:type="dxa"/>
            <w:vAlign w:val="center"/>
          </w:tcPr>
          <w:p w14:paraId="1D595324" w14:textId="77777777" w:rsidR="00411541" w:rsidRPr="00411541" w:rsidRDefault="00411541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411541">
              <w:rPr>
                <w:rFonts w:eastAsia="ＭＳ ゴシック" w:hint="eastAsia"/>
                <w:sz w:val="22"/>
              </w:rPr>
              <w:t>金融機関名</w:t>
            </w:r>
          </w:p>
        </w:tc>
        <w:tc>
          <w:tcPr>
            <w:tcW w:w="1740" w:type="dxa"/>
            <w:vAlign w:val="center"/>
          </w:tcPr>
          <w:p w14:paraId="06D750DE" w14:textId="77777777" w:rsidR="00411541" w:rsidRPr="00411541" w:rsidRDefault="00411541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411541">
              <w:rPr>
                <w:rFonts w:eastAsia="ＭＳ ゴシック" w:hint="eastAsia"/>
                <w:sz w:val="22"/>
              </w:rPr>
              <w:t>預金残高</w:t>
            </w:r>
          </w:p>
        </w:tc>
        <w:tc>
          <w:tcPr>
            <w:tcW w:w="1740" w:type="dxa"/>
            <w:vAlign w:val="center"/>
          </w:tcPr>
          <w:p w14:paraId="0D45FE63" w14:textId="77777777" w:rsidR="00411541" w:rsidRPr="00411541" w:rsidRDefault="00411541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411541">
              <w:rPr>
                <w:rFonts w:eastAsia="ＭＳ ゴシック" w:hint="eastAsia"/>
                <w:sz w:val="22"/>
              </w:rPr>
              <w:t>短期借入金</w:t>
            </w:r>
          </w:p>
          <w:p w14:paraId="513CD61C" w14:textId="77777777" w:rsidR="00411541" w:rsidRPr="00411541" w:rsidRDefault="00411541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411541">
              <w:rPr>
                <w:rFonts w:eastAsia="ＭＳ ゴシック" w:hint="eastAsia"/>
                <w:sz w:val="22"/>
              </w:rPr>
              <w:t>残高</w:t>
            </w:r>
          </w:p>
        </w:tc>
        <w:tc>
          <w:tcPr>
            <w:tcW w:w="1741" w:type="dxa"/>
            <w:vAlign w:val="center"/>
          </w:tcPr>
          <w:p w14:paraId="25EEC837" w14:textId="77777777" w:rsidR="00411541" w:rsidRPr="00411541" w:rsidRDefault="00411541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411541">
              <w:rPr>
                <w:rFonts w:eastAsia="ＭＳ ゴシック" w:hint="eastAsia"/>
                <w:sz w:val="22"/>
              </w:rPr>
              <w:t>長期借入金</w:t>
            </w:r>
          </w:p>
          <w:p w14:paraId="5483A9DD" w14:textId="77777777" w:rsidR="00411541" w:rsidRPr="00411541" w:rsidRDefault="00411541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411541">
              <w:rPr>
                <w:rFonts w:eastAsia="ＭＳ ゴシック" w:hint="eastAsia"/>
                <w:sz w:val="22"/>
              </w:rPr>
              <w:t>残高</w:t>
            </w:r>
          </w:p>
        </w:tc>
        <w:tc>
          <w:tcPr>
            <w:tcW w:w="1742" w:type="dxa"/>
            <w:vAlign w:val="center"/>
          </w:tcPr>
          <w:p w14:paraId="5A1872DA" w14:textId="77777777" w:rsidR="00411541" w:rsidRPr="00411541" w:rsidRDefault="00411541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411541">
              <w:rPr>
                <w:rFonts w:eastAsia="ＭＳ ゴシック" w:hint="eastAsia"/>
                <w:sz w:val="22"/>
              </w:rPr>
              <w:t>手形割引</w:t>
            </w:r>
          </w:p>
          <w:p w14:paraId="76FB00CA" w14:textId="77777777" w:rsidR="00411541" w:rsidRPr="00411541" w:rsidRDefault="00411541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411541">
              <w:rPr>
                <w:rFonts w:eastAsia="ＭＳ ゴシック" w:hint="eastAsia"/>
                <w:sz w:val="22"/>
              </w:rPr>
              <w:t>残高</w:t>
            </w:r>
          </w:p>
        </w:tc>
      </w:tr>
      <w:tr w:rsidR="00411541" w:rsidRPr="00411541" w14:paraId="47B2E9D3" w14:textId="77777777" w:rsidTr="003605C5">
        <w:trPr>
          <w:trHeight w:val="374"/>
        </w:trPr>
        <w:tc>
          <w:tcPr>
            <w:tcW w:w="1641" w:type="dxa"/>
          </w:tcPr>
          <w:p w14:paraId="1F3AE81B" w14:textId="77777777" w:rsidR="00411541" w:rsidRPr="00411541" w:rsidRDefault="0041154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740" w:type="dxa"/>
          </w:tcPr>
          <w:p w14:paraId="31E70EB4" w14:textId="77777777" w:rsidR="00411541" w:rsidRPr="00411541" w:rsidRDefault="0041154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740" w:type="dxa"/>
          </w:tcPr>
          <w:p w14:paraId="082BE064" w14:textId="77777777" w:rsidR="00411541" w:rsidRPr="00411541" w:rsidRDefault="0041154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741" w:type="dxa"/>
          </w:tcPr>
          <w:p w14:paraId="164C1D5E" w14:textId="77777777" w:rsidR="00411541" w:rsidRPr="00411541" w:rsidRDefault="0041154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742" w:type="dxa"/>
          </w:tcPr>
          <w:p w14:paraId="010F6C1B" w14:textId="77777777" w:rsidR="00411541" w:rsidRPr="00411541" w:rsidRDefault="0041154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</w:tr>
      <w:tr w:rsidR="00411541" w:rsidRPr="00411541" w14:paraId="41A3B5FE" w14:textId="77777777" w:rsidTr="003605C5">
        <w:trPr>
          <w:trHeight w:val="421"/>
        </w:trPr>
        <w:tc>
          <w:tcPr>
            <w:tcW w:w="1641" w:type="dxa"/>
          </w:tcPr>
          <w:p w14:paraId="35C12F54" w14:textId="77777777" w:rsidR="00411541" w:rsidRPr="00411541" w:rsidRDefault="0041154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740" w:type="dxa"/>
          </w:tcPr>
          <w:p w14:paraId="4F416921" w14:textId="77777777" w:rsidR="00411541" w:rsidRPr="00411541" w:rsidRDefault="0041154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740" w:type="dxa"/>
          </w:tcPr>
          <w:p w14:paraId="1B6AF8FF" w14:textId="77777777" w:rsidR="00411541" w:rsidRPr="00411541" w:rsidRDefault="0041154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741" w:type="dxa"/>
          </w:tcPr>
          <w:p w14:paraId="71DF1897" w14:textId="77777777" w:rsidR="00411541" w:rsidRPr="00411541" w:rsidRDefault="0041154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742" w:type="dxa"/>
          </w:tcPr>
          <w:p w14:paraId="16BF3D69" w14:textId="77777777" w:rsidR="00411541" w:rsidRPr="00411541" w:rsidRDefault="0041154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</w:tr>
      <w:tr w:rsidR="00411541" w:rsidRPr="00411541" w14:paraId="772F5C78" w14:textId="77777777" w:rsidTr="003605C5">
        <w:trPr>
          <w:trHeight w:val="413"/>
        </w:trPr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4089AABD" w14:textId="77777777" w:rsidR="00411541" w:rsidRPr="00411541" w:rsidRDefault="00411541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411541">
              <w:rPr>
                <w:rFonts w:eastAsia="ＭＳ ゴシック" w:hint="eastAsia"/>
                <w:sz w:val="22"/>
              </w:rPr>
              <w:t>計</w:t>
            </w:r>
          </w:p>
        </w:tc>
        <w:tc>
          <w:tcPr>
            <w:tcW w:w="1740" w:type="dxa"/>
          </w:tcPr>
          <w:p w14:paraId="7C67E9DA" w14:textId="77777777" w:rsidR="00411541" w:rsidRPr="00411541" w:rsidRDefault="00411541" w:rsidP="003A360D">
            <w:pPr>
              <w:widowControl/>
              <w:spacing w:line="0" w:lineRule="atLeast"/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740" w:type="dxa"/>
          </w:tcPr>
          <w:p w14:paraId="39833E31" w14:textId="77777777" w:rsidR="00411541" w:rsidRPr="00411541" w:rsidRDefault="00411541" w:rsidP="003A360D">
            <w:pPr>
              <w:widowControl/>
              <w:spacing w:line="0" w:lineRule="atLeast"/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741" w:type="dxa"/>
          </w:tcPr>
          <w:p w14:paraId="7AF5AA26" w14:textId="77777777" w:rsidR="00411541" w:rsidRPr="00411541" w:rsidRDefault="00411541" w:rsidP="003A360D">
            <w:pPr>
              <w:widowControl/>
              <w:spacing w:line="0" w:lineRule="atLeast"/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742" w:type="dxa"/>
          </w:tcPr>
          <w:p w14:paraId="3D8D7787" w14:textId="77777777" w:rsidR="00411541" w:rsidRPr="00411541" w:rsidRDefault="00411541" w:rsidP="003A360D">
            <w:pPr>
              <w:widowControl/>
              <w:spacing w:line="0" w:lineRule="atLeast"/>
              <w:jc w:val="left"/>
              <w:rPr>
                <w:rFonts w:eastAsia="ＭＳ ゴシック"/>
                <w:sz w:val="22"/>
              </w:rPr>
            </w:pPr>
          </w:p>
        </w:tc>
      </w:tr>
    </w:tbl>
    <w:p w14:paraId="6EFB4D0B" w14:textId="77777777" w:rsidR="00411541" w:rsidRPr="00411541" w:rsidRDefault="00411541" w:rsidP="003A360D">
      <w:pPr>
        <w:spacing w:line="0" w:lineRule="atLeast"/>
        <w:rPr>
          <w:rFonts w:eastAsia="ＭＳ ゴシック"/>
          <w:sz w:val="18"/>
        </w:rPr>
      </w:pPr>
      <w:r w:rsidRPr="00411541">
        <w:rPr>
          <w:rFonts w:eastAsia="ＭＳ ゴシック" w:hint="eastAsia"/>
          <w:sz w:val="18"/>
        </w:rPr>
        <w:t>（注）主要なものだけ記載してください。</w:t>
      </w:r>
    </w:p>
    <w:p w14:paraId="39C79D1A" w14:textId="77777777" w:rsidR="00411541" w:rsidRDefault="00411541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39E2BCE5" w14:textId="77777777" w:rsidR="001D0616" w:rsidRDefault="001D0616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4A757DD9" w14:textId="77777777" w:rsidR="00411541" w:rsidRPr="00411541" w:rsidRDefault="00411541" w:rsidP="003A360D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973676">
        <w:rPr>
          <w:rFonts w:ascii="ＭＳ Ｐゴシック" w:eastAsia="ＭＳ Ｐゴシック" w:hAnsi="ＭＳ Ｐゴシック" w:hint="eastAsia"/>
          <w:sz w:val="24"/>
        </w:rPr>
        <w:t>９．</w:t>
      </w:r>
      <w:r w:rsidRPr="00411541">
        <w:rPr>
          <w:rFonts w:ascii="ＭＳ Ｐゴシック" w:eastAsia="ＭＳ Ｐゴシック" w:hAnsi="ＭＳ Ｐゴシック" w:hint="eastAsia"/>
          <w:sz w:val="24"/>
        </w:rPr>
        <w:t>有形固定資産の償却概要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890"/>
        <w:gridCol w:w="1890"/>
      </w:tblGrid>
      <w:tr w:rsidR="00411541" w:rsidRPr="00411541" w14:paraId="2D4B42CF" w14:textId="77777777" w:rsidTr="003605C5">
        <w:trPr>
          <w:trHeight w:val="389"/>
        </w:trPr>
        <w:tc>
          <w:tcPr>
            <w:tcW w:w="1995" w:type="dxa"/>
            <w:vAlign w:val="center"/>
          </w:tcPr>
          <w:p w14:paraId="1869D3D0" w14:textId="77777777" w:rsidR="00411541" w:rsidRPr="00411541" w:rsidRDefault="00411541" w:rsidP="003A360D">
            <w:pPr>
              <w:spacing w:line="0" w:lineRule="atLeast"/>
              <w:jc w:val="center"/>
              <w:rPr>
                <w:rFonts w:eastAsia="ＭＳ ゴシック"/>
                <w:sz w:val="22"/>
                <w:szCs w:val="22"/>
              </w:rPr>
            </w:pPr>
            <w:r w:rsidRPr="00411541">
              <w:rPr>
                <w:rFonts w:eastAsia="ＭＳ ゴシック" w:hint="eastAsia"/>
                <w:sz w:val="22"/>
                <w:szCs w:val="22"/>
              </w:rPr>
              <w:t>直前三期分</w:t>
            </w:r>
          </w:p>
        </w:tc>
        <w:tc>
          <w:tcPr>
            <w:tcW w:w="1890" w:type="dxa"/>
            <w:vAlign w:val="center"/>
          </w:tcPr>
          <w:p w14:paraId="2EEF8E35" w14:textId="77777777" w:rsidR="00411541" w:rsidRPr="00411541" w:rsidRDefault="00411541" w:rsidP="003A360D">
            <w:pPr>
              <w:spacing w:line="0" w:lineRule="atLeast"/>
              <w:jc w:val="center"/>
              <w:rPr>
                <w:rFonts w:eastAsia="ＭＳ ゴシック"/>
                <w:sz w:val="22"/>
                <w:szCs w:val="22"/>
              </w:rPr>
            </w:pPr>
            <w:r w:rsidRPr="00411541">
              <w:rPr>
                <w:rFonts w:eastAsia="ＭＳ ゴシック" w:hint="eastAsia"/>
                <w:sz w:val="22"/>
                <w:szCs w:val="22"/>
              </w:rPr>
              <w:t>償却実施額</w:t>
            </w:r>
          </w:p>
        </w:tc>
        <w:tc>
          <w:tcPr>
            <w:tcW w:w="1890" w:type="dxa"/>
            <w:vAlign w:val="center"/>
          </w:tcPr>
          <w:p w14:paraId="372F5136" w14:textId="77777777" w:rsidR="00411541" w:rsidRPr="00411541" w:rsidRDefault="00411541" w:rsidP="003A360D">
            <w:pPr>
              <w:spacing w:line="0" w:lineRule="atLeast"/>
              <w:jc w:val="center"/>
              <w:rPr>
                <w:rFonts w:eastAsia="ＭＳ ゴシック"/>
                <w:sz w:val="22"/>
                <w:szCs w:val="22"/>
              </w:rPr>
            </w:pPr>
            <w:r w:rsidRPr="00411541">
              <w:rPr>
                <w:rFonts w:eastAsia="ＭＳ ゴシック" w:hint="eastAsia"/>
                <w:sz w:val="22"/>
                <w:szCs w:val="22"/>
              </w:rPr>
              <w:t>償却方法</w:t>
            </w:r>
          </w:p>
        </w:tc>
      </w:tr>
      <w:tr w:rsidR="00411541" w:rsidRPr="00411541" w14:paraId="6127100E" w14:textId="77777777" w:rsidTr="003605C5">
        <w:trPr>
          <w:trHeight w:val="411"/>
        </w:trPr>
        <w:tc>
          <w:tcPr>
            <w:tcW w:w="1995" w:type="dxa"/>
            <w:vAlign w:val="center"/>
          </w:tcPr>
          <w:p w14:paraId="3B4ECFE6" w14:textId="77777777" w:rsidR="00411541" w:rsidRPr="00411541" w:rsidRDefault="00411541" w:rsidP="003A360D">
            <w:pPr>
              <w:spacing w:line="0" w:lineRule="atLeast"/>
              <w:jc w:val="right"/>
              <w:rPr>
                <w:rFonts w:eastAsia="ＭＳ ゴシック"/>
                <w:sz w:val="22"/>
                <w:szCs w:val="22"/>
              </w:rPr>
            </w:pPr>
            <w:r w:rsidRPr="00411541">
              <w:rPr>
                <w:rFonts w:eastAsia="ＭＳ ゴシック" w:hint="eastAsia"/>
                <w:sz w:val="22"/>
                <w:szCs w:val="22"/>
              </w:rPr>
              <w:t xml:space="preserve">　　期（　／　）</w:t>
            </w:r>
          </w:p>
        </w:tc>
        <w:tc>
          <w:tcPr>
            <w:tcW w:w="1890" w:type="dxa"/>
          </w:tcPr>
          <w:p w14:paraId="598A7615" w14:textId="77777777" w:rsidR="00411541" w:rsidRPr="00411541" w:rsidRDefault="00411541" w:rsidP="003A360D">
            <w:pPr>
              <w:spacing w:line="0" w:lineRule="atLeas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FE0E111" w14:textId="77777777" w:rsidR="00411541" w:rsidRPr="00411541" w:rsidRDefault="00411541" w:rsidP="003A360D">
            <w:pPr>
              <w:spacing w:line="0" w:lineRule="atLeast"/>
              <w:rPr>
                <w:rFonts w:eastAsia="ＭＳ ゴシック"/>
                <w:sz w:val="22"/>
                <w:szCs w:val="22"/>
              </w:rPr>
            </w:pPr>
          </w:p>
        </w:tc>
      </w:tr>
      <w:tr w:rsidR="00411541" w:rsidRPr="00411541" w14:paraId="65E9A89B" w14:textId="77777777" w:rsidTr="003605C5">
        <w:trPr>
          <w:trHeight w:val="417"/>
        </w:trPr>
        <w:tc>
          <w:tcPr>
            <w:tcW w:w="1995" w:type="dxa"/>
            <w:vAlign w:val="center"/>
          </w:tcPr>
          <w:p w14:paraId="329FE2D8" w14:textId="77777777" w:rsidR="00411541" w:rsidRPr="00411541" w:rsidRDefault="00411541" w:rsidP="003A360D">
            <w:pPr>
              <w:spacing w:line="0" w:lineRule="atLeast"/>
              <w:jc w:val="right"/>
              <w:rPr>
                <w:rFonts w:eastAsia="ＭＳ ゴシック"/>
                <w:sz w:val="22"/>
                <w:szCs w:val="22"/>
              </w:rPr>
            </w:pPr>
            <w:r w:rsidRPr="00411541">
              <w:rPr>
                <w:rFonts w:eastAsia="ＭＳ ゴシック" w:hint="eastAsia"/>
                <w:sz w:val="22"/>
                <w:szCs w:val="22"/>
              </w:rPr>
              <w:t>期（　／　）</w:t>
            </w:r>
          </w:p>
        </w:tc>
        <w:tc>
          <w:tcPr>
            <w:tcW w:w="1890" w:type="dxa"/>
          </w:tcPr>
          <w:p w14:paraId="3ACE58AD" w14:textId="77777777" w:rsidR="00411541" w:rsidRPr="00411541" w:rsidRDefault="00411541" w:rsidP="003A360D">
            <w:pPr>
              <w:spacing w:line="0" w:lineRule="atLeas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92CC762" w14:textId="77777777" w:rsidR="00411541" w:rsidRPr="00411541" w:rsidRDefault="00411541" w:rsidP="003A360D">
            <w:pPr>
              <w:spacing w:line="0" w:lineRule="atLeast"/>
              <w:rPr>
                <w:rFonts w:eastAsia="ＭＳ ゴシック"/>
                <w:sz w:val="22"/>
                <w:szCs w:val="22"/>
              </w:rPr>
            </w:pPr>
          </w:p>
        </w:tc>
      </w:tr>
      <w:tr w:rsidR="00411541" w:rsidRPr="00411541" w14:paraId="21C80F17" w14:textId="77777777" w:rsidTr="003605C5">
        <w:trPr>
          <w:trHeight w:val="410"/>
        </w:trPr>
        <w:tc>
          <w:tcPr>
            <w:tcW w:w="1995" w:type="dxa"/>
            <w:vAlign w:val="center"/>
          </w:tcPr>
          <w:p w14:paraId="4FF63061" w14:textId="77777777" w:rsidR="00411541" w:rsidRPr="00411541" w:rsidRDefault="00411541" w:rsidP="003A360D">
            <w:pPr>
              <w:spacing w:line="0" w:lineRule="atLeast"/>
              <w:jc w:val="right"/>
              <w:rPr>
                <w:rFonts w:eastAsia="ＭＳ ゴシック"/>
                <w:sz w:val="22"/>
                <w:szCs w:val="22"/>
              </w:rPr>
            </w:pPr>
            <w:r w:rsidRPr="00411541">
              <w:rPr>
                <w:rFonts w:eastAsia="ＭＳ ゴシック" w:hint="eastAsia"/>
                <w:sz w:val="22"/>
                <w:szCs w:val="22"/>
              </w:rPr>
              <w:t>期（　／　）</w:t>
            </w:r>
          </w:p>
        </w:tc>
        <w:tc>
          <w:tcPr>
            <w:tcW w:w="1890" w:type="dxa"/>
          </w:tcPr>
          <w:p w14:paraId="32AACC8F" w14:textId="77777777" w:rsidR="00411541" w:rsidRPr="00411541" w:rsidRDefault="00411541" w:rsidP="003A360D">
            <w:pPr>
              <w:spacing w:line="0" w:lineRule="atLeas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D766330" w14:textId="77777777" w:rsidR="00411541" w:rsidRPr="00411541" w:rsidRDefault="00411541" w:rsidP="003A360D">
            <w:pPr>
              <w:spacing w:line="0" w:lineRule="atLeast"/>
              <w:rPr>
                <w:rFonts w:eastAsia="ＭＳ ゴシック"/>
                <w:sz w:val="22"/>
                <w:szCs w:val="22"/>
              </w:rPr>
            </w:pPr>
          </w:p>
        </w:tc>
      </w:tr>
    </w:tbl>
    <w:p w14:paraId="12F7B95A" w14:textId="77777777" w:rsidR="00411541" w:rsidRPr="00411541" w:rsidRDefault="00411541" w:rsidP="003A360D">
      <w:pPr>
        <w:spacing w:line="0" w:lineRule="atLeast"/>
        <w:rPr>
          <w:rFonts w:eastAsia="ＭＳ ゴシック"/>
          <w:sz w:val="18"/>
        </w:rPr>
      </w:pPr>
      <w:r w:rsidRPr="00411541">
        <w:rPr>
          <w:rFonts w:eastAsia="ＭＳ ゴシック" w:hint="eastAsia"/>
          <w:sz w:val="18"/>
        </w:rPr>
        <w:t>（注）決算計上額を記載してください。</w:t>
      </w:r>
    </w:p>
    <w:p w14:paraId="448E7CEC" w14:textId="77777777" w:rsidR="00411541" w:rsidRDefault="00411541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295B51A9" w14:textId="77777777" w:rsidR="001D0616" w:rsidRDefault="001D0616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2F5897C3" w14:textId="77777777" w:rsidR="00973676" w:rsidRDefault="00314191" w:rsidP="003A360D">
      <w:pPr>
        <w:spacing w:line="0" w:lineRule="atLeast"/>
        <w:rPr>
          <w:rFonts w:eastAsia="ＭＳ ゴシック"/>
          <w:sz w:val="22"/>
        </w:rPr>
      </w:pPr>
      <w:r w:rsidRPr="00973676">
        <w:rPr>
          <w:rFonts w:eastAsia="ＭＳ ゴシック" w:hint="eastAsia"/>
          <w:sz w:val="24"/>
        </w:rPr>
        <w:t>１０．主要</w:t>
      </w:r>
      <w:r w:rsidRPr="00314191">
        <w:rPr>
          <w:rFonts w:eastAsia="ＭＳ ゴシック" w:hint="eastAsia"/>
          <w:sz w:val="24"/>
        </w:rPr>
        <w:t>販売先</w:t>
      </w:r>
      <w:r w:rsidR="004D033E" w:rsidRPr="004D033E">
        <w:rPr>
          <w:rFonts w:eastAsia="ＭＳ ゴシック" w:hint="eastAsia"/>
          <w:sz w:val="24"/>
        </w:rPr>
        <w:t>【会社全体】</w:t>
      </w:r>
    </w:p>
    <w:p w14:paraId="74C2E5BC" w14:textId="77777777" w:rsidR="00314191" w:rsidRPr="00314191" w:rsidRDefault="00314191" w:rsidP="003A360D">
      <w:pPr>
        <w:spacing w:line="0" w:lineRule="atLeast"/>
        <w:ind w:firstLineChars="3910" w:firstLine="7928"/>
        <w:rPr>
          <w:rFonts w:eastAsia="ＭＳ ゴシック"/>
          <w:sz w:val="22"/>
        </w:rPr>
      </w:pPr>
      <w:r w:rsidRPr="00314191">
        <w:rPr>
          <w:rFonts w:eastAsia="ＭＳ ゴシック" w:hint="eastAsia"/>
          <w:sz w:val="22"/>
        </w:rPr>
        <w:t>（単位：百万円）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1245"/>
        <w:gridCol w:w="940"/>
        <w:gridCol w:w="6"/>
        <w:gridCol w:w="1170"/>
        <w:gridCol w:w="1121"/>
        <w:gridCol w:w="1121"/>
        <w:gridCol w:w="1957"/>
      </w:tblGrid>
      <w:tr w:rsidR="00314191" w:rsidRPr="00314191" w14:paraId="1676ABB6" w14:textId="77777777" w:rsidTr="003605C5">
        <w:trPr>
          <w:cantSplit/>
        </w:trPr>
        <w:tc>
          <w:tcPr>
            <w:tcW w:w="1995" w:type="dxa"/>
            <w:vMerge w:val="restart"/>
            <w:vAlign w:val="center"/>
          </w:tcPr>
          <w:p w14:paraId="73F44B97" w14:textId="77777777" w:rsidR="00314191" w:rsidRPr="00314191" w:rsidRDefault="00314191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314191">
              <w:rPr>
                <w:rFonts w:eastAsia="ＭＳ ゴシック" w:hint="eastAsia"/>
                <w:sz w:val="22"/>
              </w:rPr>
              <w:t>販売先名</w:t>
            </w:r>
          </w:p>
        </w:tc>
        <w:tc>
          <w:tcPr>
            <w:tcW w:w="1260" w:type="dxa"/>
            <w:vMerge w:val="restart"/>
            <w:vAlign w:val="center"/>
          </w:tcPr>
          <w:p w14:paraId="7E04C814" w14:textId="77777777" w:rsidR="00314191" w:rsidRPr="00314191" w:rsidRDefault="00314191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314191">
              <w:rPr>
                <w:rFonts w:eastAsia="ＭＳ ゴシック" w:hint="eastAsia"/>
                <w:sz w:val="22"/>
              </w:rPr>
              <w:t>住　　所</w:t>
            </w:r>
          </w:p>
          <w:p w14:paraId="187C9A95" w14:textId="77777777" w:rsidR="00314191" w:rsidRPr="00314191" w:rsidRDefault="00314191" w:rsidP="003A360D">
            <w:pPr>
              <w:spacing w:line="0" w:lineRule="atLeast"/>
              <w:jc w:val="center"/>
              <w:rPr>
                <w:rFonts w:eastAsia="ＭＳ ゴシック"/>
                <w:sz w:val="16"/>
              </w:rPr>
            </w:pPr>
            <w:r w:rsidRPr="00314191">
              <w:rPr>
                <w:rFonts w:eastAsia="ＭＳ ゴシック" w:hint="eastAsia"/>
                <w:sz w:val="16"/>
              </w:rPr>
              <w:t>(</w:t>
            </w:r>
            <w:r w:rsidRPr="00314191">
              <w:rPr>
                <w:rFonts w:eastAsia="ＭＳ ゴシック" w:hint="eastAsia"/>
                <w:sz w:val="16"/>
              </w:rPr>
              <w:t>市区町村名</w:t>
            </w:r>
            <w:r w:rsidRPr="00314191">
              <w:rPr>
                <w:rFonts w:eastAsia="ＭＳ ゴシック" w:hint="eastAsia"/>
                <w:sz w:val="16"/>
              </w:rPr>
              <w:t>)</w:t>
            </w:r>
          </w:p>
        </w:tc>
        <w:tc>
          <w:tcPr>
            <w:tcW w:w="942" w:type="dxa"/>
            <w:vMerge w:val="restart"/>
            <w:vAlign w:val="center"/>
          </w:tcPr>
          <w:p w14:paraId="7F430E95" w14:textId="77777777" w:rsidR="00314191" w:rsidRPr="00314191" w:rsidRDefault="00314191" w:rsidP="003A360D">
            <w:pPr>
              <w:spacing w:line="0" w:lineRule="atLeast"/>
              <w:jc w:val="center"/>
              <w:rPr>
                <w:rFonts w:eastAsia="ＭＳ ゴシック"/>
                <w:sz w:val="18"/>
              </w:rPr>
            </w:pPr>
            <w:r w:rsidRPr="00314191">
              <w:rPr>
                <w:rFonts w:eastAsia="ＭＳ ゴシック" w:hint="eastAsia"/>
                <w:sz w:val="18"/>
              </w:rPr>
              <w:t>取引年数</w:t>
            </w:r>
          </w:p>
          <w:p w14:paraId="4A935CC5" w14:textId="77777777" w:rsidR="00314191" w:rsidRPr="00314191" w:rsidRDefault="00314191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314191">
              <w:rPr>
                <w:rFonts w:eastAsia="ＭＳ ゴシック" w:hint="eastAsia"/>
                <w:sz w:val="22"/>
              </w:rPr>
              <w:t>（年）</w:t>
            </w:r>
          </w:p>
        </w:tc>
        <w:tc>
          <w:tcPr>
            <w:tcW w:w="3458" w:type="dxa"/>
            <w:gridSpan w:val="4"/>
          </w:tcPr>
          <w:p w14:paraId="125AC81D" w14:textId="77777777" w:rsidR="00314191" w:rsidRPr="00314191" w:rsidRDefault="00314191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314191">
              <w:rPr>
                <w:rFonts w:eastAsia="ＭＳ ゴシック" w:hint="eastAsia"/>
                <w:sz w:val="22"/>
              </w:rPr>
              <w:t>最近３期間分の売上額</w:t>
            </w:r>
          </w:p>
        </w:tc>
        <w:tc>
          <w:tcPr>
            <w:tcW w:w="1984" w:type="dxa"/>
            <w:vMerge w:val="restart"/>
            <w:vAlign w:val="center"/>
          </w:tcPr>
          <w:p w14:paraId="3FBBAC25" w14:textId="77777777" w:rsidR="00314191" w:rsidRPr="00314191" w:rsidRDefault="00314191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314191">
              <w:rPr>
                <w:rFonts w:eastAsia="ＭＳ ゴシック" w:hint="eastAsia"/>
                <w:sz w:val="22"/>
              </w:rPr>
              <w:t>主　　要</w:t>
            </w:r>
          </w:p>
          <w:p w14:paraId="1DC7D658" w14:textId="77777777" w:rsidR="00314191" w:rsidRPr="00314191" w:rsidRDefault="00314191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314191">
              <w:rPr>
                <w:rFonts w:eastAsia="ＭＳ ゴシック" w:hint="eastAsia"/>
                <w:sz w:val="22"/>
              </w:rPr>
              <w:t>販売品名</w:t>
            </w:r>
          </w:p>
        </w:tc>
      </w:tr>
      <w:tr w:rsidR="00314191" w:rsidRPr="00314191" w14:paraId="025B434C" w14:textId="77777777" w:rsidTr="003605C5">
        <w:trPr>
          <w:cantSplit/>
        </w:trPr>
        <w:tc>
          <w:tcPr>
            <w:tcW w:w="1995" w:type="dxa"/>
            <w:vMerge/>
          </w:tcPr>
          <w:p w14:paraId="61A6325E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260" w:type="dxa"/>
            <w:vMerge/>
          </w:tcPr>
          <w:p w14:paraId="3FE72467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942" w:type="dxa"/>
            <w:vMerge/>
          </w:tcPr>
          <w:p w14:paraId="216C5E9C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190" w:type="dxa"/>
            <w:gridSpan w:val="2"/>
          </w:tcPr>
          <w:p w14:paraId="55763C52" w14:textId="1D045980" w:rsidR="00314191" w:rsidRPr="00314191" w:rsidRDefault="00750116" w:rsidP="003A360D">
            <w:pPr>
              <w:spacing w:line="0" w:lineRule="atLeas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Ｒ</w:t>
            </w:r>
            <w:r w:rsidR="00314191" w:rsidRPr="00314191">
              <w:rPr>
                <w:rFonts w:eastAsia="ＭＳ ゴシック" w:hint="eastAsia"/>
                <w:sz w:val="22"/>
              </w:rPr>
              <w:t xml:space="preserve">　／　</w:t>
            </w:r>
          </w:p>
          <w:p w14:paraId="33F4F1BA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314191">
              <w:rPr>
                <w:rFonts w:eastAsia="ＭＳ ゴシック" w:hint="eastAsia"/>
                <w:sz w:val="22"/>
              </w:rPr>
              <w:t>～　／</w:t>
            </w:r>
          </w:p>
        </w:tc>
        <w:tc>
          <w:tcPr>
            <w:tcW w:w="1134" w:type="dxa"/>
          </w:tcPr>
          <w:p w14:paraId="56EA418A" w14:textId="170912E6" w:rsidR="00314191" w:rsidRPr="00314191" w:rsidRDefault="00750116" w:rsidP="00750116">
            <w:pPr>
              <w:spacing w:line="0" w:lineRule="atLeast"/>
              <w:ind w:leftChars="-2" w:hangingChars="2" w:hanging="4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Ｒ　</w:t>
            </w:r>
            <w:r w:rsidR="00314191" w:rsidRPr="00314191">
              <w:rPr>
                <w:rFonts w:eastAsia="ＭＳ ゴシック" w:hint="eastAsia"/>
                <w:sz w:val="22"/>
              </w:rPr>
              <w:t>／</w:t>
            </w:r>
          </w:p>
          <w:p w14:paraId="73E12438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314191">
              <w:rPr>
                <w:rFonts w:eastAsia="ＭＳ ゴシック" w:hint="eastAsia"/>
                <w:sz w:val="22"/>
              </w:rPr>
              <w:t>～　／</w:t>
            </w:r>
          </w:p>
        </w:tc>
        <w:tc>
          <w:tcPr>
            <w:tcW w:w="1134" w:type="dxa"/>
          </w:tcPr>
          <w:p w14:paraId="1F37776D" w14:textId="150AE749" w:rsidR="00314191" w:rsidRPr="00314191" w:rsidRDefault="00750116" w:rsidP="003A360D">
            <w:pPr>
              <w:spacing w:line="0" w:lineRule="atLeas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Ｒ</w:t>
            </w:r>
            <w:r w:rsidR="00314191" w:rsidRPr="00314191">
              <w:rPr>
                <w:rFonts w:eastAsia="ＭＳ ゴシック" w:hint="eastAsia"/>
                <w:sz w:val="22"/>
              </w:rPr>
              <w:t xml:space="preserve">　／</w:t>
            </w:r>
          </w:p>
          <w:p w14:paraId="2DED4679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314191">
              <w:rPr>
                <w:rFonts w:eastAsia="ＭＳ ゴシック" w:hint="eastAsia"/>
                <w:sz w:val="22"/>
              </w:rPr>
              <w:t>～　／</w:t>
            </w:r>
          </w:p>
        </w:tc>
        <w:tc>
          <w:tcPr>
            <w:tcW w:w="1984" w:type="dxa"/>
            <w:vMerge/>
          </w:tcPr>
          <w:p w14:paraId="02B55A71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</w:tr>
      <w:tr w:rsidR="00314191" w:rsidRPr="00314191" w14:paraId="63726B4A" w14:textId="77777777" w:rsidTr="003605C5">
        <w:trPr>
          <w:trHeight w:val="214"/>
        </w:trPr>
        <w:tc>
          <w:tcPr>
            <w:tcW w:w="1995" w:type="dxa"/>
            <w:vAlign w:val="center"/>
          </w:tcPr>
          <w:p w14:paraId="02316E77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314191">
              <w:rPr>
                <w:rFonts w:eastAsia="ＭＳ ゴシック" w:hint="eastAsia"/>
                <w:sz w:val="22"/>
              </w:rPr>
              <w:t>１</w:t>
            </w:r>
          </w:p>
        </w:tc>
        <w:tc>
          <w:tcPr>
            <w:tcW w:w="1260" w:type="dxa"/>
          </w:tcPr>
          <w:p w14:paraId="3D678A04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942" w:type="dxa"/>
          </w:tcPr>
          <w:p w14:paraId="482695E8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190" w:type="dxa"/>
            <w:gridSpan w:val="2"/>
          </w:tcPr>
          <w:p w14:paraId="0B51CFD5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</w:tcPr>
          <w:p w14:paraId="5C9EDD18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</w:tcPr>
          <w:p w14:paraId="5594BCD5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984" w:type="dxa"/>
          </w:tcPr>
          <w:p w14:paraId="461D0C6C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</w:tr>
      <w:tr w:rsidR="00314191" w:rsidRPr="00314191" w14:paraId="49DFC8C3" w14:textId="77777777" w:rsidTr="003605C5">
        <w:trPr>
          <w:trHeight w:val="275"/>
        </w:trPr>
        <w:tc>
          <w:tcPr>
            <w:tcW w:w="1995" w:type="dxa"/>
            <w:vAlign w:val="center"/>
          </w:tcPr>
          <w:p w14:paraId="378AF0D7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314191">
              <w:rPr>
                <w:rFonts w:eastAsia="ＭＳ ゴシック" w:hint="eastAsia"/>
                <w:sz w:val="22"/>
              </w:rPr>
              <w:t>２</w:t>
            </w:r>
          </w:p>
        </w:tc>
        <w:tc>
          <w:tcPr>
            <w:tcW w:w="1260" w:type="dxa"/>
          </w:tcPr>
          <w:p w14:paraId="684644B7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942" w:type="dxa"/>
          </w:tcPr>
          <w:p w14:paraId="6AC70DCC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190" w:type="dxa"/>
            <w:gridSpan w:val="2"/>
          </w:tcPr>
          <w:p w14:paraId="71694BD5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</w:tcPr>
          <w:p w14:paraId="6F8F2CFA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</w:tcPr>
          <w:p w14:paraId="62BD63BC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984" w:type="dxa"/>
          </w:tcPr>
          <w:p w14:paraId="16A81950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</w:tr>
      <w:tr w:rsidR="00314191" w:rsidRPr="00314191" w14:paraId="21E613F8" w14:textId="77777777" w:rsidTr="003605C5">
        <w:trPr>
          <w:trHeight w:val="265"/>
        </w:trPr>
        <w:tc>
          <w:tcPr>
            <w:tcW w:w="1995" w:type="dxa"/>
            <w:vAlign w:val="center"/>
          </w:tcPr>
          <w:p w14:paraId="2925AB3F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314191">
              <w:rPr>
                <w:rFonts w:eastAsia="ＭＳ ゴシック" w:hint="eastAsia"/>
                <w:sz w:val="22"/>
              </w:rPr>
              <w:t>３</w:t>
            </w:r>
          </w:p>
        </w:tc>
        <w:tc>
          <w:tcPr>
            <w:tcW w:w="1260" w:type="dxa"/>
          </w:tcPr>
          <w:p w14:paraId="25275187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942" w:type="dxa"/>
          </w:tcPr>
          <w:p w14:paraId="706F6003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190" w:type="dxa"/>
            <w:gridSpan w:val="2"/>
          </w:tcPr>
          <w:p w14:paraId="7BC3473A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</w:tcPr>
          <w:p w14:paraId="0D906AE5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</w:tcPr>
          <w:p w14:paraId="7861792D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984" w:type="dxa"/>
          </w:tcPr>
          <w:p w14:paraId="4E72B712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</w:tr>
      <w:tr w:rsidR="00314191" w:rsidRPr="00314191" w14:paraId="484BB621" w14:textId="77777777" w:rsidTr="003605C5">
        <w:trPr>
          <w:cantSplit/>
        </w:trPr>
        <w:tc>
          <w:tcPr>
            <w:tcW w:w="4197" w:type="dxa"/>
            <w:gridSpan w:val="3"/>
          </w:tcPr>
          <w:p w14:paraId="1298D030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314191">
              <w:rPr>
                <w:rFonts w:eastAsia="ＭＳ ゴシック" w:hint="eastAsia"/>
                <w:sz w:val="22"/>
              </w:rPr>
              <w:t>その他　　　　　　　　　　　　　　社</w:t>
            </w:r>
          </w:p>
        </w:tc>
        <w:tc>
          <w:tcPr>
            <w:tcW w:w="1190" w:type="dxa"/>
            <w:gridSpan w:val="2"/>
          </w:tcPr>
          <w:p w14:paraId="0B7772AB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</w:tcPr>
          <w:p w14:paraId="0076CA90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</w:tcPr>
          <w:p w14:paraId="6845B1E1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984" w:type="dxa"/>
          </w:tcPr>
          <w:p w14:paraId="54C5EE16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</w:tr>
      <w:tr w:rsidR="00314191" w:rsidRPr="00314191" w14:paraId="1CEEC643" w14:textId="77777777" w:rsidTr="003605C5">
        <w:trPr>
          <w:trHeight w:val="298"/>
        </w:trPr>
        <w:tc>
          <w:tcPr>
            <w:tcW w:w="4203" w:type="dxa"/>
            <w:gridSpan w:val="4"/>
          </w:tcPr>
          <w:p w14:paraId="1B96FEA9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314191">
              <w:rPr>
                <w:rFonts w:eastAsia="ＭＳ ゴシック" w:hint="eastAsia"/>
                <w:sz w:val="22"/>
              </w:rPr>
              <w:t xml:space="preserve">　計　　　　　　　　　　　　　　　社</w:t>
            </w:r>
          </w:p>
        </w:tc>
        <w:tc>
          <w:tcPr>
            <w:tcW w:w="1184" w:type="dxa"/>
          </w:tcPr>
          <w:p w14:paraId="0AB457BD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</w:tcPr>
          <w:p w14:paraId="4396A5EE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</w:tcPr>
          <w:p w14:paraId="0568851D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1984" w:type="dxa"/>
          </w:tcPr>
          <w:p w14:paraId="15C7615C" w14:textId="77777777" w:rsidR="00314191" w:rsidRPr="00314191" w:rsidRDefault="00314191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</w:tr>
    </w:tbl>
    <w:p w14:paraId="0F38C8E4" w14:textId="77777777" w:rsidR="00314191" w:rsidRPr="00314191" w:rsidRDefault="00314191" w:rsidP="003A360D">
      <w:pPr>
        <w:spacing w:line="0" w:lineRule="atLeast"/>
        <w:rPr>
          <w:rFonts w:eastAsia="ＭＳ ゴシック"/>
          <w:sz w:val="18"/>
        </w:rPr>
      </w:pPr>
      <w:r w:rsidRPr="00314191">
        <w:rPr>
          <w:rFonts w:eastAsia="ＭＳ ゴシック" w:hint="eastAsia"/>
          <w:sz w:val="18"/>
        </w:rPr>
        <w:t>（注）１　合計欄には決算計上額を記載してください。</w:t>
      </w:r>
    </w:p>
    <w:p w14:paraId="107F906C" w14:textId="77777777" w:rsidR="00314191" w:rsidRPr="00314191" w:rsidRDefault="00314191" w:rsidP="003A360D">
      <w:pPr>
        <w:spacing w:line="0" w:lineRule="atLeast"/>
        <w:rPr>
          <w:rFonts w:eastAsia="ＭＳ ゴシック"/>
          <w:sz w:val="18"/>
        </w:rPr>
      </w:pPr>
      <w:r w:rsidRPr="00314191">
        <w:rPr>
          <w:rFonts w:eastAsia="ＭＳ ゴシック" w:hint="eastAsia"/>
          <w:sz w:val="18"/>
        </w:rPr>
        <w:t xml:space="preserve">　　　２　現在取り引きしている者のうちで上位３者について記載してください。</w:t>
      </w:r>
    </w:p>
    <w:p w14:paraId="08D43E8D" w14:textId="77777777" w:rsidR="00314191" w:rsidRPr="00314191" w:rsidRDefault="00314191" w:rsidP="003A360D">
      <w:pPr>
        <w:spacing w:line="0" w:lineRule="atLeast"/>
        <w:rPr>
          <w:rFonts w:eastAsia="ＭＳ ゴシック"/>
          <w:sz w:val="18"/>
        </w:rPr>
      </w:pPr>
      <w:r w:rsidRPr="00314191">
        <w:rPr>
          <w:rFonts w:eastAsia="ＭＳ ゴシック" w:hint="eastAsia"/>
          <w:sz w:val="18"/>
        </w:rPr>
        <w:t xml:space="preserve">　　　３　最近３期間分について記載してください。</w:t>
      </w:r>
    </w:p>
    <w:p w14:paraId="51706D5B" w14:textId="77777777" w:rsidR="00314191" w:rsidRDefault="00314191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6120167F" w14:textId="77777777" w:rsidR="001D0616" w:rsidRPr="00314191" w:rsidRDefault="001D0616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270BE932" w14:textId="77777777" w:rsidR="00973676" w:rsidRDefault="00A51BE2" w:rsidP="003A360D">
      <w:pPr>
        <w:spacing w:line="0" w:lineRule="atLeast"/>
        <w:rPr>
          <w:rFonts w:eastAsia="ＭＳ ゴシック"/>
          <w:sz w:val="22"/>
        </w:rPr>
      </w:pPr>
      <w:r w:rsidRPr="00973676">
        <w:rPr>
          <w:rFonts w:eastAsia="ＭＳ ゴシック" w:hint="eastAsia"/>
          <w:sz w:val="24"/>
        </w:rPr>
        <w:t>１１．</w:t>
      </w:r>
      <w:r w:rsidR="00996B9C">
        <w:rPr>
          <w:rFonts w:eastAsia="ＭＳ ゴシック" w:hint="eastAsia"/>
          <w:sz w:val="24"/>
        </w:rPr>
        <w:t>主要</w:t>
      </w:r>
      <w:r w:rsidRPr="00A51BE2">
        <w:rPr>
          <w:rFonts w:eastAsia="ＭＳ ゴシック" w:hint="eastAsia"/>
          <w:sz w:val="24"/>
        </w:rPr>
        <w:t>仕入先の内訳</w:t>
      </w:r>
      <w:r w:rsidR="004D033E" w:rsidRPr="004D033E">
        <w:rPr>
          <w:rFonts w:eastAsia="ＭＳ ゴシック" w:hint="eastAsia"/>
          <w:sz w:val="24"/>
        </w:rPr>
        <w:t>【会社全体】</w:t>
      </w:r>
    </w:p>
    <w:p w14:paraId="0EFDDB97" w14:textId="77777777" w:rsidR="00A51BE2" w:rsidRPr="00A51BE2" w:rsidRDefault="00A51BE2" w:rsidP="003A360D">
      <w:pPr>
        <w:spacing w:line="0" w:lineRule="atLeast"/>
        <w:ind w:firstLineChars="3770" w:firstLine="7644"/>
        <w:rPr>
          <w:rFonts w:eastAsia="ＭＳ ゴシック"/>
          <w:sz w:val="22"/>
        </w:rPr>
      </w:pPr>
      <w:r w:rsidRPr="00A51BE2">
        <w:rPr>
          <w:rFonts w:eastAsia="ＭＳ ゴシック" w:hint="eastAsia"/>
          <w:sz w:val="22"/>
        </w:rPr>
        <w:t>（単位：百万円）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1247"/>
        <w:gridCol w:w="936"/>
        <w:gridCol w:w="6"/>
        <w:gridCol w:w="1171"/>
        <w:gridCol w:w="1122"/>
        <w:gridCol w:w="1122"/>
        <w:gridCol w:w="1957"/>
      </w:tblGrid>
      <w:tr w:rsidR="00A51BE2" w:rsidRPr="00A51BE2" w14:paraId="2E383A22" w14:textId="77777777" w:rsidTr="003605C5">
        <w:trPr>
          <w:cantSplit/>
        </w:trPr>
        <w:tc>
          <w:tcPr>
            <w:tcW w:w="1995" w:type="dxa"/>
            <w:vMerge w:val="restart"/>
            <w:vAlign w:val="center"/>
          </w:tcPr>
          <w:p w14:paraId="3BDDDAB7" w14:textId="77777777" w:rsidR="00A51BE2" w:rsidRPr="00A51BE2" w:rsidRDefault="00A51B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1B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仕入先名</w:t>
            </w:r>
          </w:p>
        </w:tc>
        <w:tc>
          <w:tcPr>
            <w:tcW w:w="1260" w:type="dxa"/>
            <w:vMerge w:val="restart"/>
            <w:vAlign w:val="center"/>
          </w:tcPr>
          <w:p w14:paraId="491C746C" w14:textId="77777777" w:rsidR="00A51BE2" w:rsidRPr="00A51BE2" w:rsidRDefault="00A51B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1B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　所</w:t>
            </w:r>
          </w:p>
          <w:p w14:paraId="63AB3A2F" w14:textId="77777777" w:rsidR="00A51BE2" w:rsidRPr="00A51BE2" w:rsidRDefault="00A51B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1B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(市区町村名)</w:t>
            </w:r>
          </w:p>
        </w:tc>
        <w:tc>
          <w:tcPr>
            <w:tcW w:w="942" w:type="dxa"/>
            <w:vMerge w:val="restart"/>
            <w:vAlign w:val="center"/>
          </w:tcPr>
          <w:p w14:paraId="3AE40CF1" w14:textId="77777777" w:rsidR="00A51BE2" w:rsidRPr="00A51BE2" w:rsidRDefault="00A51B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1B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取引年数</w:t>
            </w:r>
          </w:p>
          <w:p w14:paraId="59D15AA8" w14:textId="77777777" w:rsidR="00A51BE2" w:rsidRPr="00A51BE2" w:rsidRDefault="00A51B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1B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（年）</w:t>
            </w:r>
          </w:p>
        </w:tc>
        <w:tc>
          <w:tcPr>
            <w:tcW w:w="3458" w:type="dxa"/>
            <w:gridSpan w:val="4"/>
          </w:tcPr>
          <w:p w14:paraId="4F8FC874" w14:textId="77777777" w:rsidR="00A51BE2" w:rsidRPr="00A51BE2" w:rsidRDefault="00A51B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1B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最近３期間分の仕入れ額</w:t>
            </w:r>
          </w:p>
        </w:tc>
        <w:tc>
          <w:tcPr>
            <w:tcW w:w="1984" w:type="dxa"/>
            <w:vMerge w:val="restart"/>
            <w:vAlign w:val="center"/>
          </w:tcPr>
          <w:p w14:paraId="5A09F9C8" w14:textId="77777777" w:rsidR="00A51BE2" w:rsidRPr="00A51BE2" w:rsidRDefault="00A51B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1B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　　要</w:t>
            </w:r>
          </w:p>
          <w:p w14:paraId="4BC06039" w14:textId="77777777" w:rsidR="00A51BE2" w:rsidRPr="00A51BE2" w:rsidRDefault="00A51B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1B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仕入品名</w:t>
            </w:r>
          </w:p>
        </w:tc>
      </w:tr>
      <w:tr w:rsidR="00A51BE2" w:rsidRPr="00A51BE2" w14:paraId="5B74787C" w14:textId="77777777" w:rsidTr="003605C5">
        <w:trPr>
          <w:cantSplit/>
        </w:trPr>
        <w:tc>
          <w:tcPr>
            <w:tcW w:w="1995" w:type="dxa"/>
            <w:vMerge/>
          </w:tcPr>
          <w:p w14:paraId="3E1AF282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2AD63BFF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42" w:type="dxa"/>
            <w:vMerge/>
          </w:tcPr>
          <w:p w14:paraId="77C86626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90" w:type="dxa"/>
            <w:gridSpan w:val="2"/>
          </w:tcPr>
          <w:p w14:paraId="5E03A8B4" w14:textId="2D27C61C" w:rsidR="00A51BE2" w:rsidRPr="00A51BE2" w:rsidRDefault="00750116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Ｒ</w:t>
            </w:r>
            <w:r w:rsidR="00A51BE2" w:rsidRPr="00A51B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／　</w:t>
            </w:r>
          </w:p>
          <w:p w14:paraId="4D6BE69E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1B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　／</w:t>
            </w:r>
          </w:p>
        </w:tc>
        <w:tc>
          <w:tcPr>
            <w:tcW w:w="1134" w:type="dxa"/>
          </w:tcPr>
          <w:p w14:paraId="3F7B2473" w14:textId="4F5D374D" w:rsidR="00A51BE2" w:rsidRPr="00A51BE2" w:rsidRDefault="00750116" w:rsidP="00750116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Ｒ　</w:t>
            </w:r>
            <w:r w:rsidR="00A51BE2" w:rsidRPr="00A51B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  <w:p w14:paraId="72321C93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1B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　／</w:t>
            </w:r>
          </w:p>
        </w:tc>
        <w:tc>
          <w:tcPr>
            <w:tcW w:w="1134" w:type="dxa"/>
          </w:tcPr>
          <w:p w14:paraId="077F3A94" w14:textId="256615B4" w:rsidR="00A51BE2" w:rsidRPr="00A51BE2" w:rsidRDefault="00750116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Ｒ　</w:t>
            </w:r>
            <w:r w:rsidR="00A51BE2" w:rsidRPr="00A51B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／</w:t>
            </w:r>
          </w:p>
          <w:p w14:paraId="36F6E6F4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1B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　／</w:t>
            </w:r>
          </w:p>
        </w:tc>
        <w:tc>
          <w:tcPr>
            <w:tcW w:w="1984" w:type="dxa"/>
            <w:vMerge/>
          </w:tcPr>
          <w:p w14:paraId="3906F868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BE2" w:rsidRPr="00A51BE2" w14:paraId="7FFD92FE" w14:textId="77777777" w:rsidTr="003605C5">
        <w:trPr>
          <w:trHeight w:val="343"/>
        </w:trPr>
        <w:tc>
          <w:tcPr>
            <w:tcW w:w="1995" w:type="dxa"/>
            <w:vAlign w:val="center"/>
          </w:tcPr>
          <w:p w14:paraId="1E3F0A8F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1B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260" w:type="dxa"/>
          </w:tcPr>
          <w:p w14:paraId="7384DDCC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42" w:type="dxa"/>
          </w:tcPr>
          <w:p w14:paraId="4B3DD0BF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90" w:type="dxa"/>
            <w:gridSpan w:val="2"/>
          </w:tcPr>
          <w:p w14:paraId="1D7E101F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3D3BD9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2DAB5B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3138C63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BE2" w:rsidRPr="00A51BE2" w14:paraId="00132DE2" w14:textId="77777777" w:rsidTr="003605C5">
        <w:trPr>
          <w:trHeight w:val="264"/>
        </w:trPr>
        <w:tc>
          <w:tcPr>
            <w:tcW w:w="1995" w:type="dxa"/>
            <w:vAlign w:val="center"/>
          </w:tcPr>
          <w:p w14:paraId="3DFD2318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1B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260" w:type="dxa"/>
          </w:tcPr>
          <w:p w14:paraId="33381D45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42" w:type="dxa"/>
          </w:tcPr>
          <w:p w14:paraId="0AC7B9D6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90" w:type="dxa"/>
            <w:gridSpan w:val="2"/>
          </w:tcPr>
          <w:p w14:paraId="2B30EB16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B76225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3CCCEE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8E95BC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BE2" w:rsidRPr="00A51BE2" w14:paraId="3B4FF103" w14:textId="77777777" w:rsidTr="003605C5">
        <w:trPr>
          <w:trHeight w:val="253"/>
        </w:trPr>
        <w:tc>
          <w:tcPr>
            <w:tcW w:w="1995" w:type="dxa"/>
            <w:vAlign w:val="center"/>
          </w:tcPr>
          <w:p w14:paraId="7AD3EFBE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1B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260" w:type="dxa"/>
          </w:tcPr>
          <w:p w14:paraId="2FA15884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42" w:type="dxa"/>
          </w:tcPr>
          <w:p w14:paraId="5BCD973E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90" w:type="dxa"/>
            <w:gridSpan w:val="2"/>
          </w:tcPr>
          <w:p w14:paraId="793016D0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E81BFA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862DC0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95CFC2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BE2" w:rsidRPr="00A51BE2" w14:paraId="411507B4" w14:textId="77777777" w:rsidTr="003605C5">
        <w:trPr>
          <w:cantSplit/>
        </w:trPr>
        <w:tc>
          <w:tcPr>
            <w:tcW w:w="4197" w:type="dxa"/>
            <w:gridSpan w:val="3"/>
          </w:tcPr>
          <w:p w14:paraId="04DDC806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1B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その他　　　　　　　　　　　　　　社</w:t>
            </w:r>
          </w:p>
        </w:tc>
        <w:tc>
          <w:tcPr>
            <w:tcW w:w="1190" w:type="dxa"/>
            <w:gridSpan w:val="2"/>
          </w:tcPr>
          <w:p w14:paraId="4B4F500B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BE82E0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AF8CC9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B8EAD0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51BE2" w:rsidRPr="00A51BE2" w14:paraId="75BA71EB" w14:textId="77777777" w:rsidTr="003605C5">
        <w:trPr>
          <w:trHeight w:val="298"/>
        </w:trPr>
        <w:tc>
          <w:tcPr>
            <w:tcW w:w="4203" w:type="dxa"/>
            <w:gridSpan w:val="4"/>
          </w:tcPr>
          <w:p w14:paraId="5ED54B92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1B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計　　　　　　　　　　　　　　　社</w:t>
            </w:r>
          </w:p>
        </w:tc>
        <w:tc>
          <w:tcPr>
            <w:tcW w:w="1184" w:type="dxa"/>
          </w:tcPr>
          <w:p w14:paraId="37C10F4F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75196D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5D2844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DE7EFC" w14:textId="77777777" w:rsidR="00A51BE2" w:rsidRPr="00A51BE2" w:rsidRDefault="00A51BE2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CB1458D" w14:textId="77777777" w:rsidR="00A51BE2" w:rsidRPr="00A51BE2" w:rsidRDefault="00A51BE2" w:rsidP="003A360D">
      <w:pPr>
        <w:spacing w:line="0" w:lineRule="atLeast"/>
        <w:rPr>
          <w:rFonts w:eastAsia="ＭＳ ゴシック"/>
          <w:sz w:val="18"/>
        </w:rPr>
      </w:pPr>
      <w:r w:rsidRPr="00A51BE2">
        <w:rPr>
          <w:rFonts w:eastAsia="ＭＳ ゴシック" w:hint="eastAsia"/>
          <w:sz w:val="18"/>
        </w:rPr>
        <w:t>（注）１　合計欄には決算計上額を記載してください。</w:t>
      </w:r>
    </w:p>
    <w:p w14:paraId="07C5EB66" w14:textId="77777777" w:rsidR="00A51BE2" w:rsidRPr="00A51BE2" w:rsidRDefault="00A51BE2" w:rsidP="003A360D">
      <w:pPr>
        <w:spacing w:line="0" w:lineRule="atLeast"/>
        <w:rPr>
          <w:rFonts w:eastAsia="ＭＳ ゴシック"/>
          <w:sz w:val="18"/>
        </w:rPr>
      </w:pPr>
      <w:r w:rsidRPr="00A51BE2">
        <w:rPr>
          <w:rFonts w:eastAsia="ＭＳ ゴシック" w:hint="eastAsia"/>
          <w:sz w:val="18"/>
        </w:rPr>
        <w:t xml:space="preserve">　　　２　現在取り引きしている者のうちで上位３者について記載してください。</w:t>
      </w:r>
    </w:p>
    <w:p w14:paraId="4EE44BDF" w14:textId="77777777" w:rsidR="00A51BE2" w:rsidRPr="00A51BE2" w:rsidRDefault="00A51BE2" w:rsidP="003A360D">
      <w:pPr>
        <w:spacing w:line="0" w:lineRule="atLeast"/>
        <w:rPr>
          <w:rFonts w:eastAsia="ＭＳ ゴシック"/>
          <w:sz w:val="18"/>
        </w:rPr>
      </w:pPr>
      <w:r w:rsidRPr="00A51BE2">
        <w:rPr>
          <w:rFonts w:eastAsia="ＭＳ ゴシック" w:hint="eastAsia"/>
          <w:sz w:val="18"/>
        </w:rPr>
        <w:t xml:space="preserve">　　　３　最近３期間分について記載してください。</w:t>
      </w:r>
    </w:p>
    <w:p w14:paraId="273F7D1C" w14:textId="77777777" w:rsidR="00A51BE2" w:rsidRPr="00A51BE2" w:rsidRDefault="00A51BE2" w:rsidP="003A360D">
      <w:pPr>
        <w:spacing w:line="0" w:lineRule="atLeast"/>
        <w:rPr>
          <w:rFonts w:eastAsia="ＭＳ ゴシック"/>
          <w:sz w:val="22"/>
        </w:rPr>
      </w:pPr>
    </w:p>
    <w:p w14:paraId="49AF5F82" w14:textId="77777777" w:rsidR="001D0616" w:rsidRPr="007F09F6" w:rsidRDefault="001D0616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67EFCAE0" w14:textId="77777777" w:rsidR="00157F3A" w:rsidRPr="00973676" w:rsidRDefault="00973676" w:rsidP="003A360D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973676">
        <w:rPr>
          <w:rFonts w:ascii="ＭＳ Ｐゴシック" w:eastAsia="ＭＳ Ｐゴシック" w:hAnsi="ＭＳ Ｐゴシック" w:hint="eastAsia"/>
          <w:sz w:val="24"/>
        </w:rPr>
        <w:t>１２</w:t>
      </w:r>
      <w:r w:rsidR="00470066" w:rsidRPr="00973676">
        <w:rPr>
          <w:rFonts w:ascii="ＭＳ Ｐゴシック" w:eastAsia="ＭＳ Ｐゴシック" w:hAnsi="ＭＳ Ｐゴシック" w:hint="eastAsia"/>
          <w:sz w:val="24"/>
        </w:rPr>
        <w:t>．関連会社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685"/>
      </w:tblGrid>
      <w:tr w:rsidR="00470066" w:rsidRPr="007F09F6" w14:paraId="5C359852" w14:textId="77777777" w:rsidTr="003605C5">
        <w:tc>
          <w:tcPr>
            <w:tcW w:w="4253" w:type="dxa"/>
            <w:shd w:val="clear" w:color="auto" w:fill="auto"/>
          </w:tcPr>
          <w:p w14:paraId="7546EC9B" w14:textId="77777777" w:rsidR="00470066" w:rsidRPr="00973676" w:rsidRDefault="00470066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会社名</w:t>
            </w:r>
          </w:p>
        </w:tc>
        <w:tc>
          <w:tcPr>
            <w:tcW w:w="3685" w:type="dxa"/>
            <w:shd w:val="clear" w:color="auto" w:fill="auto"/>
          </w:tcPr>
          <w:p w14:paraId="3CEFF277" w14:textId="77777777" w:rsidR="00470066" w:rsidRPr="00973676" w:rsidRDefault="00470066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36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事業概要等</w:t>
            </w:r>
          </w:p>
        </w:tc>
      </w:tr>
      <w:tr w:rsidR="00470066" w:rsidRPr="007F09F6" w14:paraId="63AA26EC" w14:textId="77777777" w:rsidTr="003605C5">
        <w:tc>
          <w:tcPr>
            <w:tcW w:w="4253" w:type="dxa"/>
            <w:shd w:val="clear" w:color="auto" w:fill="auto"/>
          </w:tcPr>
          <w:p w14:paraId="0F215A82" w14:textId="77777777" w:rsidR="00470066" w:rsidRPr="00973676" w:rsidRDefault="00470066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D99E31A" w14:textId="77777777" w:rsidR="00470066" w:rsidRPr="00973676" w:rsidRDefault="00470066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70066" w:rsidRPr="007F09F6" w14:paraId="48F81975" w14:textId="77777777" w:rsidTr="003605C5">
        <w:tc>
          <w:tcPr>
            <w:tcW w:w="4253" w:type="dxa"/>
            <w:shd w:val="clear" w:color="auto" w:fill="auto"/>
          </w:tcPr>
          <w:p w14:paraId="11A41AB5" w14:textId="77777777" w:rsidR="00470066" w:rsidRPr="00973676" w:rsidRDefault="00470066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FA1459A" w14:textId="77777777" w:rsidR="00470066" w:rsidRPr="00973676" w:rsidRDefault="00470066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70066" w:rsidRPr="007F09F6" w14:paraId="03DCC5CA" w14:textId="77777777" w:rsidTr="003605C5">
        <w:tc>
          <w:tcPr>
            <w:tcW w:w="4253" w:type="dxa"/>
            <w:shd w:val="clear" w:color="auto" w:fill="auto"/>
          </w:tcPr>
          <w:p w14:paraId="70F588A6" w14:textId="77777777" w:rsidR="00470066" w:rsidRPr="00973676" w:rsidRDefault="00470066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6883EC5" w14:textId="77777777" w:rsidR="00470066" w:rsidRPr="00973676" w:rsidRDefault="00470066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79C8F07" w14:textId="77777777" w:rsidR="00157F3A" w:rsidRPr="007F09F6" w:rsidRDefault="00157F3A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5C27E5AB" w14:textId="77777777" w:rsidR="00157F3A" w:rsidRPr="007F09F6" w:rsidRDefault="00157F3A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01A2C111" w14:textId="77777777" w:rsidR="00973676" w:rsidRPr="00973676" w:rsidRDefault="00AC7182" w:rsidP="003A360D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973676">
        <w:rPr>
          <w:rFonts w:ascii="ＭＳ Ｐゴシック" w:eastAsia="ＭＳ Ｐゴシック" w:hAnsi="ＭＳ Ｐゴシック" w:hint="eastAsia"/>
          <w:sz w:val="24"/>
        </w:rPr>
        <w:t>１</w:t>
      </w:r>
      <w:r w:rsidR="00973676" w:rsidRPr="00973676">
        <w:rPr>
          <w:rFonts w:ascii="ＭＳ Ｐゴシック" w:eastAsia="ＭＳ Ｐゴシック" w:hAnsi="ＭＳ Ｐゴシック" w:hint="eastAsia"/>
          <w:sz w:val="24"/>
        </w:rPr>
        <w:t>３</w:t>
      </w:r>
      <w:r w:rsidR="00961CFA" w:rsidRPr="00973676">
        <w:rPr>
          <w:rFonts w:ascii="ＭＳ Ｐゴシック" w:eastAsia="ＭＳ Ｐゴシック" w:hAnsi="ＭＳ Ｐゴシック" w:hint="eastAsia"/>
          <w:sz w:val="24"/>
        </w:rPr>
        <w:t>．従業員数</w:t>
      </w:r>
      <w:r w:rsidR="00182DB7">
        <w:rPr>
          <w:rFonts w:ascii="ＭＳ Ｐゴシック" w:eastAsia="ＭＳ Ｐゴシック" w:hAnsi="ＭＳ Ｐゴシック" w:hint="eastAsia"/>
          <w:sz w:val="24"/>
        </w:rPr>
        <w:t>【</w:t>
      </w:r>
      <w:r w:rsidR="007612DE">
        <w:rPr>
          <w:rFonts w:ascii="ＭＳ Ｐゴシック" w:eastAsia="ＭＳ Ｐゴシック" w:hAnsi="ＭＳ Ｐゴシック" w:hint="eastAsia"/>
          <w:sz w:val="24"/>
        </w:rPr>
        <w:t>会社全体</w:t>
      </w:r>
      <w:r w:rsidR="00182DB7">
        <w:rPr>
          <w:rFonts w:ascii="ＭＳ Ｐゴシック" w:eastAsia="ＭＳ Ｐゴシック" w:hAnsi="ＭＳ Ｐゴシック" w:hint="eastAsia"/>
          <w:sz w:val="24"/>
        </w:rPr>
        <w:t>】</w:t>
      </w:r>
    </w:p>
    <w:p w14:paraId="5BD56AE3" w14:textId="4436679B" w:rsidR="00961CFA" w:rsidRPr="008A4EA7" w:rsidRDefault="00961CFA" w:rsidP="003A360D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8A4EA7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8A4EA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92165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="00D411F5" w:rsidRPr="008A4EA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8A4EA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人</w:t>
      </w:r>
      <w:r w:rsidR="0092165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8A4EA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（</w:t>
      </w:r>
      <w:r w:rsidR="0075011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令和</w:t>
      </w:r>
      <w:r w:rsidR="00D411F5" w:rsidRPr="008A4EA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8A4EA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年</w:t>
      </w:r>
      <w:r w:rsidR="00D411F5" w:rsidRPr="008A4EA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8A4EA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月現在）</w:t>
      </w:r>
    </w:p>
    <w:p w14:paraId="25726BC5" w14:textId="77777777" w:rsidR="00961CFA" w:rsidRPr="007F09F6" w:rsidRDefault="00961CFA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319D39B0" w14:textId="77777777" w:rsidR="00961CFA" w:rsidRDefault="00961CFA" w:rsidP="003A360D">
      <w:pPr>
        <w:spacing w:line="0" w:lineRule="atLeast"/>
        <w:rPr>
          <w:rFonts w:ascii="ＭＳ Ｐゴシック" w:eastAsia="ＭＳ Ｐゴシック" w:hAnsi="ＭＳ Ｐゴシック"/>
          <w:b/>
          <w:bCs/>
          <w:sz w:val="28"/>
        </w:rPr>
      </w:pPr>
      <w:r w:rsidRPr="007F09F6">
        <w:rPr>
          <w:rFonts w:ascii="ＭＳ Ｐゴシック" w:eastAsia="ＭＳ Ｐゴシック" w:hAnsi="ＭＳ Ｐゴシック"/>
        </w:rPr>
        <w:br w:type="page"/>
      </w:r>
      <w:r w:rsidRPr="007F09F6">
        <w:rPr>
          <w:rFonts w:ascii="ＭＳ Ｐゴシック" w:eastAsia="ＭＳ Ｐゴシック" w:hAnsi="ＭＳ Ｐゴシック" w:hint="eastAsia"/>
          <w:b/>
          <w:bCs/>
          <w:sz w:val="28"/>
        </w:rPr>
        <w:lastRenderedPageBreak/>
        <w:t>Ⅱ</w:t>
      </w:r>
      <w:r w:rsidR="00003DE2">
        <w:rPr>
          <w:rFonts w:ascii="ＭＳ Ｐゴシック" w:eastAsia="ＭＳ Ｐゴシック" w:hAnsi="ＭＳ Ｐゴシック" w:hint="eastAsia"/>
          <w:b/>
          <w:bCs/>
          <w:sz w:val="28"/>
        </w:rPr>
        <w:t>．</w:t>
      </w:r>
      <w:r w:rsidRPr="007F09F6">
        <w:rPr>
          <w:rFonts w:ascii="ＭＳ Ｐゴシック" w:eastAsia="ＭＳ Ｐゴシック" w:hAnsi="ＭＳ Ｐゴシック" w:hint="eastAsia"/>
          <w:b/>
          <w:bCs/>
          <w:sz w:val="28"/>
        </w:rPr>
        <w:t xml:space="preserve">本施設で行う事業計画 </w:t>
      </w:r>
    </w:p>
    <w:p w14:paraId="77BAD599" w14:textId="77777777" w:rsidR="008A4EA7" w:rsidRPr="004E661C" w:rsidRDefault="008A4EA7" w:rsidP="003A360D">
      <w:pPr>
        <w:spacing w:line="0" w:lineRule="atLeast"/>
        <w:rPr>
          <w:rFonts w:ascii="ＭＳ Ｐゴシック" w:eastAsia="ＭＳ Ｐゴシック" w:hAnsi="ＭＳ Ｐゴシック"/>
          <w:bCs/>
          <w:sz w:val="24"/>
        </w:rPr>
      </w:pPr>
      <w:r w:rsidRPr="004E661C">
        <w:rPr>
          <w:rFonts w:ascii="ＭＳ Ｐゴシック" w:eastAsia="ＭＳ Ｐゴシック" w:hAnsi="ＭＳ Ｐゴシック" w:hint="eastAsia"/>
          <w:bCs/>
          <w:sz w:val="24"/>
        </w:rPr>
        <w:t>１．事業計画等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8A4EA7" w:rsidRPr="008A4EA7" w14:paraId="2DBBF082" w14:textId="77777777" w:rsidTr="008A4EA7">
        <w:trPr>
          <w:trHeight w:val="9740"/>
        </w:trPr>
        <w:tc>
          <w:tcPr>
            <w:tcW w:w="8400" w:type="dxa"/>
          </w:tcPr>
          <w:p w14:paraId="55A1456B" w14:textId="77777777" w:rsidR="008A4EA7" w:rsidRP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①</w:t>
            </w:r>
            <w:r w:rsidRPr="008A4EA7">
              <w:rPr>
                <w:rFonts w:eastAsia="ＭＳ ゴシック" w:hint="eastAsia"/>
                <w:sz w:val="22"/>
              </w:rPr>
              <w:t>入居の目的・必要性</w:t>
            </w:r>
          </w:p>
          <w:p w14:paraId="26F0F702" w14:textId="77777777" w:rsidR="008A4EA7" w:rsidRP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0540D91A" w14:textId="77777777" w:rsid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23D577F7" w14:textId="77777777" w:rsidR="008A4EA7" w:rsidRP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4F67F713" w14:textId="77777777" w:rsidR="008A4EA7" w:rsidRP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②</w:t>
            </w:r>
            <w:r w:rsidRPr="008A4EA7">
              <w:rPr>
                <w:rFonts w:eastAsia="ＭＳ ゴシック" w:hint="eastAsia"/>
                <w:sz w:val="22"/>
              </w:rPr>
              <w:t>本施設で行う事業名</w:t>
            </w:r>
          </w:p>
          <w:p w14:paraId="627E8485" w14:textId="77777777" w:rsidR="008A4EA7" w:rsidRP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2AAEBC62" w14:textId="77777777" w:rsidR="008A4EA7" w:rsidRP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0C7DBBD2" w14:textId="77777777" w:rsidR="008A4EA7" w:rsidRP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4E9B0DF4" w14:textId="77777777" w:rsidR="008A4EA7" w:rsidRP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③</w:t>
            </w:r>
            <w:r w:rsidRPr="008A4EA7">
              <w:rPr>
                <w:rFonts w:eastAsia="ＭＳ ゴシック" w:hint="eastAsia"/>
                <w:sz w:val="22"/>
              </w:rPr>
              <w:t>施設内で行う事業の内容</w:t>
            </w:r>
          </w:p>
          <w:p w14:paraId="2D7318FE" w14:textId="77777777" w:rsid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33928976" w14:textId="77777777" w:rsidR="008A4EA7" w:rsidRP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17B04EC2" w14:textId="77777777" w:rsidR="008A4EA7" w:rsidRP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61CA289D" w14:textId="77777777" w:rsid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④</w:t>
            </w:r>
            <w:r w:rsidR="00726C83" w:rsidRPr="00726C83">
              <w:rPr>
                <w:rFonts w:eastAsia="ＭＳ ゴシック" w:hint="eastAsia"/>
                <w:sz w:val="22"/>
              </w:rPr>
              <w:t>施設内で行う事業</w:t>
            </w:r>
            <w:r w:rsidR="00726C83">
              <w:rPr>
                <w:rFonts w:eastAsia="ＭＳ ゴシック" w:hint="eastAsia"/>
                <w:sz w:val="22"/>
              </w:rPr>
              <w:t>の新規性</w:t>
            </w:r>
            <w:r w:rsidRPr="008A4EA7">
              <w:rPr>
                <w:rFonts w:eastAsia="ＭＳ ゴシック" w:hint="eastAsia"/>
                <w:sz w:val="22"/>
              </w:rPr>
              <w:t>とその将来性</w:t>
            </w:r>
          </w:p>
          <w:p w14:paraId="2384FB75" w14:textId="77777777" w:rsidR="00726C83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3FAF8AF9" w14:textId="77777777" w:rsidR="00726C83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4C7359A2" w14:textId="77777777" w:rsidR="00726C83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00427A44" w14:textId="77777777" w:rsidR="00726C83" w:rsidRPr="008A4EA7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⑤施設内で行う事業（製品）の市場性</w:t>
            </w:r>
          </w:p>
          <w:p w14:paraId="11593116" w14:textId="77777777" w:rsidR="00726C83" w:rsidRPr="00726C83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イ）</w:t>
            </w:r>
            <w:r w:rsidRPr="00726C83">
              <w:rPr>
                <w:rFonts w:eastAsia="ＭＳ ゴシック" w:hint="eastAsia"/>
                <w:sz w:val="22"/>
              </w:rPr>
              <w:t>直接の販売先（医療機器メーカー、病院、研究所、一般消費者等）</w:t>
            </w:r>
          </w:p>
          <w:p w14:paraId="25BCDD2E" w14:textId="77777777" w:rsidR="00726C83" w:rsidRPr="00726C83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726C83">
              <w:rPr>
                <w:rFonts w:eastAsia="ＭＳ ゴシック" w:hint="eastAsia"/>
                <w:sz w:val="22"/>
              </w:rPr>
              <w:t xml:space="preserve">　　</w:t>
            </w:r>
          </w:p>
          <w:p w14:paraId="597DFACB" w14:textId="77777777" w:rsidR="00726C83" w:rsidRPr="00726C83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510B1BEE" w14:textId="77777777" w:rsidR="00726C83" w:rsidRPr="00726C83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ロ）</w:t>
            </w:r>
            <w:r w:rsidRPr="00726C83">
              <w:rPr>
                <w:rFonts w:eastAsia="ＭＳ ゴシック" w:hint="eastAsia"/>
                <w:sz w:val="22"/>
              </w:rPr>
              <w:t>想定されるエンドユーザー</w:t>
            </w:r>
          </w:p>
          <w:p w14:paraId="323B5FAA" w14:textId="77777777" w:rsidR="00726C83" w:rsidRPr="00726C83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726C83">
              <w:rPr>
                <w:rFonts w:eastAsia="ＭＳ ゴシック" w:hint="eastAsia"/>
                <w:sz w:val="22"/>
              </w:rPr>
              <w:t xml:space="preserve">　　</w:t>
            </w:r>
          </w:p>
          <w:p w14:paraId="2AD1CD4F" w14:textId="77777777" w:rsidR="00726C83" w:rsidRPr="00726C83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4DBE0D4A" w14:textId="77777777" w:rsidR="00726C83" w:rsidRPr="00726C83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ハ）</w:t>
            </w:r>
            <w:r w:rsidRPr="00726C83">
              <w:rPr>
                <w:rFonts w:eastAsia="ＭＳ ゴシック" w:hint="eastAsia"/>
                <w:sz w:val="22"/>
              </w:rPr>
              <w:t>市場規模（国内・海外）</w:t>
            </w:r>
            <w:r>
              <w:rPr>
                <w:rFonts w:eastAsia="ＭＳ ゴシック" w:hint="eastAsia"/>
                <w:sz w:val="22"/>
              </w:rPr>
              <w:t>とその将来性</w:t>
            </w:r>
          </w:p>
          <w:p w14:paraId="0F10B590" w14:textId="77777777" w:rsidR="00726C83" w:rsidRPr="00726C83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726C83">
              <w:rPr>
                <w:rFonts w:eastAsia="ＭＳ ゴシック" w:hint="eastAsia"/>
                <w:sz w:val="22"/>
              </w:rPr>
              <w:t xml:space="preserve">　　</w:t>
            </w:r>
          </w:p>
          <w:p w14:paraId="0F121B73" w14:textId="77777777" w:rsidR="00726C83" w:rsidRPr="00726C83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44B3BEDA" w14:textId="77777777" w:rsidR="008A4EA7" w:rsidRPr="008A4EA7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ニ）</w:t>
            </w:r>
            <w:r w:rsidRPr="00726C83">
              <w:rPr>
                <w:rFonts w:eastAsia="ＭＳ ゴシック" w:hint="eastAsia"/>
                <w:sz w:val="22"/>
              </w:rPr>
              <w:t>競合（主要会社名・商品名・競合の内容）</w:t>
            </w:r>
          </w:p>
          <w:p w14:paraId="3EAD9440" w14:textId="77777777" w:rsid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241D3A09" w14:textId="77777777" w:rsid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10483C7F" w14:textId="77777777" w:rsidR="00726C83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3E4583B7" w14:textId="77777777" w:rsidR="00726C83" w:rsidRPr="008A4EA7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0BDAEA6F" w14:textId="77777777" w:rsidR="008A4EA7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⑥</w:t>
            </w:r>
            <w:r w:rsidR="008A4EA7" w:rsidRPr="008A4EA7">
              <w:rPr>
                <w:rFonts w:eastAsia="ＭＳ ゴシック" w:hint="eastAsia"/>
                <w:sz w:val="22"/>
              </w:rPr>
              <w:t>本施設での最終目標</w:t>
            </w:r>
          </w:p>
          <w:p w14:paraId="68606DD4" w14:textId="77777777" w:rsidR="008A4EA7" w:rsidRP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8A4EA7">
              <w:rPr>
                <w:rFonts w:eastAsia="ＭＳ ゴシック" w:hint="eastAsia"/>
                <w:sz w:val="22"/>
              </w:rPr>
              <w:t>（どのような状態になれば入居目的を達成したといえるのかを定性・定量的に記入してください）</w:t>
            </w:r>
          </w:p>
          <w:p w14:paraId="56623F1F" w14:textId="77777777" w:rsid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121C71B0" w14:textId="77777777" w:rsidR="00726C83" w:rsidRPr="008A4EA7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68423637" w14:textId="77777777" w:rsidR="008A4EA7" w:rsidRP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4F26CE8C" w14:textId="77777777" w:rsidR="008A4EA7" w:rsidRP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1ECEA049" w14:textId="77777777" w:rsidR="008A4EA7" w:rsidRP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⑥</w:t>
            </w:r>
            <w:r w:rsidRPr="008A4EA7">
              <w:rPr>
                <w:rFonts w:eastAsia="ＭＳ ゴシック" w:hint="eastAsia"/>
                <w:sz w:val="22"/>
              </w:rPr>
              <w:t>その他特記事項</w:t>
            </w:r>
          </w:p>
          <w:p w14:paraId="77E7D8AC" w14:textId="77777777" w:rsid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14703B9E" w14:textId="77777777" w:rsidR="00726C83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30ABDD10" w14:textId="77777777" w:rsidR="00726C83" w:rsidRPr="008A4EA7" w:rsidRDefault="00726C83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  <w:p w14:paraId="4C4C7F49" w14:textId="77777777" w:rsidR="008A4EA7" w:rsidRPr="008A4EA7" w:rsidRDefault="008A4EA7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</w:tr>
    </w:tbl>
    <w:p w14:paraId="1E066EAA" w14:textId="77777777" w:rsidR="00961CFA" w:rsidRPr="008A4EA7" w:rsidRDefault="008A4EA7" w:rsidP="003A360D">
      <w:pPr>
        <w:tabs>
          <w:tab w:val="left" w:pos="4888"/>
          <w:tab w:val="left" w:pos="5053"/>
        </w:tabs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8A4EA7">
        <w:rPr>
          <w:rFonts w:ascii="ＭＳ Ｐゴシック" w:eastAsia="ＭＳ Ｐゴシック" w:hAnsi="ＭＳ Ｐゴシック" w:hint="eastAsia"/>
          <w:sz w:val="18"/>
          <w:szCs w:val="18"/>
        </w:rPr>
        <w:t>（注）上記各項目について詳細に記載してください。</w:t>
      </w:r>
    </w:p>
    <w:p w14:paraId="77D03583" w14:textId="77777777" w:rsidR="008A4EA7" w:rsidRDefault="008A4EA7" w:rsidP="003A360D">
      <w:pPr>
        <w:tabs>
          <w:tab w:val="left" w:pos="4888"/>
          <w:tab w:val="left" w:pos="5053"/>
        </w:tabs>
        <w:spacing w:line="0" w:lineRule="atLeast"/>
        <w:rPr>
          <w:rFonts w:ascii="ＭＳ Ｐゴシック" w:eastAsia="ＭＳ Ｐゴシック" w:hAnsi="ＭＳ Ｐゴシック"/>
        </w:rPr>
      </w:pPr>
    </w:p>
    <w:p w14:paraId="09A1E6EB" w14:textId="77777777" w:rsidR="008A4EA7" w:rsidRDefault="008A4EA7" w:rsidP="003A360D">
      <w:pPr>
        <w:tabs>
          <w:tab w:val="left" w:pos="4888"/>
          <w:tab w:val="left" w:pos="5053"/>
        </w:tabs>
        <w:spacing w:line="0" w:lineRule="atLeast"/>
        <w:rPr>
          <w:rFonts w:ascii="ＭＳ Ｐゴシック" w:eastAsia="ＭＳ Ｐゴシック" w:hAnsi="ＭＳ Ｐゴシック"/>
        </w:rPr>
      </w:pPr>
    </w:p>
    <w:p w14:paraId="23247075" w14:textId="77777777" w:rsidR="00961CFA" w:rsidRPr="003F7DB8" w:rsidRDefault="003F7DB8" w:rsidP="003A360D">
      <w:pPr>
        <w:spacing w:line="0" w:lineRule="atLeast"/>
        <w:rPr>
          <w:rFonts w:ascii="ＭＳ Ｐゴシック" w:eastAsia="ＭＳ Ｐゴシック" w:hAnsi="ＭＳ Ｐゴシック"/>
          <w:color w:val="FF0000"/>
          <w:sz w:val="24"/>
        </w:rPr>
      </w:pPr>
      <w:r w:rsidRPr="003F7DB8">
        <w:rPr>
          <w:rFonts w:ascii="ＭＳ Ｐゴシック" w:eastAsia="ＭＳ Ｐゴシック" w:hAnsi="ＭＳ Ｐゴシック" w:hint="eastAsia"/>
          <w:sz w:val="24"/>
        </w:rPr>
        <w:t>２</w:t>
      </w:r>
      <w:r w:rsidR="00961CFA" w:rsidRPr="003F7DB8">
        <w:rPr>
          <w:rFonts w:ascii="ＭＳ Ｐゴシック" w:eastAsia="ＭＳ Ｐゴシック" w:hAnsi="ＭＳ Ｐゴシック" w:hint="eastAsia"/>
          <w:sz w:val="24"/>
        </w:rPr>
        <w:t xml:space="preserve">．本施設内で行う事業に係る特許権等の取得・出願状況　　</w:t>
      </w:r>
    </w:p>
    <w:tbl>
      <w:tblPr>
        <w:tblW w:w="0" w:type="auto"/>
        <w:tblInd w:w="99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1"/>
        <w:gridCol w:w="2133"/>
        <w:gridCol w:w="4192"/>
      </w:tblGrid>
      <w:tr w:rsidR="00961CFA" w:rsidRPr="007F09F6" w14:paraId="76FC0D88" w14:textId="77777777" w:rsidTr="00A36FEA">
        <w:trPr>
          <w:cantSplit/>
          <w:trHeight w:val="260"/>
        </w:trPr>
        <w:tc>
          <w:tcPr>
            <w:tcW w:w="3240" w:type="dxa"/>
          </w:tcPr>
          <w:p w14:paraId="47FAFCFD" w14:textId="77777777" w:rsidR="00961CFA" w:rsidRPr="007F09F6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特許番号</w:t>
            </w:r>
          </w:p>
        </w:tc>
        <w:tc>
          <w:tcPr>
            <w:tcW w:w="2160" w:type="dxa"/>
          </w:tcPr>
          <w:p w14:paraId="02C85081" w14:textId="77777777" w:rsidR="00961CFA" w:rsidRPr="007F09F6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特許日</w:t>
            </w:r>
          </w:p>
        </w:tc>
        <w:tc>
          <w:tcPr>
            <w:tcW w:w="4250" w:type="dxa"/>
          </w:tcPr>
          <w:p w14:paraId="59C50921" w14:textId="77777777" w:rsidR="00961CFA" w:rsidRPr="007F09F6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発明の名称</w:t>
            </w:r>
            <w:r w:rsidR="00A45C08" w:rsidRPr="007F09F6"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</w:tr>
      <w:tr w:rsidR="00961CFA" w:rsidRPr="007F09F6" w14:paraId="5288EBAE" w14:textId="77777777" w:rsidTr="00A36FEA">
        <w:trPr>
          <w:cantSplit/>
          <w:trHeight w:val="566"/>
        </w:trPr>
        <w:tc>
          <w:tcPr>
            <w:tcW w:w="3240" w:type="dxa"/>
          </w:tcPr>
          <w:p w14:paraId="3EA00362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特（願・開・許）</w:t>
            </w:r>
          </w:p>
        </w:tc>
        <w:tc>
          <w:tcPr>
            <w:tcW w:w="2160" w:type="dxa"/>
          </w:tcPr>
          <w:p w14:paraId="1BAE8C83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0" w:type="dxa"/>
          </w:tcPr>
          <w:p w14:paraId="12514320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961CFA" w:rsidRPr="007F09F6" w14:paraId="4561DA32" w14:textId="77777777" w:rsidTr="00A36FEA">
        <w:trPr>
          <w:cantSplit/>
          <w:trHeight w:val="566"/>
        </w:trPr>
        <w:tc>
          <w:tcPr>
            <w:tcW w:w="3240" w:type="dxa"/>
          </w:tcPr>
          <w:p w14:paraId="69C64FDE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lastRenderedPageBreak/>
              <w:t>特（願・開・許）</w:t>
            </w:r>
          </w:p>
        </w:tc>
        <w:tc>
          <w:tcPr>
            <w:tcW w:w="2160" w:type="dxa"/>
          </w:tcPr>
          <w:p w14:paraId="77F2F9CC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0" w:type="dxa"/>
          </w:tcPr>
          <w:p w14:paraId="3F65F481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961CFA" w:rsidRPr="007F09F6" w14:paraId="484BE08D" w14:textId="77777777" w:rsidTr="00A36FEA">
        <w:trPr>
          <w:cantSplit/>
          <w:trHeight w:val="566"/>
        </w:trPr>
        <w:tc>
          <w:tcPr>
            <w:tcW w:w="3240" w:type="dxa"/>
          </w:tcPr>
          <w:p w14:paraId="55FC8821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特（願・開・許）</w:t>
            </w:r>
          </w:p>
        </w:tc>
        <w:tc>
          <w:tcPr>
            <w:tcW w:w="2160" w:type="dxa"/>
          </w:tcPr>
          <w:p w14:paraId="53FF3D44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0" w:type="dxa"/>
          </w:tcPr>
          <w:p w14:paraId="01DE4D66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1F2584B" w14:textId="77777777" w:rsidR="00961CFA" w:rsidRPr="007F09F6" w:rsidRDefault="00961CFA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69320245" w14:textId="77777777" w:rsidR="00D411F5" w:rsidRPr="007F09F6" w:rsidRDefault="00D411F5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3E8E06C7" w14:textId="77777777" w:rsidR="00961CFA" w:rsidRPr="003F7DB8" w:rsidRDefault="003F7DB8" w:rsidP="003A360D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3F7DB8">
        <w:rPr>
          <w:rFonts w:ascii="ＭＳ Ｐゴシック" w:eastAsia="ＭＳ Ｐゴシック" w:hAnsi="ＭＳ Ｐゴシック" w:hint="eastAsia"/>
          <w:sz w:val="24"/>
        </w:rPr>
        <w:t>３</w:t>
      </w:r>
      <w:r w:rsidR="00961CFA" w:rsidRPr="003F7DB8">
        <w:rPr>
          <w:rFonts w:ascii="ＭＳ Ｐゴシック" w:eastAsia="ＭＳ Ｐゴシック" w:hAnsi="ＭＳ Ｐゴシック" w:hint="eastAsia"/>
          <w:sz w:val="24"/>
        </w:rPr>
        <w:t>．販売の実現性（販売戦略・現在の引き合い等）</w:t>
      </w:r>
      <w:r w:rsidR="007612DE">
        <w:rPr>
          <w:rFonts w:ascii="ＭＳ Ｐゴシック" w:eastAsia="ＭＳ Ｐゴシック" w:hAnsi="ＭＳ Ｐゴシック" w:hint="eastAsia"/>
          <w:sz w:val="24"/>
        </w:rPr>
        <w:t xml:space="preserve">　【本施設内で行う事業】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961CFA" w:rsidRPr="007F09F6" w14:paraId="4319245B" w14:textId="77777777" w:rsidTr="00003DE2">
        <w:trPr>
          <w:trHeight w:val="879"/>
        </w:trPr>
        <w:tc>
          <w:tcPr>
            <w:tcW w:w="9650" w:type="dxa"/>
          </w:tcPr>
          <w:p w14:paraId="69A6E7D7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ind w:left="193" w:hangingChars="100" w:hanging="193"/>
              <w:rPr>
                <w:rFonts w:ascii="ＭＳ Ｐゴシック" w:eastAsia="ＭＳ Ｐゴシック" w:hAnsi="ＭＳ Ｐゴシック"/>
                <w:color w:val="FF0000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14:paraId="36949D90" w14:textId="77777777" w:rsidR="00961CFA" w:rsidRDefault="00961CFA" w:rsidP="003A360D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/>
          <w:szCs w:val="14"/>
        </w:rPr>
      </w:pPr>
    </w:p>
    <w:p w14:paraId="7E6D635E" w14:textId="77777777" w:rsidR="001B7E30" w:rsidRPr="007F09F6" w:rsidRDefault="001B7E30" w:rsidP="003A360D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/>
          <w:szCs w:val="14"/>
        </w:rPr>
      </w:pPr>
    </w:p>
    <w:p w14:paraId="458A06FB" w14:textId="77777777" w:rsidR="00961CFA" w:rsidRPr="003F7DB8" w:rsidRDefault="003F7DB8" w:rsidP="003A360D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3F7DB8">
        <w:rPr>
          <w:rFonts w:ascii="ＭＳ Ｐゴシック" w:eastAsia="ＭＳ Ｐゴシック" w:hAnsi="ＭＳ Ｐゴシック" w:hint="eastAsia"/>
          <w:sz w:val="24"/>
        </w:rPr>
        <w:t>４</w:t>
      </w:r>
      <w:r w:rsidR="00961CFA" w:rsidRPr="003F7DB8">
        <w:rPr>
          <w:rFonts w:ascii="ＭＳ Ｐゴシック" w:eastAsia="ＭＳ Ｐゴシック" w:hAnsi="ＭＳ Ｐゴシック" w:hint="eastAsia"/>
          <w:sz w:val="24"/>
        </w:rPr>
        <w:t xml:space="preserve">．現在までの事業の進捗状況　</w:t>
      </w:r>
      <w:r w:rsidR="007612DE">
        <w:rPr>
          <w:rFonts w:ascii="ＭＳ Ｐゴシック" w:eastAsia="ＭＳ Ｐゴシック" w:hAnsi="ＭＳ Ｐゴシック" w:hint="eastAsia"/>
          <w:sz w:val="24"/>
        </w:rPr>
        <w:t>【本施設内で行う事業】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961CFA" w:rsidRPr="007F09F6" w14:paraId="75DF1192" w14:textId="77777777" w:rsidTr="00003DE2">
        <w:trPr>
          <w:trHeight w:val="950"/>
        </w:trPr>
        <w:tc>
          <w:tcPr>
            <w:tcW w:w="9650" w:type="dxa"/>
          </w:tcPr>
          <w:p w14:paraId="5B3AB282" w14:textId="77777777" w:rsidR="00961CFA" w:rsidRPr="007F09F6" w:rsidRDefault="00961CFA" w:rsidP="003A360D">
            <w:pPr>
              <w:spacing w:line="0" w:lineRule="atLeast"/>
              <w:ind w:left="193" w:hangingChars="100" w:hanging="193"/>
              <w:rPr>
                <w:rFonts w:ascii="ＭＳ Ｐゴシック" w:eastAsia="ＭＳ Ｐゴシック" w:hAnsi="ＭＳ Ｐゴシック"/>
                <w:color w:val="FF0000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14:paraId="09B200E8" w14:textId="77777777" w:rsidR="00961CFA" w:rsidRDefault="00961CFA" w:rsidP="003A360D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/>
          <w:szCs w:val="14"/>
        </w:rPr>
      </w:pPr>
    </w:p>
    <w:p w14:paraId="0CD9894B" w14:textId="77777777" w:rsidR="001B7E30" w:rsidRPr="001B7E30" w:rsidRDefault="001B7E30" w:rsidP="003A360D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/>
          <w:szCs w:val="14"/>
        </w:rPr>
      </w:pPr>
    </w:p>
    <w:p w14:paraId="1074C0E4" w14:textId="77777777" w:rsidR="00961CFA" w:rsidRPr="003F7DB8" w:rsidRDefault="003F7DB8" w:rsidP="003A360D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3F7DB8">
        <w:rPr>
          <w:rFonts w:ascii="ＭＳ Ｐゴシック" w:eastAsia="ＭＳ Ｐゴシック" w:hAnsi="ＭＳ Ｐゴシック" w:hint="eastAsia"/>
          <w:sz w:val="24"/>
        </w:rPr>
        <w:t>５</w:t>
      </w:r>
      <w:r w:rsidR="00961CFA" w:rsidRPr="003F7DB8">
        <w:rPr>
          <w:rFonts w:ascii="ＭＳ Ｐゴシック" w:eastAsia="ＭＳ Ｐゴシック" w:hAnsi="ＭＳ Ｐゴシック" w:hint="eastAsia"/>
          <w:sz w:val="24"/>
        </w:rPr>
        <w:t xml:space="preserve">．事業目標の達成に向け、現在把握している課題とその解決方法　</w:t>
      </w:r>
      <w:r w:rsidR="007612DE">
        <w:rPr>
          <w:rFonts w:ascii="ＭＳ Ｐゴシック" w:eastAsia="ＭＳ Ｐゴシック" w:hAnsi="ＭＳ Ｐゴシック" w:hint="eastAsia"/>
          <w:sz w:val="24"/>
        </w:rPr>
        <w:t>【本施設内で行う事業】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961CFA" w:rsidRPr="007F09F6" w14:paraId="092EBEA1" w14:textId="77777777" w:rsidTr="00A36FEA">
        <w:trPr>
          <w:trHeight w:val="1865"/>
        </w:trPr>
        <w:tc>
          <w:tcPr>
            <w:tcW w:w="9650" w:type="dxa"/>
          </w:tcPr>
          <w:p w14:paraId="6A18989B" w14:textId="77777777" w:rsidR="00961CFA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  <w:r w:rsidR="00961CFA"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課題</w:t>
            </w:r>
          </w:p>
          <w:p w14:paraId="4CA371D6" w14:textId="77777777" w:rsidR="001B7E30" w:rsidRPr="003F7DB8" w:rsidRDefault="001B7E30" w:rsidP="003A360D">
            <w:pPr>
              <w:spacing w:line="0" w:lineRule="atLeast"/>
              <w:ind w:left="203" w:hangingChars="100" w:hanging="20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552FE6D" w14:textId="77777777" w:rsidR="001B7E30" w:rsidRPr="003F7DB8" w:rsidRDefault="001B7E30" w:rsidP="003A360D">
            <w:pPr>
              <w:spacing w:line="0" w:lineRule="atLeast"/>
              <w:ind w:left="203" w:hangingChars="100" w:hanging="20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BF773B7" w14:textId="77777777" w:rsidR="001B7E30" w:rsidRPr="003F7DB8" w:rsidRDefault="001B7E30" w:rsidP="003A360D">
            <w:pPr>
              <w:spacing w:line="0" w:lineRule="atLeast"/>
              <w:ind w:left="203" w:hangingChars="100" w:hanging="20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F1EFE55" w14:textId="77777777" w:rsidR="00961CFA" w:rsidRPr="003F7DB8" w:rsidRDefault="001B7E30" w:rsidP="003A360D">
            <w:pPr>
              <w:spacing w:line="0" w:lineRule="atLeast"/>
              <w:ind w:left="203" w:hangingChars="100" w:hanging="20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②解決方法（上記課題に対応するように記入してください）</w:t>
            </w:r>
          </w:p>
          <w:p w14:paraId="130FEE54" w14:textId="77777777" w:rsidR="001B7E30" w:rsidRDefault="001B7E30" w:rsidP="003A360D">
            <w:pPr>
              <w:spacing w:line="0" w:lineRule="atLeast"/>
              <w:ind w:left="193" w:hangingChars="100" w:hanging="193"/>
              <w:rPr>
                <w:rFonts w:ascii="ＭＳ Ｐゴシック" w:eastAsia="ＭＳ Ｐゴシック" w:hAnsi="ＭＳ Ｐゴシック"/>
              </w:rPr>
            </w:pPr>
          </w:p>
          <w:p w14:paraId="6536D246" w14:textId="77777777" w:rsidR="001B7E30" w:rsidRDefault="001B7E30" w:rsidP="003A360D">
            <w:pPr>
              <w:spacing w:line="0" w:lineRule="atLeast"/>
              <w:ind w:left="193" w:hangingChars="100" w:hanging="193"/>
              <w:rPr>
                <w:rFonts w:ascii="ＭＳ Ｐゴシック" w:eastAsia="ＭＳ Ｐゴシック" w:hAnsi="ＭＳ Ｐゴシック"/>
              </w:rPr>
            </w:pPr>
          </w:p>
          <w:p w14:paraId="032DA565" w14:textId="77777777" w:rsidR="001B7E30" w:rsidRPr="007F09F6" w:rsidRDefault="001B7E30" w:rsidP="003A360D">
            <w:pPr>
              <w:spacing w:line="0" w:lineRule="atLeast"/>
              <w:ind w:left="193" w:hangingChars="100" w:hanging="19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153DD09" w14:textId="77777777" w:rsidR="00961CFA" w:rsidRPr="007F09F6" w:rsidRDefault="00961CFA" w:rsidP="003A360D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/>
          <w:szCs w:val="14"/>
        </w:rPr>
      </w:pPr>
    </w:p>
    <w:p w14:paraId="69539C17" w14:textId="77777777" w:rsidR="001B7E30" w:rsidRPr="007F09F6" w:rsidRDefault="001B7E30" w:rsidP="003A360D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/>
          <w:szCs w:val="14"/>
        </w:rPr>
      </w:pPr>
    </w:p>
    <w:p w14:paraId="47981C9C" w14:textId="77777777" w:rsidR="00961CFA" w:rsidRPr="003F7DB8" w:rsidRDefault="003F7DB8" w:rsidP="003A360D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ゴシック" w:eastAsia="ＭＳ Ｐゴシック" w:hAnsi="ＭＳ Ｐゴシック"/>
          <w:color w:val="FF0000"/>
          <w:sz w:val="24"/>
        </w:rPr>
      </w:pPr>
      <w:r w:rsidRPr="003F7DB8">
        <w:rPr>
          <w:rFonts w:ascii="ＭＳ Ｐゴシック" w:eastAsia="ＭＳ Ｐゴシック" w:hAnsi="ＭＳ Ｐゴシック" w:hint="eastAsia"/>
          <w:sz w:val="24"/>
        </w:rPr>
        <w:t>６</w:t>
      </w:r>
      <w:r w:rsidR="00961CFA" w:rsidRPr="003F7DB8">
        <w:rPr>
          <w:rFonts w:ascii="ＭＳ Ｐゴシック" w:eastAsia="ＭＳ Ｐゴシック" w:hAnsi="ＭＳ Ｐゴシック" w:hint="eastAsia"/>
          <w:sz w:val="24"/>
        </w:rPr>
        <w:t>．事業スケジュール</w:t>
      </w:r>
      <w:r w:rsidR="008B1B0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612DE" w:rsidRPr="003F7DB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612DE">
        <w:rPr>
          <w:rFonts w:ascii="ＭＳ Ｐゴシック" w:eastAsia="ＭＳ Ｐゴシック" w:hAnsi="ＭＳ Ｐゴシック" w:hint="eastAsia"/>
          <w:sz w:val="24"/>
        </w:rPr>
        <w:t>【本施設内で行う事業】</w:t>
      </w:r>
      <w:r w:rsidR="008B1B07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（１年目：　　　/　～　/　）</w:t>
      </w:r>
      <w:r w:rsidR="00961CFA" w:rsidRPr="003F7DB8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4"/>
        <w:gridCol w:w="1421"/>
        <w:gridCol w:w="1422"/>
        <w:gridCol w:w="1422"/>
        <w:gridCol w:w="1422"/>
        <w:gridCol w:w="1422"/>
      </w:tblGrid>
      <w:tr w:rsidR="00961CFA" w:rsidRPr="007F09F6" w14:paraId="39C14023" w14:textId="77777777" w:rsidTr="00A36FEA">
        <w:trPr>
          <w:trHeight w:val="325"/>
        </w:trPr>
        <w:tc>
          <w:tcPr>
            <w:tcW w:w="2446" w:type="dxa"/>
          </w:tcPr>
          <w:p w14:paraId="318E68FC" w14:textId="77777777" w:rsidR="00961CFA" w:rsidRPr="003F7DB8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アクションプラン</w:t>
            </w:r>
          </w:p>
        </w:tc>
        <w:tc>
          <w:tcPr>
            <w:tcW w:w="1439" w:type="dxa"/>
          </w:tcPr>
          <w:p w14:paraId="3F5E5CFF" w14:textId="77777777" w:rsidR="00961CFA" w:rsidRPr="003F7DB8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１年目</w:t>
            </w:r>
          </w:p>
        </w:tc>
        <w:tc>
          <w:tcPr>
            <w:tcW w:w="1440" w:type="dxa"/>
          </w:tcPr>
          <w:p w14:paraId="22226720" w14:textId="77777777" w:rsidR="00961CFA" w:rsidRPr="003F7DB8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２年目</w:t>
            </w:r>
          </w:p>
        </w:tc>
        <w:tc>
          <w:tcPr>
            <w:tcW w:w="1440" w:type="dxa"/>
          </w:tcPr>
          <w:p w14:paraId="1CDAEADA" w14:textId="77777777" w:rsidR="00961CFA" w:rsidRPr="003F7DB8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３年目</w:t>
            </w:r>
          </w:p>
        </w:tc>
        <w:tc>
          <w:tcPr>
            <w:tcW w:w="1440" w:type="dxa"/>
          </w:tcPr>
          <w:p w14:paraId="157077D4" w14:textId="77777777" w:rsidR="00961CFA" w:rsidRPr="003F7DB8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４年目</w:t>
            </w:r>
          </w:p>
        </w:tc>
        <w:tc>
          <w:tcPr>
            <w:tcW w:w="1440" w:type="dxa"/>
          </w:tcPr>
          <w:p w14:paraId="16B1B033" w14:textId="77777777" w:rsidR="00961CFA" w:rsidRPr="003F7DB8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５年目</w:t>
            </w:r>
          </w:p>
        </w:tc>
      </w:tr>
      <w:tr w:rsidR="00961CFA" w:rsidRPr="007F09F6" w14:paraId="4EB5E075" w14:textId="77777777" w:rsidTr="00A36FEA">
        <w:trPr>
          <w:trHeight w:val="610"/>
        </w:trPr>
        <w:tc>
          <w:tcPr>
            <w:tcW w:w="2446" w:type="dxa"/>
          </w:tcPr>
          <w:p w14:paraId="45C64D9D" w14:textId="77777777" w:rsidR="00961CFA" w:rsidRPr="003F7DB8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（記載例）</w:t>
            </w:r>
          </w:p>
          <w:p w14:paraId="639C6423" w14:textId="77777777" w:rsidR="00961CFA" w:rsidRPr="003F7DB8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試作品の開発</w:t>
            </w:r>
          </w:p>
          <w:p w14:paraId="01BA8655" w14:textId="77777777" w:rsidR="00961CFA" w:rsidRPr="003F7DB8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BC028C4" w14:textId="77777777" w:rsidR="00961CFA" w:rsidRPr="003F7DB8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薬事申請</w:t>
            </w:r>
          </w:p>
          <w:p w14:paraId="45E8E8C2" w14:textId="77777777" w:rsidR="00961CFA" w:rsidRPr="003F7DB8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39" w:type="dxa"/>
          </w:tcPr>
          <w:p w14:paraId="13362722" w14:textId="77777777" w:rsidR="00961CFA" w:rsidRPr="007F09F6" w:rsidRDefault="009C09E9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  <w:r w:rsidRPr="007F09F6">
              <w:rPr>
                <w:rFonts w:ascii="ＭＳ Ｐゴシック" w:eastAsia="ＭＳ Ｐゴシック" w:hAnsi="ＭＳ Ｐゴシック"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AA4B2C" wp14:editId="1212890A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252730</wp:posOffset>
                      </wp:positionV>
                      <wp:extent cx="1276350" cy="0"/>
                      <wp:effectExtent l="67945" t="67310" r="74930" b="75565"/>
                      <wp:wrapNone/>
                      <wp:docPr id="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w="med" len="med"/>
                                <a:tailEnd type="diamond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6D8929" id="Line 4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5pt,19.9pt" to="117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" strokeweight="2.25pt">
                      <v:stroke startarrow="diamond" endarrow="diamond"/>
                    </v:line>
                  </w:pict>
                </mc:Fallback>
              </mc:AlternateContent>
            </w:r>
          </w:p>
        </w:tc>
        <w:tc>
          <w:tcPr>
            <w:tcW w:w="1440" w:type="dxa"/>
          </w:tcPr>
          <w:p w14:paraId="1F87EFDC" w14:textId="77777777" w:rsidR="00961CFA" w:rsidRPr="007F09F6" w:rsidRDefault="009C09E9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  <w:r w:rsidRPr="007F09F6">
              <w:rPr>
                <w:rFonts w:ascii="ＭＳ Ｐゴシック" w:eastAsia="ＭＳ Ｐゴシック" w:hAnsi="ＭＳ Ｐゴシック"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2004FE" wp14:editId="236C859A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595630</wp:posOffset>
                      </wp:positionV>
                      <wp:extent cx="1276350" cy="0"/>
                      <wp:effectExtent l="67310" t="67310" r="75565" b="75565"/>
                      <wp:wrapNone/>
                      <wp:docPr id="1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w="med" len="med"/>
                                <a:tailEnd type="diamond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C51998" id="Line 4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5pt,46.9pt" to="135.6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" strokeweight="2.25pt">
                      <v:stroke startarrow="diamond" endarrow="diamond"/>
                    </v:line>
                  </w:pict>
                </mc:Fallback>
              </mc:AlternateContent>
            </w:r>
          </w:p>
        </w:tc>
        <w:tc>
          <w:tcPr>
            <w:tcW w:w="1440" w:type="dxa"/>
          </w:tcPr>
          <w:p w14:paraId="3D09A0B7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1440" w:type="dxa"/>
          </w:tcPr>
          <w:p w14:paraId="3567657F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1440" w:type="dxa"/>
          </w:tcPr>
          <w:p w14:paraId="5AAD8AE2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</w:p>
        </w:tc>
      </w:tr>
      <w:tr w:rsidR="00961CFA" w:rsidRPr="007F09F6" w14:paraId="5D7D0544" w14:textId="77777777" w:rsidTr="00003DE2">
        <w:trPr>
          <w:trHeight w:val="562"/>
        </w:trPr>
        <w:tc>
          <w:tcPr>
            <w:tcW w:w="2446" w:type="dxa"/>
          </w:tcPr>
          <w:p w14:paraId="3270D8F9" w14:textId="77777777" w:rsidR="00961CFA" w:rsidRPr="003F7DB8" w:rsidRDefault="00961CFA" w:rsidP="003A360D">
            <w:pPr>
              <w:pStyle w:val="a4"/>
              <w:numPr>
                <w:ilvl w:val="0"/>
                <w:numId w:val="38"/>
              </w:numPr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</w:tc>
        <w:tc>
          <w:tcPr>
            <w:tcW w:w="1439" w:type="dxa"/>
          </w:tcPr>
          <w:p w14:paraId="2E409496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1440" w:type="dxa"/>
          </w:tcPr>
          <w:p w14:paraId="7E9106F2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1440" w:type="dxa"/>
          </w:tcPr>
          <w:p w14:paraId="1CC4648F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1440" w:type="dxa"/>
          </w:tcPr>
          <w:p w14:paraId="35527221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1440" w:type="dxa"/>
          </w:tcPr>
          <w:p w14:paraId="36F12DF6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</w:p>
        </w:tc>
      </w:tr>
      <w:tr w:rsidR="00961CFA" w:rsidRPr="007F09F6" w14:paraId="65C23E0E" w14:textId="77777777" w:rsidTr="00003DE2">
        <w:trPr>
          <w:trHeight w:val="556"/>
        </w:trPr>
        <w:tc>
          <w:tcPr>
            <w:tcW w:w="2446" w:type="dxa"/>
          </w:tcPr>
          <w:p w14:paraId="203FE5CF" w14:textId="77777777" w:rsidR="00961CFA" w:rsidRPr="003F7DB8" w:rsidRDefault="00961CFA" w:rsidP="003A360D">
            <w:pPr>
              <w:pStyle w:val="a4"/>
              <w:numPr>
                <w:ilvl w:val="0"/>
                <w:numId w:val="38"/>
              </w:numPr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</w:tc>
        <w:tc>
          <w:tcPr>
            <w:tcW w:w="1439" w:type="dxa"/>
          </w:tcPr>
          <w:p w14:paraId="4E600373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1440" w:type="dxa"/>
          </w:tcPr>
          <w:p w14:paraId="54713708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1440" w:type="dxa"/>
          </w:tcPr>
          <w:p w14:paraId="16590919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1440" w:type="dxa"/>
          </w:tcPr>
          <w:p w14:paraId="70BEB9BA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1440" w:type="dxa"/>
          </w:tcPr>
          <w:p w14:paraId="5FE816DE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</w:p>
        </w:tc>
      </w:tr>
      <w:tr w:rsidR="00961CFA" w:rsidRPr="007F09F6" w14:paraId="389B7407" w14:textId="77777777" w:rsidTr="00003DE2">
        <w:trPr>
          <w:trHeight w:val="551"/>
        </w:trPr>
        <w:tc>
          <w:tcPr>
            <w:tcW w:w="2446" w:type="dxa"/>
          </w:tcPr>
          <w:p w14:paraId="67D37F24" w14:textId="77777777" w:rsidR="00961CFA" w:rsidRPr="003F7DB8" w:rsidRDefault="00961CFA" w:rsidP="003A360D">
            <w:pPr>
              <w:pStyle w:val="a4"/>
              <w:numPr>
                <w:ilvl w:val="0"/>
                <w:numId w:val="38"/>
              </w:numPr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39" w:type="dxa"/>
          </w:tcPr>
          <w:p w14:paraId="37C18309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1440" w:type="dxa"/>
          </w:tcPr>
          <w:p w14:paraId="15CCCCE2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1440" w:type="dxa"/>
          </w:tcPr>
          <w:p w14:paraId="6CDCC10E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1440" w:type="dxa"/>
          </w:tcPr>
          <w:p w14:paraId="6BE736CF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1440" w:type="dxa"/>
          </w:tcPr>
          <w:p w14:paraId="202EA5CD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Cs w:val="14"/>
              </w:rPr>
            </w:pPr>
          </w:p>
        </w:tc>
      </w:tr>
    </w:tbl>
    <w:p w14:paraId="3EBF001E" w14:textId="77777777" w:rsidR="00961CFA" w:rsidRPr="007F09F6" w:rsidRDefault="00961CFA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407454FE" w14:textId="77777777" w:rsidR="00D411F5" w:rsidRPr="007F09F6" w:rsidRDefault="00D411F5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49ED62CC" w14:textId="77777777" w:rsidR="00961CFA" w:rsidRPr="003F7DB8" w:rsidRDefault="003F7DB8" w:rsidP="003A360D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3F7DB8">
        <w:rPr>
          <w:rFonts w:ascii="ＭＳ Ｐゴシック" w:eastAsia="ＭＳ Ｐゴシック" w:hAnsi="ＭＳ Ｐゴシック" w:hint="eastAsia"/>
          <w:sz w:val="24"/>
        </w:rPr>
        <w:t>７</w:t>
      </w:r>
      <w:r w:rsidR="00961CFA" w:rsidRPr="003F7DB8">
        <w:rPr>
          <w:rFonts w:ascii="ＭＳ Ｐゴシック" w:eastAsia="ＭＳ Ｐゴシック" w:hAnsi="ＭＳ Ｐゴシック" w:hint="eastAsia"/>
          <w:sz w:val="24"/>
        </w:rPr>
        <w:t>．売上高計画</w:t>
      </w:r>
      <w:r w:rsidR="007612DE" w:rsidRPr="003F7DB8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32F413BC" w14:textId="77777777" w:rsidR="001B7E30" w:rsidRPr="003F7DB8" w:rsidRDefault="001B7E30" w:rsidP="003A360D">
      <w:pPr>
        <w:spacing w:line="0" w:lineRule="atLeast"/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 w:rsidRPr="003F7DB8">
        <w:rPr>
          <w:rFonts w:ascii="ＭＳ Ｐゴシック" w:eastAsia="ＭＳ Ｐゴシック" w:hAnsi="ＭＳ Ｐゴシック" w:hint="eastAsia"/>
          <w:sz w:val="22"/>
          <w:szCs w:val="22"/>
        </w:rPr>
        <w:t>①実績</w:t>
      </w:r>
      <w:r w:rsidR="00996B9C">
        <w:rPr>
          <w:rFonts w:ascii="ＭＳ Ｐゴシック" w:eastAsia="ＭＳ Ｐゴシック" w:hAnsi="ＭＳ Ｐゴシック" w:hint="eastAsia"/>
          <w:sz w:val="22"/>
          <w:szCs w:val="22"/>
        </w:rPr>
        <w:t>（過去３期）</w:t>
      </w:r>
      <w:r w:rsidR="007612DE">
        <w:rPr>
          <w:rFonts w:ascii="ＭＳ Ｐゴシック" w:eastAsia="ＭＳ Ｐゴシック" w:hAnsi="ＭＳ Ｐゴシック" w:hint="eastAsia"/>
          <w:sz w:val="24"/>
        </w:rPr>
        <w:t>【本施設内で行う事業】</w:t>
      </w:r>
    </w:p>
    <w:tbl>
      <w:tblPr>
        <w:tblW w:w="712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1730"/>
        <w:gridCol w:w="1296"/>
        <w:gridCol w:w="1296"/>
        <w:gridCol w:w="1296"/>
      </w:tblGrid>
      <w:tr w:rsidR="001B7E30" w:rsidRPr="003F7DB8" w14:paraId="2D8EF131" w14:textId="77777777" w:rsidTr="001B7E30">
        <w:trPr>
          <w:trHeight w:val="585"/>
        </w:trPr>
        <w:tc>
          <w:tcPr>
            <w:tcW w:w="1510" w:type="dxa"/>
            <w:vAlign w:val="center"/>
          </w:tcPr>
          <w:p w14:paraId="58A5F527" w14:textId="77777777" w:rsidR="001B7E30" w:rsidRPr="003F7DB8" w:rsidRDefault="001B7E30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製　　品</w:t>
            </w:r>
          </w:p>
          <w:p w14:paraId="71BABB8C" w14:textId="77777777" w:rsidR="001B7E30" w:rsidRPr="003F7DB8" w:rsidRDefault="001B7E30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サービス</w:t>
            </w:r>
          </w:p>
        </w:tc>
        <w:tc>
          <w:tcPr>
            <w:tcW w:w="1730" w:type="dxa"/>
            <w:vAlign w:val="center"/>
          </w:tcPr>
          <w:p w14:paraId="23B9D6A8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2B6CBAFB" w14:textId="681B976A" w:rsidR="001B7E30" w:rsidRPr="003F7DB8" w:rsidRDefault="0075011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Ｒ　</w:t>
            </w:r>
            <w:r w:rsidR="001B7E30"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　～　/</w:t>
            </w:r>
          </w:p>
        </w:tc>
        <w:tc>
          <w:tcPr>
            <w:tcW w:w="1296" w:type="dxa"/>
            <w:vAlign w:val="center"/>
          </w:tcPr>
          <w:p w14:paraId="054E01C2" w14:textId="0EB2455B" w:rsidR="001B7E30" w:rsidRPr="003F7DB8" w:rsidRDefault="0075011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Ｒ　</w:t>
            </w:r>
            <w:r w:rsidR="001B7E30"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　～　/</w:t>
            </w:r>
          </w:p>
        </w:tc>
        <w:tc>
          <w:tcPr>
            <w:tcW w:w="1296" w:type="dxa"/>
            <w:vAlign w:val="center"/>
          </w:tcPr>
          <w:p w14:paraId="1CA62966" w14:textId="0E86088B" w:rsidR="001B7E30" w:rsidRPr="003F7DB8" w:rsidRDefault="0075011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Ｒ　</w:t>
            </w:r>
            <w:r w:rsidR="001B7E30"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　～　/</w:t>
            </w:r>
          </w:p>
        </w:tc>
      </w:tr>
      <w:tr w:rsidR="001B7E30" w:rsidRPr="003F7DB8" w14:paraId="0210B25E" w14:textId="77777777" w:rsidTr="001B7E30">
        <w:trPr>
          <w:trHeight w:val="376"/>
        </w:trPr>
        <w:tc>
          <w:tcPr>
            <w:tcW w:w="1510" w:type="dxa"/>
            <w:vMerge w:val="restart"/>
          </w:tcPr>
          <w:p w14:paraId="5FC7B50C" w14:textId="77777777" w:rsidR="001B7E30" w:rsidRPr="003F7DB8" w:rsidRDefault="001B7E30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（１）</w:t>
            </w:r>
          </w:p>
          <w:p w14:paraId="0B797BCF" w14:textId="77777777" w:rsidR="001B7E30" w:rsidRPr="003F7DB8" w:rsidRDefault="001B7E30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4E8F5DA2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　量（　　）</w:t>
            </w:r>
          </w:p>
        </w:tc>
        <w:tc>
          <w:tcPr>
            <w:tcW w:w="1296" w:type="dxa"/>
            <w:vAlign w:val="center"/>
          </w:tcPr>
          <w:p w14:paraId="6D07FAD9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62F3F5B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3D9E6EE2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7E30" w:rsidRPr="003F7DB8" w14:paraId="29494C25" w14:textId="77777777" w:rsidTr="001B7E30">
        <w:trPr>
          <w:trHeight w:val="411"/>
        </w:trPr>
        <w:tc>
          <w:tcPr>
            <w:tcW w:w="1510" w:type="dxa"/>
            <w:vMerge/>
            <w:vAlign w:val="center"/>
          </w:tcPr>
          <w:p w14:paraId="55976097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2B6173A6" w14:textId="77777777" w:rsidR="001B7E30" w:rsidRPr="003F7DB8" w:rsidRDefault="001B7E30" w:rsidP="007612D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単　価（</w:t>
            </w:r>
            <w:r w:rsidR="007612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千円</w:t>
            </w: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1296" w:type="dxa"/>
            <w:vAlign w:val="center"/>
          </w:tcPr>
          <w:p w14:paraId="549E7C46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F126285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F5A6108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7E30" w:rsidRPr="003F7DB8" w14:paraId="2A05C10C" w14:textId="77777777" w:rsidTr="001B7E30">
        <w:trPr>
          <w:trHeight w:val="389"/>
        </w:trPr>
        <w:tc>
          <w:tcPr>
            <w:tcW w:w="1510" w:type="dxa"/>
            <w:vMerge/>
            <w:vAlign w:val="center"/>
          </w:tcPr>
          <w:p w14:paraId="7BFAF1EB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51FB357" w14:textId="77777777" w:rsidR="001B7E30" w:rsidRPr="003F7DB8" w:rsidRDefault="001B7E30" w:rsidP="007612D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売上高（</w:t>
            </w:r>
            <w:r w:rsidR="007612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百万円</w:t>
            </w: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1296" w:type="dxa"/>
            <w:vAlign w:val="center"/>
          </w:tcPr>
          <w:p w14:paraId="0C2FEAE6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25532850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023E45BB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7E30" w:rsidRPr="003F7DB8" w14:paraId="29268F7A" w14:textId="77777777" w:rsidTr="001B7E30">
        <w:trPr>
          <w:trHeight w:val="422"/>
        </w:trPr>
        <w:tc>
          <w:tcPr>
            <w:tcW w:w="1510" w:type="dxa"/>
            <w:vMerge w:val="restart"/>
          </w:tcPr>
          <w:p w14:paraId="39CB9FFC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（２）</w:t>
            </w:r>
          </w:p>
        </w:tc>
        <w:tc>
          <w:tcPr>
            <w:tcW w:w="1730" w:type="dxa"/>
            <w:vAlign w:val="center"/>
          </w:tcPr>
          <w:p w14:paraId="53C560FC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　量（　　）</w:t>
            </w:r>
          </w:p>
        </w:tc>
        <w:tc>
          <w:tcPr>
            <w:tcW w:w="1296" w:type="dxa"/>
            <w:vAlign w:val="center"/>
          </w:tcPr>
          <w:p w14:paraId="5626869A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1F06A0BB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C50F728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7E30" w:rsidRPr="003F7DB8" w14:paraId="4C78947E" w14:textId="77777777" w:rsidTr="001B7E30">
        <w:trPr>
          <w:trHeight w:val="400"/>
        </w:trPr>
        <w:tc>
          <w:tcPr>
            <w:tcW w:w="1510" w:type="dxa"/>
            <w:vMerge/>
            <w:vAlign w:val="center"/>
          </w:tcPr>
          <w:p w14:paraId="475AFBE9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087EE327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単　価（千円）</w:t>
            </w:r>
          </w:p>
        </w:tc>
        <w:tc>
          <w:tcPr>
            <w:tcW w:w="1296" w:type="dxa"/>
            <w:vAlign w:val="center"/>
          </w:tcPr>
          <w:p w14:paraId="06DD09EA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8D21911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F1890D1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7E30" w:rsidRPr="003F7DB8" w14:paraId="2DBA115C" w14:textId="77777777" w:rsidTr="001B7E30">
        <w:trPr>
          <w:trHeight w:val="421"/>
        </w:trPr>
        <w:tc>
          <w:tcPr>
            <w:tcW w:w="1510" w:type="dxa"/>
            <w:vMerge/>
            <w:vAlign w:val="center"/>
          </w:tcPr>
          <w:p w14:paraId="48E57532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25CDEDAF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売上高（百万円）</w:t>
            </w:r>
          </w:p>
        </w:tc>
        <w:tc>
          <w:tcPr>
            <w:tcW w:w="1296" w:type="dxa"/>
            <w:vAlign w:val="center"/>
          </w:tcPr>
          <w:p w14:paraId="68242957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4E52D57B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AD4B895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7E30" w:rsidRPr="003F7DB8" w14:paraId="160134F2" w14:textId="77777777" w:rsidTr="001B7E30">
        <w:trPr>
          <w:trHeight w:val="412"/>
        </w:trPr>
        <w:tc>
          <w:tcPr>
            <w:tcW w:w="1510" w:type="dxa"/>
            <w:vMerge w:val="restart"/>
          </w:tcPr>
          <w:p w14:paraId="5638B91B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（３）</w:t>
            </w:r>
          </w:p>
        </w:tc>
        <w:tc>
          <w:tcPr>
            <w:tcW w:w="1730" w:type="dxa"/>
            <w:vAlign w:val="center"/>
          </w:tcPr>
          <w:p w14:paraId="592233F9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　量（　　）</w:t>
            </w:r>
          </w:p>
        </w:tc>
        <w:tc>
          <w:tcPr>
            <w:tcW w:w="1296" w:type="dxa"/>
            <w:vAlign w:val="center"/>
          </w:tcPr>
          <w:p w14:paraId="1030B845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3819D641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23D5560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7E30" w:rsidRPr="003F7DB8" w14:paraId="09474F01" w14:textId="77777777" w:rsidTr="001B7E30">
        <w:trPr>
          <w:trHeight w:val="404"/>
        </w:trPr>
        <w:tc>
          <w:tcPr>
            <w:tcW w:w="1510" w:type="dxa"/>
            <w:vMerge/>
            <w:vAlign w:val="center"/>
          </w:tcPr>
          <w:p w14:paraId="4758DF10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377236AA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単　価（千円）</w:t>
            </w:r>
          </w:p>
        </w:tc>
        <w:tc>
          <w:tcPr>
            <w:tcW w:w="1296" w:type="dxa"/>
            <w:vAlign w:val="center"/>
          </w:tcPr>
          <w:p w14:paraId="33A7E708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4B56FE7D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36DE06B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7E30" w:rsidRPr="003F7DB8" w14:paraId="03D5855B" w14:textId="77777777" w:rsidTr="001B7E30">
        <w:trPr>
          <w:trHeight w:val="410"/>
        </w:trPr>
        <w:tc>
          <w:tcPr>
            <w:tcW w:w="1510" w:type="dxa"/>
            <w:vMerge/>
            <w:vAlign w:val="center"/>
          </w:tcPr>
          <w:p w14:paraId="0FAE7C95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33EE21D8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売上高（百万円）</w:t>
            </w:r>
          </w:p>
        </w:tc>
        <w:tc>
          <w:tcPr>
            <w:tcW w:w="1296" w:type="dxa"/>
            <w:vAlign w:val="center"/>
          </w:tcPr>
          <w:p w14:paraId="51951A68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022F7CC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38893C27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7E30" w:rsidRPr="003F7DB8" w14:paraId="110CB1B1" w14:textId="77777777" w:rsidTr="001B7E30">
        <w:trPr>
          <w:trHeight w:val="275"/>
        </w:trPr>
        <w:tc>
          <w:tcPr>
            <w:tcW w:w="3240" w:type="dxa"/>
            <w:gridSpan w:val="2"/>
          </w:tcPr>
          <w:p w14:paraId="316997BA" w14:textId="77777777" w:rsidR="001B7E30" w:rsidRPr="003F7DB8" w:rsidRDefault="001B7E30" w:rsidP="007612D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売上高合計</w:t>
            </w:r>
          </w:p>
        </w:tc>
        <w:tc>
          <w:tcPr>
            <w:tcW w:w="1296" w:type="dxa"/>
          </w:tcPr>
          <w:p w14:paraId="3AEE7FBB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AA6F582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</w:tcPr>
          <w:p w14:paraId="22256E7F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F098594" w14:textId="77777777" w:rsidR="00961CFA" w:rsidRPr="003F7DB8" w:rsidRDefault="00961CFA" w:rsidP="003A360D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1B565409" w14:textId="70435095" w:rsidR="001B7E30" w:rsidRPr="007612DE" w:rsidRDefault="00333B57" w:rsidP="003A360D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②</w:t>
      </w:r>
      <w:r w:rsidR="001B7E30" w:rsidRPr="003F7DB8">
        <w:rPr>
          <w:rFonts w:ascii="ＭＳ Ｐゴシック" w:eastAsia="ＭＳ Ｐゴシック" w:hAnsi="ＭＳ Ｐゴシック" w:hint="eastAsia"/>
          <w:sz w:val="22"/>
          <w:szCs w:val="22"/>
        </w:rPr>
        <w:t>計画</w:t>
      </w:r>
      <w:r w:rsidR="008B1B0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612DE" w:rsidRPr="007612DE">
        <w:rPr>
          <w:rFonts w:ascii="ＭＳ Ｐゴシック" w:eastAsia="ＭＳ Ｐゴシック" w:hAnsi="ＭＳ Ｐゴシック" w:hint="eastAsia"/>
          <w:sz w:val="22"/>
          <w:szCs w:val="22"/>
        </w:rPr>
        <w:t>【本施設内で行う事業】</w:t>
      </w:r>
      <w:r w:rsidR="008B1B07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</w:t>
      </w:r>
      <w:r w:rsidR="008B1B07" w:rsidRPr="008B1B07">
        <w:rPr>
          <w:rFonts w:ascii="ＭＳ Ｐゴシック" w:eastAsia="ＭＳ Ｐゴシック" w:hAnsi="ＭＳ Ｐゴシック" w:hint="eastAsia"/>
          <w:sz w:val="22"/>
          <w:szCs w:val="22"/>
        </w:rPr>
        <w:t>（１年目</w:t>
      </w:r>
      <w:r w:rsidR="0075011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B1B07" w:rsidRPr="008B1B07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750116">
        <w:rPr>
          <w:rFonts w:ascii="ＭＳ Ｐゴシック" w:eastAsia="ＭＳ Ｐゴシック" w:hAnsi="ＭＳ Ｐゴシック" w:hint="eastAsia"/>
          <w:sz w:val="22"/>
          <w:szCs w:val="22"/>
        </w:rPr>
        <w:t>Ｒ</w:t>
      </w:r>
      <w:r w:rsidR="008B1B07" w:rsidRPr="008B1B07">
        <w:rPr>
          <w:rFonts w:ascii="ＭＳ Ｐゴシック" w:eastAsia="ＭＳ Ｐゴシック" w:hAnsi="ＭＳ Ｐゴシック" w:hint="eastAsia"/>
          <w:sz w:val="22"/>
          <w:szCs w:val="22"/>
        </w:rPr>
        <w:t xml:space="preserve">　/　～</w:t>
      </w:r>
      <w:r w:rsidR="00750116">
        <w:rPr>
          <w:rFonts w:ascii="ＭＳ Ｐゴシック" w:eastAsia="ＭＳ Ｐゴシック" w:hAnsi="ＭＳ Ｐゴシック" w:hint="eastAsia"/>
          <w:sz w:val="22"/>
          <w:szCs w:val="22"/>
        </w:rPr>
        <w:t xml:space="preserve">Ｒ　</w:t>
      </w:r>
      <w:r w:rsidR="008B1B07" w:rsidRPr="008B1B07">
        <w:rPr>
          <w:rFonts w:ascii="ＭＳ Ｐゴシック" w:eastAsia="ＭＳ Ｐゴシック" w:hAnsi="ＭＳ Ｐゴシック" w:hint="eastAsia"/>
          <w:sz w:val="22"/>
          <w:szCs w:val="22"/>
        </w:rPr>
        <w:t xml:space="preserve">　/</w:t>
      </w:r>
      <w:r w:rsidR="0075011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B1B07" w:rsidRPr="008B1B07">
        <w:rPr>
          <w:rFonts w:ascii="ＭＳ Ｐゴシック" w:eastAsia="ＭＳ Ｐゴシック" w:hAnsi="ＭＳ Ｐゴシック" w:hint="eastAsia"/>
          <w:sz w:val="22"/>
          <w:szCs w:val="22"/>
        </w:rPr>
        <w:t xml:space="preserve">　）　</w:t>
      </w:r>
    </w:p>
    <w:tbl>
      <w:tblPr>
        <w:tblW w:w="972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1730"/>
        <w:gridCol w:w="1296"/>
        <w:gridCol w:w="1296"/>
        <w:gridCol w:w="1296"/>
        <w:gridCol w:w="1296"/>
        <w:gridCol w:w="1296"/>
      </w:tblGrid>
      <w:tr w:rsidR="001B7E30" w:rsidRPr="003F7DB8" w14:paraId="066CE783" w14:textId="77777777" w:rsidTr="004E661C">
        <w:trPr>
          <w:trHeight w:val="585"/>
        </w:trPr>
        <w:tc>
          <w:tcPr>
            <w:tcW w:w="1510" w:type="dxa"/>
            <w:vAlign w:val="center"/>
          </w:tcPr>
          <w:p w14:paraId="59E2ABDE" w14:textId="77777777" w:rsidR="001B7E30" w:rsidRPr="003F7DB8" w:rsidRDefault="001B7E30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製　　品</w:t>
            </w:r>
          </w:p>
          <w:p w14:paraId="67E8523E" w14:textId="77777777" w:rsidR="001B7E30" w:rsidRPr="003F7DB8" w:rsidRDefault="001B7E30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サービス</w:t>
            </w:r>
          </w:p>
        </w:tc>
        <w:tc>
          <w:tcPr>
            <w:tcW w:w="1730" w:type="dxa"/>
            <w:vAlign w:val="center"/>
          </w:tcPr>
          <w:p w14:paraId="56A7F242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0405B0BC" w14:textId="77777777" w:rsidR="001B7E30" w:rsidRPr="003F7DB8" w:rsidRDefault="001B7E30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1年目</w:t>
            </w:r>
          </w:p>
        </w:tc>
        <w:tc>
          <w:tcPr>
            <w:tcW w:w="1296" w:type="dxa"/>
            <w:vAlign w:val="center"/>
          </w:tcPr>
          <w:p w14:paraId="6959DF35" w14:textId="77777777" w:rsidR="001B7E30" w:rsidRPr="003F7DB8" w:rsidRDefault="001B7E30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2年目</w:t>
            </w:r>
          </w:p>
        </w:tc>
        <w:tc>
          <w:tcPr>
            <w:tcW w:w="1296" w:type="dxa"/>
            <w:vAlign w:val="center"/>
          </w:tcPr>
          <w:p w14:paraId="37D4D5F6" w14:textId="77777777" w:rsidR="001B7E30" w:rsidRPr="003F7DB8" w:rsidRDefault="001B7E30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3年目</w:t>
            </w:r>
          </w:p>
        </w:tc>
        <w:tc>
          <w:tcPr>
            <w:tcW w:w="1296" w:type="dxa"/>
            <w:vAlign w:val="center"/>
          </w:tcPr>
          <w:p w14:paraId="7B2112CF" w14:textId="77777777" w:rsidR="001B7E30" w:rsidRPr="003F7DB8" w:rsidRDefault="001B7E30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4年目</w:t>
            </w:r>
          </w:p>
        </w:tc>
        <w:tc>
          <w:tcPr>
            <w:tcW w:w="1296" w:type="dxa"/>
            <w:vAlign w:val="center"/>
          </w:tcPr>
          <w:p w14:paraId="3EDB843D" w14:textId="77777777" w:rsidR="001B7E30" w:rsidRPr="003F7DB8" w:rsidRDefault="001B7E30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5年目</w:t>
            </w:r>
          </w:p>
        </w:tc>
      </w:tr>
      <w:tr w:rsidR="001B7E30" w:rsidRPr="003F7DB8" w14:paraId="4ACCAC31" w14:textId="77777777" w:rsidTr="001B7E30">
        <w:trPr>
          <w:trHeight w:val="338"/>
        </w:trPr>
        <w:tc>
          <w:tcPr>
            <w:tcW w:w="1510" w:type="dxa"/>
            <w:vMerge w:val="restart"/>
          </w:tcPr>
          <w:p w14:paraId="1AFA4DC8" w14:textId="77777777" w:rsidR="001B7E30" w:rsidRPr="003F7DB8" w:rsidRDefault="001B7E30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（１）</w:t>
            </w:r>
          </w:p>
          <w:p w14:paraId="0F86A62F" w14:textId="77777777" w:rsidR="001B7E30" w:rsidRPr="003F7DB8" w:rsidRDefault="001B7E30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3BA21937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　量（　　）</w:t>
            </w:r>
          </w:p>
        </w:tc>
        <w:tc>
          <w:tcPr>
            <w:tcW w:w="1296" w:type="dxa"/>
            <w:vAlign w:val="center"/>
          </w:tcPr>
          <w:p w14:paraId="54AE190A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3603681B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3BBD949F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72FB762B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33F14ABB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7E30" w:rsidRPr="003F7DB8" w14:paraId="2BA3432D" w14:textId="77777777" w:rsidTr="001B7E30">
        <w:trPr>
          <w:trHeight w:val="400"/>
        </w:trPr>
        <w:tc>
          <w:tcPr>
            <w:tcW w:w="1510" w:type="dxa"/>
            <w:vMerge/>
            <w:vAlign w:val="center"/>
          </w:tcPr>
          <w:p w14:paraId="28F6BFD9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1D2ABED4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単　価（千円）</w:t>
            </w:r>
          </w:p>
        </w:tc>
        <w:tc>
          <w:tcPr>
            <w:tcW w:w="1296" w:type="dxa"/>
            <w:vAlign w:val="center"/>
          </w:tcPr>
          <w:p w14:paraId="0BE77A13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4A42E113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02C17C42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3C8A819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3E5A2CC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7E30" w:rsidRPr="003F7DB8" w14:paraId="4A15DD7D" w14:textId="77777777" w:rsidTr="001B7E30">
        <w:trPr>
          <w:trHeight w:val="407"/>
        </w:trPr>
        <w:tc>
          <w:tcPr>
            <w:tcW w:w="1510" w:type="dxa"/>
            <w:vMerge/>
            <w:vAlign w:val="center"/>
          </w:tcPr>
          <w:p w14:paraId="3154F1BC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22CA91B7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売上高（百万円）</w:t>
            </w:r>
          </w:p>
        </w:tc>
        <w:tc>
          <w:tcPr>
            <w:tcW w:w="1296" w:type="dxa"/>
            <w:vAlign w:val="center"/>
          </w:tcPr>
          <w:p w14:paraId="5044D9D8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7C660E6E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72447F6E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48D98756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C29C921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7E30" w:rsidRPr="003F7DB8" w14:paraId="48FDAD96" w14:textId="77777777" w:rsidTr="001B7E30">
        <w:trPr>
          <w:trHeight w:val="413"/>
        </w:trPr>
        <w:tc>
          <w:tcPr>
            <w:tcW w:w="1510" w:type="dxa"/>
            <w:vMerge w:val="restart"/>
          </w:tcPr>
          <w:p w14:paraId="43DEF0D5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（２）</w:t>
            </w:r>
          </w:p>
        </w:tc>
        <w:tc>
          <w:tcPr>
            <w:tcW w:w="1730" w:type="dxa"/>
            <w:vAlign w:val="center"/>
          </w:tcPr>
          <w:p w14:paraId="5AC9EED9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　量（　　）</w:t>
            </w:r>
          </w:p>
        </w:tc>
        <w:tc>
          <w:tcPr>
            <w:tcW w:w="1296" w:type="dxa"/>
            <w:vAlign w:val="center"/>
          </w:tcPr>
          <w:p w14:paraId="0FDCE203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27D74523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08842476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077870D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1484E2CE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7E30" w:rsidRPr="003F7DB8" w14:paraId="14F8A50B" w14:textId="77777777" w:rsidTr="001B7E30">
        <w:trPr>
          <w:trHeight w:val="418"/>
        </w:trPr>
        <w:tc>
          <w:tcPr>
            <w:tcW w:w="1510" w:type="dxa"/>
            <w:vMerge/>
            <w:vAlign w:val="center"/>
          </w:tcPr>
          <w:p w14:paraId="46F92889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5F94EFD3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単　価（千円）</w:t>
            </w:r>
          </w:p>
        </w:tc>
        <w:tc>
          <w:tcPr>
            <w:tcW w:w="1296" w:type="dxa"/>
            <w:vAlign w:val="center"/>
          </w:tcPr>
          <w:p w14:paraId="6FC16C9B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A707948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77E9AC79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A8A9EAF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12F67BD0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7E30" w:rsidRPr="003F7DB8" w14:paraId="2BAEBD0E" w14:textId="77777777" w:rsidTr="001B7E30">
        <w:trPr>
          <w:trHeight w:val="410"/>
        </w:trPr>
        <w:tc>
          <w:tcPr>
            <w:tcW w:w="1510" w:type="dxa"/>
            <w:vMerge/>
            <w:vAlign w:val="center"/>
          </w:tcPr>
          <w:p w14:paraId="21E05F9B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37C07129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売上高（百万円）</w:t>
            </w:r>
          </w:p>
        </w:tc>
        <w:tc>
          <w:tcPr>
            <w:tcW w:w="1296" w:type="dxa"/>
            <w:vAlign w:val="center"/>
          </w:tcPr>
          <w:p w14:paraId="6CC2000B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9889124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373508B1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089B3663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45821D66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7E30" w:rsidRPr="003F7DB8" w14:paraId="17457E85" w14:textId="77777777" w:rsidTr="001B7E30">
        <w:trPr>
          <w:trHeight w:val="417"/>
        </w:trPr>
        <w:tc>
          <w:tcPr>
            <w:tcW w:w="1510" w:type="dxa"/>
            <w:vMerge w:val="restart"/>
          </w:tcPr>
          <w:p w14:paraId="6997843F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（３）</w:t>
            </w:r>
          </w:p>
        </w:tc>
        <w:tc>
          <w:tcPr>
            <w:tcW w:w="1730" w:type="dxa"/>
            <w:vAlign w:val="center"/>
          </w:tcPr>
          <w:p w14:paraId="74B94DA2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　量（　　）</w:t>
            </w:r>
          </w:p>
        </w:tc>
        <w:tc>
          <w:tcPr>
            <w:tcW w:w="1296" w:type="dxa"/>
            <w:vAlign w:val="center"/>
          </w:tcPr>
          <w:p w14:paraId="03E43D83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6186F3A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26FFD74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2D5B2EDF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1E21F1C9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7E30" w:rsidRPr="003F7DB8" w14:paraId="16EDEBCD" w14:textId="77777777" w:rsidTr="001B7E30">
        <w:trPr>
          <w:trHeight w:val="395"/>
        </w:trPr>
        <w:tc>
          <w:tcPr>
            <w:tcW w:w="1510" w:type="dxa"/>
            <w:vMerge/>
            <w:vAlign w:val="center"/>
          </w:tcPr>
          <w:p w14:paraId="60136744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36D8952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単　価（千円）</w:t>
            </w:r>
          </w:p>
        </w:tc>
        <w:tc>
          <w:tcPr>
            <w:tcW w:w="1296" w:type="dxa"/>
            <w:vAlign w:val="center"/>
          </w:tcPr>
          <w:p w14:paraId="7C3A0506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8DFA925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1768D4EC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2BBD2B77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133943E2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7E30" w:rsidRPr="003F7DB8" w14:paraId="7B965A2D" w14:textId="77777777" w:rsidTr="001B7E30">
        <w:trPr>
          <w:trHeight w:val="400"/>
        </w:trPr>
        <w:tc>
          <w:tcPr>
            <w:tcW w:w="1510" w:type="dxa"/>
            <w:vMerge/>
            <w:vAlign w:val="center"/>
          </w:tcPr>
          <w:p w14:paraId="407BE1E0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B953660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売上高（百万円）</w:t>
            </w:r>
          </w:p>
        </w:tc>
        <w:tc>
          <w:tcPr>
            <w:tcW w:w="1296" w:type="dxa"/>
            <w:vAlign w:val="center"/>
          </w:tcPr>
          <w:p w14:paraId="5653DF35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AA6E877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203112DF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15ADAF3C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43284971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B7E30" w:rsidRPr="003F7DB8" w14:paraId="7C253A4F" w14:textId="77777777" w:rsidTr="001B7E30">
        <w:trPr>
          <w:trHeight w:val="278"/>
        </w:trPr>
        <w:tc>
          <w:tcPr>
            <w:tcW w:w="3240" w:type="dxa"/>
            <w:gridSpan w:val="2"/>
          </w:tcPr>
          <w:p w14:paraId="520E604A" w14:textId="77777777" w:rsidR="001B7E30" w:rsidRPr="003F7DB8" w:rsidRDefault="001B7E30" w:rsidP="007A17B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7D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売上高合計</w:t>
            </w:r>
          </w:p>
        </w:tc>
        <w:tc>
          <w:tcPr>
            <w:tcW w:w="1296" w:type="dxa"/>
          </w:tcPr>
          <w:p w14:paraId="0C90DF1D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</w:tcPr>
          <w:p w14:paraId="2CCC020D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</w:tcPr>
          <w:p w14:paraId="29776E23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5C8FE25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ACAAB94" w14:textId="77777777" w:rsidR="001B7E30" w:rsidRPr="003F7DB8" w:rsidRDefault="001B7E30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B3AD81E" w14:textId="77777777" w:rsidR="00961CFA" w:rsidRDefault="00961CFA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5B81D4A2" w14:textId="77777777" w:rsidR="003A360D" w:rsidRPr="007F09F6" w:rsidRDefault="003A360D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1EC72D9C" w14:textId="77777777" w:rsidR="00961CFA" w:rsidRPr="003F7DB8" w:rsidRDefault="003F7DB8" w:rsidP="003A360D">
      <w:pPr>
        <w:spacing w:line="0" w:lineRule="atLeast"/>
        <w:rPr>
          <w:rFonts w:ascii="ＭＳ Ｐゴシック" w:eastAsia="ＭＳ Ｐゴシック" w:hAnsi="ＭＳ Ｐゴシック"/>
          <w:color w:val="000000"/>
          <w:sz w:val="24"/>
        </w:rPr>
      </w:pPr>
      <w:r w:rsidRPr="003F7DB8">
        <w:rPr>
          <w:rFonts w:ascii="ＭＳ Ｐゴシック" w:eastAsia="ＭＳ Ｐゴシック" w:hAnsi="ＭＳ Ｐゴシック" w:hint="eastAsia"/>
          <w:color w:val="000000"/>
          <w:sz w:val="24"/>
        </w:rPr>
        <w:t>８</w:t>
      </w:r>
      <w:r w:rsidR="00961CFA" w:rsidRPr="003F7DB8">
        <w:rPr>
          <w:rFonts w:ascii="ＭＳ Ｐゴシック" w:eastAsia="ＭＳ Ｐゴシック" w:hAnsi="ＭＳ Ｐゴシック" w:hint="eastAsia"/>
          <w:color w:val="000000"/>
          <w:sz w:val="24"/>
        </w:rPr>
        <w:t>．取引先等（販売・仕入先）</w:t>
      </w:r>
    </w:p>
    <w:p w14:paraId="5A2D7C95" w14:textId="7D30E485" w:rsidR="00C735F3" w:rsidRPr="007F09F6" w:rsidRDefault="00C735F3" w:rsidP="003A360D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7F09F6">
        <w:rPr>
          <w:rFonts w:ascii="ＭＳ Ｐゴシック" w:eastAsia="ＭＳ Ｐゴシック" w:hAnsi="ＭＳ Ｐゴシック" w:hint="eastAsia"/>
          <w:sz w:val="22"/>
        </w:rPr>
        <w:t>①</w:t>
      </w:r>
      <w:r w:rsidR="00996B9C">
        <w:rPr>
          <w:rFonts w:ascii="ＭＳ Ｐゴシック" w:eastAsia="ＭＳ Ｐゴシック" w:hAnsi="ＭＳ Ｐゴシック" w:hint="eastAsia"/>
          <w:sz w:val="22"/>
        </w:rPr>
        <w:t>主要</w:t>
      </w:r>
      <w:r w:rsidRPr="007F09F6">
        <w:rPr>
          <w:rFonts w:ascii="ＭＳ Ｐゴシック" w:eastAsia="ＭＳ Ｐゴシック" w:hAnsi="ＭＳ Ｐゴシック" w:hint="eastAsia"/>
          <w:sz w:val="22"/>
        </w:rPr>
        <w:t>販売先</w:t>
      </w:r>
      <w:r w:rsidR="008B1B07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612DE" w:rsidRPr="007612DE">
        <w:rPr>
          <w:rFonts w:ascii="ＭＳ Ｐゴシック" w:eastAsia="ＭＳ Ｐゴシック" w:hAnsi="ＭＳ Ｐゴシック" w:hint="eastAsia"/>
          <w:sz w:val="22"/>
        </w:rPr>
        <w:t>【本施設内で行う事業】</w:t>
      </w:r>
      <w:r w:rsidR="008B1B07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8B1B07" w:rsidRPr="008B1B07">
        <w:rPr>
          <w:rFonts w:ascii="ＭＳ Ｐゴシック" w:eastAsia="ＭＳ Ｐゴシック" w:hAnsi="ＭＳ Ｐゴシック" w:hint="eastAsia"/>
          <w:sz w:val="22"/>
        </w:rPr>
        <w:t>（１年目：</w:t>
      </w:r>
      <w:r w:rsidR="00750116">
        <w:rPr>
          <w:rFonts w:ascii="ＭＳ Ｐゴシック" w:eastAsia="ＭＳ Ｐゴシック" w:hAnsi="ＭＳ Ｐゴシック" w:hint="eastAsia"/>
          <w:sz w:val="22"/>
        </w:rPr>
        <w:t>Ｒ</w:t>
      </w:r>
      <w:r w:rsidR="008B1B07" w:rsidRPr="008B1B07">
        <w:rPr>
          <w:rFonts w:ascii="ＭＳ Ｐゴシック" w:eastAsia="ＭＳ Ｐゴシック" w:hAnsi="ＭＳ Ｐゴシック" w:hint="eastAsia"/>
          <w:sz w:val="22"/>
        </w:rPr>
        <w:t xml:space="preserve">　　　/　～</w:t>
      </w:r>
      <w:r w:rsidR="00750116">
        <w:rPr>
          <w:rFonts w:ascii="ＭＳ Ｐゴシック" w:eastAsia="ＭＳ Ｐゴシック" w:hAnsi="ＭＳ Ｐゴシック" w:hint="eastAsia"/>
          <w:sz w:val="22"/>
        </w:rPr>
        <w:t>Ｒ</w:t>
      </w:r>
      <w:r w:rsidR="008B1B07" w:rsidRPr="008B1B07">
        <w:rPr>
          <w:rFonts w:ascii="ＭＳ Ｐゴシック" w:eastAsia="ＭＳ Ｐゴシック" w:hAnsi="ＭＳ Ｐゴシック" w:hint="eastAsia"/>
          <w:sz w:val="22"/>
        </w:rPr>
        <w:t xml:space="preserve">　/　）　</w:t>
      </w: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1467"/>
        <w:gridCol w:w="1134"/>
        <w:gridCol w:w="1134"/>
        <w:gridCol w:w="1134"/>
        <w:gridCol w:w="1134"/>
        <w:gridCol w:w="1134"/>
        <w:gridCol w:w="1134"/>
      </w:tblGrid>
      <w:tr w:rsidR="00171A55" w:rsidRPr="007F09F6" w14:paraId="44280398" w14:textId="77777777" w:rsidTr="00171A55">
        <w:trPr>
          <w:trHeight w:val="585"/>
        </w:trPr>
        <w:tc>
          <w:tcPr>
            <w:tcW w:w="1510" w:type="dxa"/>
            <w:vAlign w:val="center"/>
          </w:tcPr>
          <w:p w14:paraId="1E1141D6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販売先</w:t>
            </w:r>
          </w:p>
        </w:tc>
        <w:tc>
          <w:tcPr>
            <w:tcW w:w="1467" w:type="dxa"/>
            <w:vAlign w:val="center"/>
          </w:tcPr>
          <w:p w14:paraId="17178330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主な製品サービス</w:t>
            </w:r>
          </w:p>
        </w:tc>
        <w:tc>
          <w:tcPr>
            <w:tcW w:w="1134" w:type="dxa"/>
            <w:vAlign w:val="center"/>
          </w:tcPr>
          <w:p w14:paraId="7C10971C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数量、金額</w:t>
            </w:r>
          </w:p>
          <w:p w14:paraId="238202BD" w14:textId="77777777" w:rsidR="00F34BB6" w:rsidRPr="00DF5802" w:rsidRDefault="00F34BB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（個、台数等）</w:t>
            </w:r>
          </w:p>
        </w:tc>
        <w:tc>
          <w:tcPr>
            <w:tcW w:w="1134" w:type="dxa"/>
            <w:vAlign w:val="center"/>
          </w:tcPr>
          <w:p w14:paraId="4DAFBFFC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1年目</w:t>
            </w:r>
          </w:p>
        </w:tc>
        <w:tc>
          <w:tcPr>
            <w:tcW w:w="1134" w:type="dxa"/>
            <w:vAlign w:val="center"/>
          </w:tcPr>
          <w:p w14:paraId="6A6510A5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2年目</w:t>
            </w:r>
          </w:p>
        </w:tc>
        <w:tc>
          <w:tcPr>
            <w:tcW w:w="1134" w:type="dxa"/>
            <w:vAlign w:val="center"/>
          </w:tcPr>
          <w:p w14:paraId="423C6B93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3年目</w:t>
            </w:r>
          </w:p>
        </w:tc>
        <w:tc>
          <w:tcPr>
            <w:tcW w:w="1134" w:type="dxa"/>
            <w:vAlign w:val="center"/>
          </w:tcPr>
          <w:p w14:paraId="22F7B3E1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4年目</w:t>
            </w:r>
          </w:p>
        </w:tc>
        <w:tc>
          <w:tcPr>
            <w:tcW w:w="1134" w:type="dxa"/>
            <w:vAlign w:val="center"/>
          </w:tcPr>
          <w:p w14:paraId="13BC9189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5年目</w:t>
            </w:r>
          </w:p>
        </w:tc>
      </w:tr>
      <w:tr w:rsidR="00171A55" w:rsidRPr="007F09F6" w14:paraId="051340EC" w14:textId="77777777" w:rsidTr="00171A55">
        <w:trPr>
          <w:trHeight w:val="585"/>
        </w:trPr>
        <w:tc>
          <w:tcPr>
            <w:tcW w:w="1510" w:type="dxa"/>
            <w:vMerge w:val="restart"/>
          </w:tcPr>
          <w:p w14:paraId="4E1EBB5B" w14:textId="77777777" w:rsidR="00171A55" w:rsidRPr="00DF5802" w:rsidRDefault="00171A55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467" w:type="dxa"/>
            <w:vMerge w:val="restart"/>
            <w:vAlign w:val="center"/>
          </w:tcPr>
          <w:p w14:paraId="0C06636F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6C2156D7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数量</w:t>
            </w:r>
          </w:p>
          <w:p w14:paraId="560D54D0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F34BB6" w:rsidRPr="00DF58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DF58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14:paraId="587BA02E" w14:textId="77777777" w:rsidR="00171A55" w:rsidRPr="00DF5802" w:rsidRDefault="00171A55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19BCDEC7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7DBB3881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1273A042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78D7ACF6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71A55" w:rsidRPr="007F09F6" w14:paraId="4302D3A6" w14:textId="77777777" w:rsidTr="00171A55">
        <w:trPr>
          <w:trHeight w:val="585"/>
        </w:trPr>
        <w:tc>
          <w:tcPr>
            <w:tcW w:w="1510" w:type="dxa"/>
            <w:vMerge/>
            <w:vAlign w:val="center"/>
          </w:tcPr>
          <w:p w14:paraId="4EAE5269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7" w:type="dxa"/>
            <w:vMerge/>
            <w:vAlign w:val="center"/>
          </w:tcPr>
          <w:p w14:paraId="109C5439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5857CC86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金額</w:t>
            </w:r>
          </w:p>
          <w:p w14:paraId="3B4E04E6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（　　円）</w:t>
            </w:r>
          </w:p>
        </w:tc>
        <w:tc>
          <w:tcPr>
            <w:tcW w:w="1134" w:type="dxa"/>
            <w:vAlign w:val="center"/>
          </w:tcPr>
          <w:p w14:paraId="3B1ECBB0" w14:textId="77777777" w:rsidR="00171A55" w:rsidRPr="00DF5802" w:rsidRDefault="00171A55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2778FA80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672ED8FD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0B474F9C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49C5C426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71A55" w:rsidRPr="007F09F6" w14:paraId="24FFDF0B" w14:textId="77777777" w:rsidTr="00171A55">
        <w:trPr>
          <w:trHeight w:val="585"/>
        </w:trPr>
        <w:tc>
          <w:tcPr>
            <w:tcW w:w="1510" w:type="dxa"/>
            <w:vMerge w:val="restart"/>
          </w:tcPr>
          <w:p w14:paraId="5E7E6C15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7" w:type="dxa"/>
            <w:vMerge w:val="restart"/>
            <w:vAlign w:val="center"/>
          </w:tcPr>
          <w:p w14:paraId="3305473C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6C8A87F6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数量</w:t>
            </w:r>
          </w:p>
          <w:p w14:paraId="198EC6EE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F34BB6" w:rsidRPr="00DF58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DF58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14:paraId="157254EE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5E30F857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17B3FF32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6F51CF9E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3096D1EB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71A55" w:rsidRPr="007F09F6" w14:paraId="5DC3BDDB" w14:textId="77777777" w:rsidTr="00171A55">
        <w:trPr>
          <w:trHeight w:val="585"/>
        </w:trPr>
        <w:tc>
          <w:tcPr>
            <w:tcW w:w="1510" w:type="dxa"/>
            <w:vMerge/>
          </w:tcPr>
          <w:p w14:paraId="071C6518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7" w:type="dxa"/>
            <w:vMerge/>
            <w:vAlign w:val="center"/>
          </w:tcPr>
          <w:p w14:paraId="675EF0C1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40470E4E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金額</w:t>
            </w:r>
          </w:p>
          <w:p w14:paraId="00FC9949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（　　円）</w:t>
            </w:r>
          </w:p>
        </w:tc>
        <w:tc>
          <w:tcPr>
            <w:tcW w:w="1134" w:type="dxa"/>
            <w:vAlign w:val="center"/>
          </w:tcPr>
          <w:p w14:paraId="75913BEA" w14:textId="77777777" w:rsidR="00171A55" w:rsidRPr="00DF5802" w:rsidRDefault="00171A55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5FB47B44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29E9BD71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07155472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58555C53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71A55" w:rsidRPr="007F09F6" w14:paraId="479D4BD1" w14:textId="77777777" w:rsidTr="00171A55">
        <w:trPr>
          <w:trHeight w:val="585"/>
        </w:trPr>
        <w:tc>
          <w:tcPr>
            <w:tcW w:w="1510" w:type="dxa"/>
            <w:vMerge w:val="restart"/>
          </w:tcPr>
          <w:p w14:paraId="3957755E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7" w:type="dxa"/>
            <w:vMerge w:val="restart"/>
            <w:vAlign w:val="center"/>
          </w:tcPr>
          <w:p w14:paraId="6B3E65D2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53D51EDA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数量</w:t>
            </w:r>
          </w:p>
          <w:p w14:paraId="320D6AE3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F34BB6" w:rsidRPr="00DF58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DF58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14:paraId="47CA4A33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368D6829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69E1BA5E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13B7A14F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06B42287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71A55" w:rsidRPr="007F09F6" w14:paraId="31D741A8" w14:textId="77777777" w:rsidTr="00171A55">
        <w:trPr>
          <w:trHeight w:val="585"/>
        </w:trPr>
        <w:tc>
          <w:tcPr>
            <w:tcW w:w="1510" w:type="dxa"/>
            <w:vMerge/>
          </w:tcPr>
          <w:p w14:paraId="7872624B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7" w:type="dxa"/>
            <w:vMerge/>
            <w:vAlign w:val="center"/>
          </w:tcPr>
          <w:p w14:paraId="5731E17D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2FA45732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金額</w:t>
            </w:r>
          </w:p>
          <w:p w14:paraId="4EB1EA63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（　　円）</w:t>
            </w:r>
          </w:p>
        </w:tc>
        <w:tc>
          <w:tcPr>
            <w:tcW w:w="1134" w:type="dxa"/>
            <w:vAlign w:val="center"/>
          </w:tcPr>
          <w:p w14:paraId="1A79ADE9" w14:textId="77777777" w:rsidR="00171A55" w:rsidRPr="00DF5802" w:rsidRDefault="00171A55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4911843C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400ABB4D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76C05A14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4C4C9AB0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71A55" w:rsidRPr="007F09F6" w14:paraId="0F6D58FE" w14:textId="77777777" w:rsidTr="00171A55">
        <w:trPr>
          <w:trHeight w:val="585"/>
        </w:trPr>
        <w:tc>
          <w:tcPr>
            <w:tcW w:w="1510" w:type="dxa"/>
            <w:vMerge w:val="restart"/>
          </w:tcPr>
          <w:p w14:paraId="29FE9D34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7" w:type="dxa"/>
            <w:vMerge w:val="restart"/>
            <w:vAlign w:val="center"/>
          </w:tcPr>
          <w:p w14:paraId="27E19F32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15A509B3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数量</w:t>
            </w:r>
          </w:p>
          <w:p w14:paraId="7771C4E8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F34BB6" w:rsidRPr="00DF58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DF58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14:paraId="629BF0EA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13762BEF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37802B05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4AFF2553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3947B812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71A55" w:rsidRPr="007F09F6" w14:paraId="6A3AC780" w14:textId="77777777" w:rsidTr="00171A55">
        <w:trPr>
          <w:trHeight w:val="585"/>
        </w:trPr>
        <w:tc>
          <w:tcPr>
            <w:tcW w:w="1510" w:type="dxa"/>
            <w:vMerge/>
            <w:vAlign w:val="center"/>
          </w:tcPr>
          <w:p w14:paraId="70FBC291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7" w:type="dxa"/>
            <w:vMerge/>
            <w:vAlign w:val="center"/>
          </w:tcPr>
          <w:p w14:paraId="05641AA8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6C5F5ABF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金額</w:t>
            </w:r>
          </w:p>
          <w:p w14:paraId="212948AD" w14:textId="77777777" w:rsidR="00171A55" w:rsidRPr="00DF5802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5802">
              <w:rPr>
                <w:rFonts w:ascii="ＭＳ Ｐゴシック" w:eastAsia="ＭＳ Ｐゴシック" w:hAnsi="ＭＳ Ｐゴシック" w:hint="eastAsia"/>
              </w:rPr>
              <w:t>（　　円）</w:t>
            </w:r>
          </w:p>
        </w:tc>
        <w:tc>
          <w:tcPr>
            <w:tcW w:w="1134" w:type="dxa"/>
            <w:vAlign w:val="center"/>
          </w:tcPr>
          <w:p w14:paraId="47D5CEEB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706FDE71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0EB5836C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647F8F23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0CA327CE" w14:textId="77777777" w:rsidR="00171A55" w:rsidRPr="00DF5802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C046625" w14:textId="77777777" w:rsidR="00C735F3" w:rsidRPr="007F09F6" w:rsidRDefault="00C735F3" w:rsidP="003A360D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7FCF81D0" w14:textId="3999C0B3" w:rsidR="00C735F3" w:rsidRPr="007F09F6" w:rsidRDefault="00B932BA" w:rsidP="003A360D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7F09F6">
        <w:rPr>
          <w:rFonts w:ascii="ＭＳ Ｐゴシック" w:eastAsia="ＭＳ Ｐゴシック" w:hAnsi="ＭＳ Ｐゴシック" w:hint="eastAsia"/>
          <w:sz w:val="22"/>
        </w:rPr>
        <w:t>②</w:t>
      </w:r>
      <w:r w:rsidR="00996B9C">
        <w:rPr>
          <w:rFonts w:ascii="ＭＳ Ｐゴシック" w:eastAsia="ＭＳ Ｐゴシック" w:hAnsi="ＭＳ Ｐゴシック" w:hint="eastAsia"/>
          <w:sz w:val="22"/>
        </w:rPr>
        <w:t>主要</w:t>
      </w:r>
      <w:r w:rsidRPr="007F09F6">
        <w:rPr>
          <w:rFonts w:ascii="ＭＳ Ｐゴシック" w:eastAsia="ＭＳ Ｐゴシック" w:hAnsi="ＭＳ Ｐゴシック" w:hint="eastAsia"/>
          <w:sz w:val="22"/>
        </w:rPr>
        <w:t>仕入れ先</w:t>
      </w:r>
      <w:r w:rsidR="007612DE" w:rsidRPr="007612DE">
        <w:rPr>
          <w:rFonts w:ascii="ＭＳ Ｐゴシック" w:eastAsia="ＭＳ Ｐゴシック" w:hAnsi="ＭＳ Ｐゴシック" w:hint="eastAsia"/>
          <w:sz w:val="22"/>
        </w:rPr>
        <w:t>【本施設内で行う事業】</w:t>
      </w:r>
      <w:r w:rsidR="008B1B07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7612DE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8B1B07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</w:t>
      </w:r>
      <w:r w:rsidR="008B1B07" w:rsidRPr="008B1B07">
        <w:rPr>
          <w:rFonts w:ascii="ＭＳ Ｐゴシック" w:eastAsia="ＭＳ Ｐゴシック" w:hAnsi="ＭＳ Ｐゴシック" w:hint="eastAsia"/>
          <w:sz w:val="22"/>
        </w:rPr>
        <w:t>（１年目：</w:t>
      </w:r>
      <w:r w:rsidR="00750116">
        <w:rPr>
          <w:rFonts w:ascii="ＭＳ Ｐゴシック" w:eastAsia="ＭＳ Ｐゴシック" w:hAnsi="ＭＳ Ｐゴシック" w:hint="eastAsia"/>
          <w:sz w:val="22"/>
        </w:rPr>
        <w:t>Ｒ</w:t>
      </w:r>
      <w:r w:rsidR="008B1B07" w:rsidRPr="008B1B07">
        <w:rPr>
          <w:rFonts w:ascii="ＭＳ Ｐゴシック" w:eastAsia="ＭＳ Ｐゴシック" w:hAnsi="ＭＳ Ｐゴシック" w:hint="eastAsia"/>
          <w:sz w:val="22"/>
        </w:rPr>
        <w:t xml:space="preserve">　　　/　～</w:t>
      </w:r>
      <w:r w:rsidR="00750116">
        <w:rPr>
          <w:rFonts w:ascii="ＭＳ Ｐゴシック" w:eastAsia="ＭＳ Ｐゴシック" w:hAnsi="ＭＳ Ｐゴシック" w:hint="eastAsia"/>
          <w:sz w:val="22"/>
        </w:rPr>
        <w:t>Ｒ</w:t>
      </w:r>
      <w:r w:rsidR="008B1B07" w:rsidRPr="008B1B07">
        <w:rPr>
          <w:rFonts w:ascii="ＭＳ Ｐゴシック" w:eastAsia="ＭＳ Ｐゴシック" w:hAnsi="ＭＳ Ｐゴシック" w:hint="eastAsia"/>
          <w:sz w:val="22"/>
        </w:rPr>
        <w:t xml:space="preserve">　/　）　</w:t>
      </w: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1463"/>
        <w:gridCol w:w="1162"/>
        <w:gridCol w:w="1130"/>
        <w:gridCol w:w="1130"/>
        <w:gridCol w:w="1130"/>
        <w:gridCol w:w="1130"/>
        <w:gridCol w:w="1130"/>
      </w:tblGrid>
      <w:tr w:rsidR="00F34BB6" w:rsidRPr="007F09F6" w14:paraId="0F0910D6" w14:textId="77777777" w:rsidTr="00F34BB6">
        <w:trPr>
          <w:trHeight w:val="585"/>
        </w:trPr>
        <w:tc>
          <w:tcPr>
            <w:tcW w:w="1506" w:type="dxa"/>
            <w:vAlign w:val="center"/>
          </w:tcPr>
          <w:p w14:paraId="56B409D0" w14:textId="77777777" w:rsidR="00F34BB6" w:rsidRPr="007F09F6" w:rsidRDefault="00F34BB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仕入れ先</w:t>
            </w:r>
          </w:p>
        </w:tc>
        <w:tc>
          <w:tcPr>
            <w:tcW w:w="1463" w:type="dxa"/>
            <w:vAlign w:val="center"/>
          </w:tcPr>
          <w:p w14:paraId="53E95723" w14:textId="77777777" w:rsidR="00F34BB6" w:rsidRPr="007F09F6" w:rsidRDefault="00F34BB6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主な製品サービス</w:t>
            </w:r>
          </w:p>
        </w:tc>
        <w:tc>
          <w:tcPr>
            <w:tcW w:w="1162" w:type="dxa"/>
            <w:vAlign w:val="center"/>
          </w:tcPr>
          <w:p w14:paraId="39C0CD1B" w14:textId="77777777" w:rsidR="00F34BB6" w:rsidRPr="007F09F6" w:rsidRDefault="00F34BB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数量、金額</w:t>
            </w:r>
          </w:p>
          <w:p w14:paraId="34895429" w14:textId="77777777" w:rsidR="00F34BB6" w:rsidRPr="007F09F6" w:rsidRDefault="00F34BB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F09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（個、台数等）</w:t>
            </w:r>
          </w:p>
        </w:tc>
        <w:tc>
          <w:tcPr>
            <w:tcW w:w="1130" w:type="dxa"/>
            <w:vAlign w:val="center"/>
          </w:tcPr>
          <w:p w14:paraId="136E6A16" w14:textId="77777777" w:rsidR="00F34BB6" w:rsidRPr="007F09F6" w:rsidRDefault="00F34BB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1年目</w:t>
            </w:r>
          </w:p>
        </w:tc>
        <w:tc>
          <w:tcPr>
            <w:tcW w:w="1130" w:type="dxa"/>
            <w:vAlign w:val="center"/>
          </w:tcPr>
          <w:p w14:paraId="0DE88285" w14:textId="77777777" w:rsidR="00F34BB6" w:rsidRPr="007F09F6" w:rsidRDefault="00F34BB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2年目</w:t>
            </w:r>
          </w:p>
        </w:tc>
        <w:tc>
          <w:tcPr>
            <w:tcW w:w="1130" w:type="dxa"/>
            <w:vAlign w:val="center"/>
          </w:tcPr>
          <w:p w14:paraId="2BE3E875" w14:textId="77777777" w:rsidR="00F34BB6" w:rsidRPr="007F09F6" w:rsidRDefault="00F34BB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3年目</w:t>
            </w:r>
          </w:p>
        </w:tc>
        <w:tc>
          <w:tcPr>
            <w:tcW w:w="1130" w:type="dxa"/>
            <w:vAlign w:val="center"/>
          </w:tcPr>
          <w:p w14:paraId="6159968F" w14:textId="77777777" w:rsidR="00F34BB6" w:rsidRPr="007F09F6" w:rsidRDefault="00F34BB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4年目</w:t>
            </w:r>
          </w:p>
        </w:tc>
        <w:tc>
          <w:tcPr>
            <w:tcW w:w="1130" w:type="dxa"/>
            <w:vAlign w:val="center"/>
          </w:tcPr>
          <w:p w14:paraId="44F1E5C8" w14:textId="77777777" w:rsidR="00F34BB6" w:rsidRPr="007F09F6" w:rsidRDefault="00F34BB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5年目</w:t>
            </w:r>
          </w:p>
        </w:tc>
      </w:tr>
      <w:tr w:rsidR="00171A55" w:rsidRPr="007F09F6" w14:paraId="33C32A05" w14:textId="77777777" w:rsidTr="00F34BB6">
        <w:trPr>
          <w:trHeight w:val="585"/>
        </w:trPr>
        <w:tc>
          <w:tcPr>
            <w:tcW w:w="1506" w:type="dxa"/>
            <w:vMerge w:val="restart"/>
          </w:tcPr>
          <w:p w14:paraId="69D799C9" w14:textId="77777777" w:rsidR="00171A55" w:rsidRPr="007F09F6" w:rsidRDefault="00171A55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463" w:type="dxa"/>
            <w:vMerge w:val="restart"/>
            <w:vAlign w:val="center"/>
          </w:tcPr>
          <w:p w14:paraId="0F33AF21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2" w:type="dxa"/>
          </w:tcPr>
          <w:p w14:paraId="4CD2492C" w14:textId="77777777" w:rsidR="00171A55" w:rsidRPr="007F09F6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数量</w:t>
            </w:r>
          </w:p>
          <w:p w14:paraId="3A4E0210" w14:textId="77777777" w:rsidR="00171A55" w:rsidRPr="007F09F6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F09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F34BB6" w:rsidRPr="007F09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7F09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1130" w:type="dxa"/>
            <w:vAlign w:val="center"/>
          </w:tcPr>
          <w:p w14:paraId="5DB1FAEC" w14:textId="77777777" w:rsidR="00171A55" w:rsidRPr="007F09F6" w:rsidRDefault="00171A55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0FF42B25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2527E423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0667E750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5B219E4F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71A55" w:rsidRPr="007F09F6" w14:paraId="0FB5A722" w14:textId="77777777" w:rsidTr="00F34BB6">
        <w:trPr>
          <w:trHeight w:val="585"/>
        </w:trPr>
        <w:tc>
          <w:tcPr>
            <w:tcW w:w="1506" w:type="dxa"/>
            <w:vMerge/>
            <w:vAlign w:val="center"/>
          </w:tcPr>
          <w:p w14:paraId="612FDC2E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3" w:type="dxa"/>
            <w:vMerge/>
            <w:vAlign w:val="center"/>
          </w:tcPr>
          <w:p w14:paraId="041EACCD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2" w:type="dxa"/>
          </w:tcPr>
          <w:p w14:paraId="27D7F104" w14:textId="77777777" w:rsidR="00171A55" w:rsidRPr="007F09F6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金額</w:t>
            </w:r>
          </w:p>
          <w:p w14:paraId="2245F74E" w14:textId="77777777" w:rsidR="00171A55" w:rsidRPr="007F09F6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（　　円）</w:t>
            </w:r>
          </w:p>
        </w:tc>
        <w:tc>
          <w:tcPr>
            <w:tcW w:w="1130" w:type="dxa"/>
            <w:vAlign w:val="center"/>
          </w:tcPr>
          <w:p w14:paraId="712D1E6F" w14:textId="77777777" w:rsidR="00171A55" w:rsidRPr="007F09F6" w:rsidRDefault="00171A55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6AF583E1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67D13CCE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6116A498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3CB53B6D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71A55" w:rsidRPr="007F09F6" w14:paraId="1949EB7D" w14:textId="77777777" w:rsidTr="00F34BB6">
        <w:trPr>
          <w:trHeight w:val="585"/>
        </w:trPr>
        <w:tc>
          <w:tcPr>
            <w:tcW w:w="1506" w:type="dxa"/>
            <w:vMerge w:val="restart"/>
          </w:tcPr>
          <w:p w14:paraId="46D9715C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3" w:type="dxa"/>
            <w:vMerge w:val="restart"/>
            <w:vAlign w:val="center"/>
          </w:tcPr>
          <w:p w14:paraId="1EDE9E21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2" w:type="dxa"/>
          </w:tcPr>
          <w:p w14:paraId="5D652B4F" w14:textId="77777777" w:rsidR="00171A55" w:rsidRPr="007F09F6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数量</w:t>
            </w:r>
          </w:p>
          <w:p w14:paraId="0D3B4EF1" w14:textId="77777777" w:rsidR="00171A55" w:rsidRPr="007F09F6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F09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F34BB6" w:rsidRPr="007F09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7F09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1130" w:type="dxa"/>
            <w:vAlign w:val="center"/>
          </w:tcPr>
          <w:p w14:paraId="375033D7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1AE1931A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5AD517AC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3BFA0969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0247D884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71A55" w:rsidRPr="007F09F6" w14:paraId="1F6B6DCF" w14:textId="77777777" w:rsidTr="00F34BB6">
        <w:trPr>
          <w:trHeight w:val="585"/>
        </w:trPr>
        <w:tc>
          <w:tcPr>
            <w:tcW w:w="1506" w:type="dxa"/>
            <w:vMerge/>
          </w:tcPr>
          <w:p w14:paraId="43DBE258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3" w:type="dxa"/>
            <w:vMerge/>
            <w:vAlign w:val="center"/>
          </w:tcPr>
          <w:p w14:paraId="658722D5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2" w:type="dxa"/>
          </w:tcPr>
          <w:p w14:paraId="0C502F8E" w14:textId="77777777" w:rsidR="00171A55" w:rsidRPr="007F09F6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金額</w:t>
            </w:r>
          </w:p>
          <w:p w14:paraId="7B3D1CD2" w14:textId="77777777" w:rsidR="00171A55" w:rsidRPr="007F09F6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（　　円）</w:t>
            </w:r>
          </w:p>
        </w:tc>
        <w:tc>
          <w:tcPr>
            <w:tcW w:w="1130" w:type="dxa"/>
            <w:vAlign w:val="center"/>
          </w:tcPr>
          <w:p w14:paraId="72879401" w14:textId="77777777" w:rsidR="00171A55" w:rsidRPr="007F09F6" w:rsidRDefault="00171A55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5645E3F9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524799CD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1FE43F37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1259F07C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71A55" w:rsidRPr="007F09F6" w14:paraId="4D254D95" w14:textId="77777777" w:rsidTr="00F34BB6">
        <w:trPr>
          <w:trHeight w:val="585"/>
        </w:trPr>
        <w:tc>
          <w:tcPr>
            <w:tcW w:w="1506" w:type="dxa"/>
            <w:vMerge w:val="restart"/>
          </w:tcPr>
          <w:p w14:paraId="776070D8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3" w:type="dxa"/>
            <w:vMerge w:val="restart"/>
            <w:vAlign w:val="center"/>
          </w:tcPr>
          <w:p w14:paraId="49D5F5B8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2" w:type="dxa"/>
          </w:tcPr>
          <w:p w14:paraId="3040795F" w14:textId="77777777" w:rsidR="00171A55" w:rsidRPr="007F09F6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数量</w:t>
            </w:r>
          </w:p>
          <w:p w14:paraId="347D1012" w14:textId="77777777" w:rsidR="00171A55" w:rsidRPr="007F09F6" w:rsidRDefault="00F34BB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F09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　　　　</w:t>
            </w:r>
            <w:r w:rsidR="00171A55" w:rsidRPr="007F09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1130" w:type="dxa"/>
            <w:vAlign w:val="center"/>
          </w:tcPr>
          <w:p w14:paraId="3CDE6538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3ADDF7A6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70728121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73D0C96B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2BCC0695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71A55" w:rsidRPr="007F09F6" w14:paraId="3C65ED48" w14:textId="77777777" w:rsidTr="00F34BB6">
        <w:trPr>
          <w:trHeight w:val="585"/>
        </w:trPr>
        <w:tc>
          <w:tcPr>
            <w:tcW w:w="1506" w:type="dxa"/>
            <w:vMerge/>
          </w:tcPr>
          <w:p w14:paraId="2B1E2399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3" w:type="dxa"/>
            <w:vMerge/>
            <w:vAlign w:val="center"/>
          </w:tcPr>
          <w:p w14:paraId="3E486F96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2" w:type="dxa"/>
          </w:tcPr>
          <w:p w14:paraId="7BEDA082" w14:textId="77777777" w:rsidR="00171A55" w:rsidRPr="007F09F6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金額</w:t>
            </w:r>
          </w:p>
          <w:p w14:paraId="6633A551" w14:textId="77777777" w:rsidR="00171A55" w:rsidRPr="007F09F6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（　　円）</w:t>
            </w:r>
          </w:p>
        </w:tc>
        <w:tc>
          <w:tcPr>
            <w:tcW w:w="1130" w:type="dxa"/>
            <w:vAlign w:val="center"/>
          </w:tcPr>
          <w:p w14:paraId="665A0BA2" w14:textId="77777777" w:rsidR="00171A55" w:rsidRPr="007F09F6" w:rsidRDefault="00171A55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277D45AE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0BE6F968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36FAD26A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4F66F8DC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71A55" w:rsidRPr="007F09F6" w14:paraId="3D9E5C43" w14:textId="77777777" w:rsidTr="00F34BB6">
        <w:trPr>
          <w:trHeight w:val="585"/>
        </w:trPr>
        <w:tc>
          <w:tcPr>
            <w:tcW w:w="1506" w:type="dxa"/>
            <w:vMerge w:val="restart"/>
          </w:tcPr>
          <w:p w14:paraId="2D4CC96F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3" w:type="dxa"/>
            <w:vMerge w:val="restart"/>
            <w:vAlign w:val="center"/>
          </w:tcPr>
          <w:p w14:paraId="75D87ED6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2" w:type="dxa"/>
          </w:tcPr>
          <w:p w14:paraId="0D86DDF1" w14:textId="77777777" w:rsidR="00171A55" w:rsidRPr="007F09F6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数量</w:t>
            </w:r>
          </w:p>
          <w:p w14:paraId="09FD2652" w14:textId="77777777" w:rsidR="00171A55" w:rsidRPr="007F09F6" w:rsidRDefault="00F34BB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F09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　　　　</w:t>
            </w:r>
            <w:r w:rsidR="00171A55" w:rsidRPr="007F09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1130" w:type="dxa"/>
            <w:vAlign w:val="center"/>
          </w:tcPr>
          <w:p w14:paraId="4FB3BB01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3D19FD70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291C96FE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48D957EE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550F0E24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71A55" w:rsidRPr="007F09F6" w14:paraId="188FA735" w14:textId="77777777" w:rsidTr="00F34BB6">
        <w:trPr>
          <w:trHeight w:val="585"/>
        </w:trPr>
        <w:tc>
          <w:tcPr>
            <w:tcW w:w="1506" w:type="dxa"/>
            <w:vMerge/>
            <w:vAlign w:val="center"/>
          </w:tcPr>
          <w:p w14:paraId="7F46405E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3" w:type="dxa"/>
            <w:vMerge/>
            <w:vAlign w:val="center"/>
          </w:tcPr>
          <w:p w14:paraId="452041AC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2" w:type="dxa"/>
          </w:tcPr>
          <w:p w14:paraId="01843024" w14:textId="77777777" w:rsidR="00171A55" w:rsidRPr="007F09F6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金額</w:t>
            </w:r>
          </w:p>
          <w:p w14:paraId="47378196" w14:textId="77777777" w:rsidR="00171A55" w:rsidRPr="007F09F6" w:rsidRDefault="00171A55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（　　円）</w:t>
            </w:r>
          </w:p>
        </w:tc>
        <w:tc>
          <w:tcPr>
            <w:tcW w:w="1130" w:type="dxa"/>
            <w:vAlign w:val="center"/>
          </w:tcPr>
          <w:p w14:paraId="37732D49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589D2DFF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20FA7FBB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4502F895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14:paraId="1E074931" w14:textId="77777777" w:rsidR="00171A55" w:rsidRPr="007F09F6" w:rsidRDefault="00171A55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A0E5DE4" w14:textId="77777777" w:rsidR="00CB776F" w:rsidRDefault="00CB776F" w:rsidP="003A360D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7434D229" w14:textId="77777777" w:rsidR="00CB776F" w:rsidRDefault="00CB776F" w:rsidP="003A360D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296F6309" w14:textId="77777777" w:rsidR="00CB776F" w:rsidRDefault="00CB776F" w:rsidP="003A360D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313718BA" w14:textId="77777777" w:rsidR="00DF5802" w:rsidRPr="00446337" w:rsidRDefault="00DF5802" w:rsidP="003A360D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446337">
        <w:rPr>
          <w:rFonts w:ascii="ＭＳ Ｐゴシック" w:eastAsia="ＭＳ Ｐゴシック" w:hAnsi="ＭＳ Ｐゴシック" w:hint="eastAsia"/>
          <w:sz w:val="24"/>
        </w:rPr>
        <w:t>９．</w:t>
      </w:r>
      <w:r w:rsidR="00CB776F" w:rsidRPr="00446337">
        <w:rPr>
          <w:rFonts w:ascii="ＭＳ Ｐゴシック" w:eastAsia="ＭＳ Ｐゴシック" w:hAnsi="ＭＳ Ｐゴシック" w:hint="eastAsia"/>
          <w:sz w:val="24"/>
        </w:rPr>
        <w:t>雇用計画（</w:t>
      </w:r>
      <w:r w:rsidR="007612DE" w:rsidRPr="007612DE">
        <w:rPr>
          <w:rFonts w:ascii="ＭＳ Ｐゴシック" w:eastAsia="ＭＳ Ｐゴシック" w:hAnsi="ＭＳ Ｐゴシック" w:hint="eastAsia"/>
          <w:sz w:val="24"/>
        </w:rPr>
        <w:t>本施設内で行う事業</w:t>
      </w:r>
      <w:r w:rsidR="00CB776F" w:rsidRPr="00446337">
        <w:rPr>
          <w:rFonts w:ascii="ＭＳ Ｐゴシック" w:eastAsia="ＭＳ Ｐゴシック" w:hAnsi="ＭＳ Ｐゴシック" w:hint="eastAsia"/>
          <w:sz w:val="24"/>
        </w:rPr>
        <w:t>に従事することとなる従業員数）</w:t>
      </w:r>
      <w:r w:rsidR="00CB776F" w:rsidRPr="00446337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29BC63D9" w14:textId="77777777" w:rsidR="00CB776F" w:rsidRPr="00CB776F" w:rsidRDefault="00CB776F" w:rsidP="003A360D">
      <w:pPr>
        <w:spacing w:line="0" w:lineRule="atLeast"/>
        <w:ind w:firstLineChars="2933" w:firstLine="5947"/>
        <w:rPr>
          <w:rFonts w:eastAsia="ＭＳ ゴシック"/>
          <w:sz w:val="22"/>
        </w:rPr>
      </w:pPr>
      <w:r w:rsidRPr="00CB776F">
        <w:rPr>
          <w:rFonts w:eastAsia="ＭＳ ゴシック" w:hint="eastAsia"/>
          <w:sz w:val="22"/>
        </w:rPr>
        <w:t>（単位：人）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540"/>
        <w:gridCol w:w="4601"/>
        <w:gridCol w:w="1785"/>
      </w:tblGrid>
      <w:tr w:rsidR="00CB776F" w:rsidRPr="00CB776F" w14:paraId="5B89D94D" w14:textId="77777777" w:rsidTr="00DF5802">
        <w:trPr>
          <w:cantSplit/>
          <w:trHeight w:val="488"/>
        </w:trPr>
        <w:tc>
          <w:tcPr>
            <w:tcW w:w="418" w:type="dxa"/>
            <w:vMerge w:val="restart"/>
          </w:tcPr>
          <w:p w14:paraId="3B4F523A" w14:textId="77777777" w:rsidR="00CB776F" w:rsidRPr="00CB776F" w:rsidRDefault="00CB776F" w:rsidP="003A360D">
            <w:pPr>
              <w:spacing w:line="0" w:lineRule="atLeast"/>
              <w:jc w:val="left"/>
              <w:rPr>
                <w:rFonts w:eastAsia="ＭＳ ゴシック"/>
                <w:sz w:val="22"/>
              </w:rPr>
            </w:pPr>
            <w:r w:rsidRPr="00CB776F">
              <w:rPr>
                <w:rFonts w:eastAsia="ＭＳ ゴシック" w:hint="eastAsia"/>
                <w:sz w:val="22"/>
              </w:rPr>
              <w:t>入</w:t>
            </w:r>
          </w:p>
          <w:p w14:paraId="6D123F1A" w14:textId="77777777" w:rsidR="00CB776F" w:rsidRPr="00CB776F" w:rsidRDefault="00CB776F" w:rsidP="003A360D">
            <w:pPr>
              <w:spacing w:line="0" w:lineRule="atLeast"/>
              <w:jc w:val="left"/>
              <w:rPr>
                <w:rFonts w:eastAsia="ＭＳ ゴシック"/>
                <w:sz w:val="22"/>
              </w:rPr>
            </w:pPr>
            <w:r w:rsidRPr="00CB776F">
              <w:rPr>
                <w:rFonts w:eastAsia="ＭＳ ゴシック" w:hint="eastAsia"/>
                <w:sz w:val="22"/>
              </w:rPr>
              <w:t>居</w:t>
            </w:r>
          </w:p>
          <w:p w14:paraId="700BC5F3" w14:textId="77777777" w:rsidR="00CB776F" w:rsidRPr="00CB776F" w:rsidRDefault="00CB776F" w:rsidP="003A360D">
            <w:pPr>
              <w:spacing w:line="0" w:lineRule="atLeast"/>
              <w:jc w:val="left"/>
              <w:rPr>
                <w:rFonts w:eastAsia="ＭＳ ゴシック"/>
                <w:sz w:val="22"/>
              </w:rPr>
            </w:pPr>
            <w:r w:rsidRPr="00CB776F">
              <w:rPr>
                <w:rFonts w:eastAsia="ＭＳ ゴシック" w:hint="eastAsia"/>
                <w:sz w:val="22"/>
              </w:rPr>
              <w:t>時</w:t>
            </w:r>
          </w:p>
        </w:tc>
        <w:tc>
          <w:tcPr>
            <w:tcW w:w="5141" w:type="dxa"/>
            <w:gridSpan w:val="2"/>
            <w:tcBorders>
              <w:bottom w:val="nil"/>
            </w:tcBorders>
            <w:vAlign w:val="center"/>
          </w:tcPr>
          <w:p w14:paraId="0EB5DEB6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CB776F">
              <w:rPr>
                <w:rFonts w:eastAsia="ＭＳ ゴシック" w:hint="eastAsia"/>
                <w:sz w:val="22"/>
              </w:rPr>
              <w:t>従業員数（パートタイム等の常用雇用者を含む）</w:t>
            </w:r>
          </w:p>
        </w:tc>
        <w:tc>
          <w:tcPr>
            <w:tcW w:w="1785" w:type="dxa"/>
          </w:tcPr>
          <w:p w14:paraId="722DA117" w14:textId="77777777" w:rsidR="00CB776F" w:rsidRPr="00CB776F" w:rsidRDefault="00CB776F" w:rsidP="003A360D">
            <w:pPr>
              <w:spacing w:line="0" w:lineRule="atLeast"/>
              <w:jc w:val="left"/>
              <w:rPr>
                <w:rFonts w:eastAsia="ＭＳ ゴシック"/>
                <w:sz w:val="22"/>
              </w:rPr>
            </w:pPr>
          </w:p>
        </w:tc>
      </w:tr>
      <w:tr w:rsidR="00CB776F" w:rsidRPr="00CB776F" w14:paraId="18CBCFEB" w14:textId="77777777" w:rsidTr="00DF5802">
        <w:trPr>
          <w:cantSplit/>
        </w:trPr>
        <w:tc>
          <w:tcPr>
            <w:tcW w:w="418" w:type="dxa"/>
            <w:vMerge/>
          </w:tcPr>
          <w:p w14:paraId="5262592E" w14:textId="77777777" w:rsidR="00CB776F" w:rsidRPr="00CB776F" w:rsidRDefault="00CB776F" w:rsidP="003A360D">
            <w:pPr>
              <w:spacing w:line="0" w:lineRule="atLeast"/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14:paraId="22041D5E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4601" w:type="dxa"/>
            <w:vAlign w:val="center"/>
          </w:tcPr>
          <w:p w14:paraId="12E768F5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CB776F">
              <w:rPr>
                <w:rFonts w:eastAsia="ＭＳ ゴシック" w:hint="eastAsia"/>
                <w:sz w:val="22"/>
              </w:rPr>
              <w:t>うち新規採用数</w:t>
            </w:r>
          </w:p>
        </w:tc>
        <w:tc>
          <w:tcPr>
            <w:tcW w:w="1785" w:type="dxa"/>
          </w:tcPr>
          <w:p w14:paraId="52B22F42" w14:textId="77777777" w:rsidR="00CB776F" w:rsidRPr="00CB776F" w:rsidRDefault="00CB776F" w:rsidP="003A360D">
            <w:pPr>
              <w:spacing w:line="0" w:lineRule="atLeast"/>
              <w:jc w:val="left"/>
              <w:rPr>
                <w:rFonts w:eastAsia="ＭＳ ゴシック"/>
                <w:sz w:val="22"/>
              </w:rPr>
            </w:pPr>
          </w:p>
        </w:tc>
      </w:tr>
      <w:tr w:rsidR="00CB776F" w:rsidRPr="00CB776F" w14:paraId="2AD3C7E7" w14:textId="77777777" w:rsidTr="00DF5802">
        <w:trPr>
          <w:cantSplit/>
          <w:trHeight w:val="465"/>
        </w:trPr>
        <w:tc>
          <w:tcPr>
            <w:tcW w:w="418" w:type="dxa"/>
            <w:vMerge w:val="restart"/>
          </w:tcPr>
          <w:p w14:paraId="5DF43526" w14:textId="77777777" w:rsidR="00CB776F" w:rsidRPr="00CB776F" w:rsidRDefault="00CB776F" w:rsidP="003A360D">
            <w:pPr>
              <w:spacing w:line="0" w:lineRule="atLeast"/>
              <w:jc w:val="left"/>
              <w:rPr>
                <w:rFonts w:eastAsia="ＭＳ ゴシック"/>
                <w:sz w:val="22"/>
              </w:rPr>
            </w:pPr>
            <w:r w:rsidRPr="00CB776F">
              <w:rPr>
                <w:rFonts w:eastAsia="ＭＳ ゴシック" w:hint="eastAsia"/>
                <w:sz w:val="22"/>
              </w:rPr>
              <w:t xml:space="preserve">満了時　</w:t>
            </w:r>
          </w:p>
        </w:tc>
        <w:tc>
          <w:tcPr>
            <w:tcW w:w="5141" w:type="dxa"/>
            <w:gridSpan w:val="2"/>
            <w:tcBorders>
              <w:bottom w:val="nil"/>
            </w:tcBorders>
            <w:vAlign w:val="center"/>
          </w:tcPr>
          <w:p w14:paraId="7CA7D748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CB776F">
              <w:rPr>
                <w:rFonts w:eastAsia="ＭＳ ゴシック" w:hint="eastAsia"/>
                <w:sz w:val="22"/>
              </w:rPr>
              <w:t>従業員数（パートタイム等の常用雇用者を含む）</w:t>
            </w:r>
          </w:p>
        </w:tc>
        <w:tc>
          <w:tcPr>
            <w:tcW w:w="1785" w:type="dxa"/>
          </w:tcPr>
          <w:p w14:paraId="4DFAD540" w14:textId="77777777" w:rsidR="00CB776F" w:rsidRPr="00CB776F" w:rsidRDefault="00CB776F" w:rsidP="003A360D">
            <w:pPr>
              <w:spacing w:line="0" w:lineRule="atLeast"/>
              <w:jc w:val="left"/>
              <w:rPr>
                <w:rFonts w:eastAsia="ＭＳ ゴシック"/>
                <w:sz w:val="22"/>
              </w:rPr>
            </w:pPr>
          </w:p>
        </w:tc>
      </w:tr>
      <w:tr w:rsidR="00CB776F" w:rsidRPr="00CB776F" w14:paraId="3E0CCD06" w14:textId="77777777" w:rsidTr="00DF5802">
        <w:trPr>
          <w:cantSplit/>
        </w:trPr>
        <w:tc>
          <w:tcPr>
            <w:tcW w:w="418" w:type="dxa"/>
            <w:vMerge/>
          </w:tcPr>
          <w:p w14:paraId="19A89F9E" w14:textId="77777777" w:rsidR="00CB776F" w:rsidRPr="00CB776F" w:rsidRDefault="00CB776F" w:rsidP="003A360D">
            <w:pPr>
              <w:spacing w:line="0" w:lineRule="atLeast"/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14:paraId="75003ACD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4601" w:type="dxa"/>
            <w:vAlign w:val="center"/>
          </w:tcPr>
          <w:p w14:paraId="24DCB27A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CB776F">
              <w:rPr>
                <w:rFonts w:eastAsia="ＭＳ ゴシック" w:hint="eastAsia"/>
                <w:sz w:val="22"/>
              </w:rPr>
              <w:t>うち新規採用数</w:t>
            </w:r>
          </w:p>
        </w:tc>
        <w:tc>
          <w:tcPr>
            <w:tcW w:w="1785" w:type="dxa"/>
          </w:tcPr>
          <w:p w14:paraId="41B7AA4B" w14:textId="77777777" w:rsidR="00CB776F" w:rsidRPr="00CB776F" w:rsidRDefault="00CB776F" w:rsidP="003A360D">
            <w:pPr>
              <w:spacing w:line="0" w:lineRule="atLeast"/>
              <w:jc w:val="left"/>
              <w:rPr>
                <w:rFonts w:eastAsia="ＭＳ ゴシック"/>
                <w:sz w:val="22"/>
              </w:rPr>
            </w:pPr>
          </w:p>
        </w:tc>
      </w:tr>
    </w:tbl>
    <w:p w14:paraId="0C22277D" w14:textId="77777777" w:rsidR="00CB776F" w:rsidRDefault="00CB776F" w:rsidP="003A360D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1551A4C1" w14:textId="77777777" w:rsidR="00DF5802" w:rsidRDefault="00DF5802" w:rsidP="003A360D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14:paraId="782A3862" w14:textId="77777777" w:rsidR="00931F34" w:rsidRDefault="00DF5802" w:rsidP="00931F34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DF5802">
        <w:rPr>
          <w:rFonts w:ascii="ＭＳ Ｐゴシック" w:eastAsia="ＭＳ Ｐゴシック" w:hAnsi="ＭＳ Ｐゴシック" w:hint="eastAsia"/>
          <w:sz w:val="24"/>
        </w:rPr>
        <w:t>１０．</w:t>
      </w:r>
      <w:r w:rsidR="00CB776F" w:rsidRPr="00DF5802">
        <w:rPr>
          <w:rFonts w:ascii="ＭＳ Ｐゴシック" w:eastAsia="ＭＳ Ｐゴシック" w:hAnsi="ＭＳ Ｐゴシック" w:hint="eastAsia"/>
          <w:sz w:val="24"/>
        </w:rPr>
        <w:t>設備計画</w:t>
      </w:r>
      <w:r w:rsidR="007612DE" w:rsidRPr="007612DE">
        <w:rPr>
          <w:rFonts w:ascii="ＭＳ Ｐゴシック" w:eastAsia="ＭＳ Ｐゴシック" w:hAnsi="ＭＳ Ｐゴシック" w:hint="eastAsia"/>
          <w:sz w:val="24"/>
        </w:rPr>
        <w:t>【本施設内で行う事業】</w:t>
      </w:r>
    </w:p>
    <w:p w14:paraId="06C1F141" w14:textId="550EE040" w:rsidR="00CB776F" w:rsidRPr="00931F34" w:rsidRDefault="00DF5802" w:rsidP="00931F34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eastAsia="ＭＳ ゴシック" w:hint="eastAsia"/>
          <w:sz w:val="22"/>
        </w:rPr>
        <w:t>（</w:t>
      </w:r>
      <w:r w:rsidR="00CB776F" w:rsidRPr="00CB776F">
        <w:rPr>
          <w:rFonts w:eastAsia="ＭＳ ゴシック" w:hint="eastAsia"/>
          <w:sz w:val="22"/>
        </w:rPr>
        <w:t>入居</w:t>
      </w:r>
      <w:r>
        <w:rPr>
          <w:rFonts w:eastAsia="ＭＳ ゴシック" w:hint="eastAsia"/>
          <w:sz w:val="22"/>
        </w:rPr>
        <w:t>：</w:t>
      </w:r>
      <w:r w:rsidR="00750116">
        <w:rPr>
          <w:rFonts w:eastAsia="ＭＳ ゴシック" w:hint="eastAsia"/>
          <w:sz w:val="22"/>
        </w:rPr>
        <w:t>令和</w:t>
      </w:r>
      <w:r w:rsidR="00CB776F" w:rsidRPr="00CB776F">
        <w:rPr>
          <w:rFonts w:eastAsia="ＭＳ ゴシック" w:hint="eastAsia"/>
          <w:sz w:val="22"/>
        </w:rPr>
        <w:t xml:space="preserve">　年　月</w:t>
      </w:r>
      <w:r>
        <w:rPr>
          <w:rFonts w:eastAsia="ＭＳ ゴシック" w:hint="eastAsia"/>
          <w:sz w:val="22"/>
        </w:rPr>
        <w:t>）（</w:t>
      </w:r>
      <w:r w:rsidR="00CB776F" w:rsidRPr="00CB776F">
        <w:rPr>
          <w:rFonts w:eastAsia="ＭＳ ゴシック" w:hint="eastAsia"/>
          <w:sz w:val="22"/>
        </w:rPr>
        <w:t>操業開始</w:t>
      </w:r>
      <w:r>
        <w:rPr>
          <w:rFonts w:eastAsia="ＭＳ ゴシック" w:hint="eastAsia"/>
          <w:sz w:val="22"/>
        </w:rPr>
        <w:t>：</w:t>
      </w:r>
      <w:r w:rsidR="00750116">
        <w:rPr>
          <w:rFonts w:eastAsia="ＭＳ ゴシック" w:hint="eastAsia"/>
          <w:sz w:val="22"/>
        </w:rPr>
        <w:t>令和</w:t>
      </w:r>
      <w:r w:rsidR="00CB776F" w:rsidRPr="00CB776F">
        <w:rPr>
          <w:rFonts w:eastAsia="ＭＳ ゴシック" w:hint="eastAsia"/>
          <w:sz w:val="22"/>
        </w:rPr>
        <w:t xml:space="preserve">　年　　月</w:t>
      </w:r>
      <w:r>
        <w:rPr>
          <w:rFonts w:eastAsia="ＭＳ ゴシック" w:hint="eastAsia"/>
          <w:sz w:val="22"/>
        </w:rPr>
        <w:t>）</w:t>
      </w:r>
    </w:p>
    <w:p w14:paraId="59510295" w14:textId="77777777" w:rsidR="00CB776F" w:rsidRPr="00CB776F" w:rsidRDefault="00CB776F" w:rsidP="003A360D">
      <w:pPr>
        <w:spacing w:line="0" w:lineRule="atLeast"/>
        <w:ind w:right="812"/>
        <w:jc w:val="right"/>
        <w:rPr>
          <w:rFonts w:eastAsia="ＭＳ ゴシック"/>
          <w:sz w:val="22"/>
        </w:rPr>
      </w:pPr>
      <w:r w:rsidRPr="00CB776F">
        <w:rPr>
          <w:rFonts w:eastAsia="ＭＳ ゴシック" w:hint="eastAsia"/>
          <w:sz w:val="22"/>
        </w:rPr>
        <w:t>（単位：百万円）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255"/>
        <w:gridCol w:w="3458"/>
      </w:tblGrid>
      <w:tr w:rsidR="00CB776F" w:rsidRPr="00CB776F" w14:paraId="25C17A9E" w14:textId="77777777" w:rsidTr="003605C5">
        <w:tc>
          <w:tcPr>
            <w:tcW w:w="1890" w:type="dxa"/>
          </w:tcPr>
          <w:p w14:paraId="13DD0245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3255" w:type="dxa"/>
          </w:tcPr>
          <w:p w14:paraId="20ACD960" w14:textId="77777777" w:rsidR="00CB776F" w:rsidRPr="00CB776F" w:rsidRDefault="00CB776F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CB776F">
              <w:rPr>
                <w:rFonts w:eastAsia="ＭＳ ゴシック" w:hint="eastAsia"/>
                <w:sz w:val="22"/>
              </w:rPr>
              <w:t>金　　　　額</w:t>
            </w:r>
          </w:p>
        </w:tc>
        <w:tc>
          <w:tcPr>
            <w:tcW w:w="3458" w:type="dxa"/>
          </w:tcPr>
          <w:p w14:paraId="221BF638" w14:textId="77777777" w:rsidR="00CB776F" w:rsidRPr="00CB776F" w:rsidRDefault="00CB776F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CB776F">
              <w:rPr>
                <w:rFonts w:eastAsia="ＭＳ ゴシック" w:hint="eastAsia"/>
                <w:sz w:val="22"/>
              </w:rPr>
              <w:t>備　　　　考</w:t>
            </w:r>
          </w:p>
        </w:tc>
      </w:tr>
      <w:tr w:rsidR="00CB776F" w:rsidRPr="00CB776F" w14:paraId="4522D4C2" w14:textId="77777777" w:rsidTr="003605C5">
        <w:trPr>
          <w:trHeight w:val="425"/>
        </w:trPr>
        <w:tc>
          <w:tcPr>
            <w:tcW w:w="1890" w:type="dxa"/>
            <w:vAlign w:val="center"/>
          </w:tcPr>
          <w:p w14:paraId="0A89C2B0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CB776F">
              <w:rPr>
                <w:rFonts w:eastAsia="ＭＳ ゴシック" w:hint="eastAsia"/>
                <w:sz w:val="22"/>
              </w:rPr>
              <w:t>機械装置</w:t>
            </w:r>
          </w:p>
        </w:tc>
        <w:tc>
          <w:tcPr>
            <w:tcW w:w="3255" w:type="dxa"/>
          </w:tcPr>
          <w:p w14:paraId="61FE91C2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3458" w:type="dxa"/>
          </w:tcPr>
          <w:p w14:paraId="7E2AA5AD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</w:tr>
      <w:tr w:rsidR="00CB776F" w:rsidRPr="00CB776F" w14:paraId="66A6D0C2" w14:textId="77777777" w:rsidTr="003605C5">
        <w:trPr>
          <w:trHeight w:val="417"/>
        </w:trPr>
        <w:tc>
          <w:tcPr>
            <w:tcW w:w="1890" w:type="dxa"/>
            <w:vAlign w:val="center"/>
          </w:tcPr>
          <w:p w14:paraId="6448FA81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CB776F">
              <w:rPr>
                <w:rFonts w:eastAsia="ＭＳ ゴシック" w:hint="eastAsia"/>
                <w:sz w:val="22"/>
              </w:rPr>
              <w:t>車両運搬具</w:t>
            </w:r>
          </w:p>
        </w:tc>
        <w:tc>
          <w:tcPr>
            <w:tcW w:w="3255" w:type="dxa"/>
          </w:tcPr>
          <w:p w14:paraId="5EBF1382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3458" w:type="dxa"/>
          </w:tcPr>
          <w:p w14:paraId="635C4A9A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</w:tr>
      <w:tr w:rsidR="00CB776F" w:rsidRPr="00CB776F" w14:paraId="17E8C098" w14:textId="77777777" w:rsidTr="003605C5">
        <w:trPr>
          <w:trHeight w:val="423"/>
        </w:trPr>
        <w:tc>
          <w:tcPr>
            <w:tcW w:w="1890" w:type="dxa"/>
            <w:vAlign w:val="center"/>
          </w:tcPr>
          <w:p w14:paraId="28A38203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CB776F">
              <w:rPr>
                <w:rFonts w:eastAsia="ＭＳ ゴシック" w:hint="eastAsia"/>
                <w:sz w:val="22"/>
              </w:rPr>
              <w:t>工具器具備品</w:t>
            </w:r>
          </w:p>
        </w:tc>
        <w:tc>
          <w:tcPr>
            <w:tcW w:w="3255" w:type="dxa"/>
          </w:tcPr>
          <w:p w14:paraId="23BF7745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3458" w:type="dxa"/>
          </w:tcPr>
          <w:p w14:paraId="034F652A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</w:tr>
      <w:tr w:rsidR="00CB776F" w:rsidRPr="00CB776F" w14:paraId="4B4EB1A4" w14:textId="77777777" w:rsidTr="003605C5">
        <w:trPr>
          <w:trHeight w:val="416"/>
        </w:trPr>
        <w:tc>
          <w:tcPr>
            <w:tcW w:w="1890" w:type="dxa"/>
            <w:vAlign w:val="center"/>
          </w:tcPr>
          <w:p w14:paraId="573153DF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CB776F">
              <w:rPr>
                <w:rFonts w:eastAsia="ＭＳ ゴシック" w:hint="eastAsia"/>
                <w:sz w:val="22"/>
              </w:rPr>
              <w:lastRenderedPageBreak/>
              <w:t>移転費用</w:t>
            </w:r>
          </w:p>
        </w:tc>
        <w:tc>
          <w:tcPr>
            <w:tcW w:w="3255" w:type="dxa"/>
          </w:tcPr>
          <w:p w14:paraId="1A6B7BE3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3458" w:type="dxa"/>
          </w:tcPr>
          <w:p w14:paraId="287C8031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</w:tr>
      <w:tr w:rsidR="00CB776F" w:rsidRPr="00CB776F" w14:paraId="2B8C5197" w14:textId="77777777" w:rsidTr="003605C5">
        <w:trPr>
          <w:cantSplit/>
          <w:trHeight w:val="407"/>
        </w:trPr>
        <w:tc>
          <w:tcPr>
            <w:tcW w:w="1890" w:type="dxa"/>
            <w:vAlign w:val="center"/>
          </w:tcPr>
          <w:p w14:paraId="2501B240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CB776F">
              <w:rPr>
                <w:rFonts w:eastAsia="ＭＳ ゴシック" w:hint="eastAsia"/>
                <w:sz w:val="22"/>
              </w:rPr>
              <w:t>敷　金</w:t>
            </w:r>
          </w:p>
        </w:tc>
        <w:tc>
          <w:tcPr>
            <w:tcW w:w="3255" w:type="dxa"/>
          </w:tcPr>
          <w:p w14:paraId="4D201AA4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3458" w:type="dxa"/>
          </w:tcPr>
          <w:p w14:paraId="63AAD3CD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</w:tr>
      <w:tr w:rsidR="00CB776F" w:rsidRPr="00CB776F" w14:paraId="4E6EDC90" w14:textId="77777777" w:rsidTr="003605C5">
        <w:trPr>
          <w:cantSplit/>
          <w:trHeight w:val="427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122D9D5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CB776F">
              <w:rPr>
                <w:rFonts w:eastAsia="ＭＳ ゴシック" w:hint="eastAsia"/>
                <w:sz w:val="22"/>
              </w:rPr>
              <w:t>その他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10BA142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66365BDB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</w:tr>
      <w:tr w:rsidR="00CB776F" w:rsidRPr="00CB776F" w14:paraId="13F9263C" w14:textId="77777777" w:rsidTr="003605C5">
        <w:trPr>
          <w:cantSplit/>
          <w:trHeight w:val="651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E1071C2" w14:textId="77777777" w:rsidR="00CB776F" w:rsidRPr="00CB776F" w:rsidRDefault="00CB776F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CB776F">
              <w:rPr>
                <w:rFonts w:eastAsia="ＭＳ ゴシック" w:hint="eastAsia"/>
                <w:sz w:val="22"/>
              </w:rPr>
              <w:t>計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27E8D31B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29F76C0E" w14:textId="77777777" w:rsidR="00CB776F" w:rsidRPr="00CB776F" w:rsidRDefault="00CB776F" w:rsidP="003A360D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</w:tr>
    </w:tbl>
    <w:p w14:paraId="583C9AC5" w14:textId="77777777" w:rsidR="00CB776F" w:rsidRPr="00CB776F" w:rsidRDefault="00CB776F" w:rsidP="003A360D">
      <w:pPr>
        <w:spacing w:line="0" w:lineRule="atLeast"/>
        <w:rPr>
          <w:rFonts w:eastAsia="ＭＳ ゴシック"/>
          <w:sz w:val="18"/>
        </w:rPr>
      </w:pPr>
      <w:r w:rsidRPr="00CB776F">
        <w:rPr>
          <w:rFonts w:eastAsia="ＭＳ ゴシック" w:hint="eastAsia"/>
          <w:sz w:val="18"/>
        </w:rPr>
        <w:t>（注）１　備考欄には設備内容の概要（主要機械等及びこれらの金額）を記載してください。</w:t>
      </w:r>
    </w:p>
    <w:p w14:paraId="280A62A4" w14:textId="77777777" w:rsidR="00CB776F" w:rsidRPr="00CB776F" w:rsidRDefault="00CB776F" w:rsidP="003A360D">
      <w:pPr>
        <w:spacing w:line="0" w:lineRule="atLeast"/>
        <w:rPr>
          <w:rFonts w:eastAsia="ＭＳ ゴシック"/>
          <w:sz w:val="18"/>
        </w:rPr>
      </w:pPr>
      <w:r w:rsidRPr="00CB776F">
        <w:rPr>
          <w:rFonts w:eastAsia="ＭＳ ゴシック" w:hint="eastAsia"/>
          <w:sz w:val="18"/>
        </w:rPr>
        <w:t xml:space="preserve">　　　２　計欄の数字は、</w:t>
      </w:r>
      <w:r w:rsidR="00931F34">
        <w:rPr>
          <w:rFonts w:eastAsia="ＭＳ ゴシック" w:hint="eastAsia"/>
          <w:sz w:val="18"/>
        </w:rPr>
        <w:t>「１１．資金調達」</w:t>
      </w:r>
      <w:r w:rsidRPr="00CB776F">
        <w:rPr>
          <w:rFonts w:eastAsia="ＭＳ ゴシック" w:hint="eastAsia"/>
          <w:sz w:val="18"/>
        </w:rPr>
        <w:t>の計欄の数字と符合させてください。</w:t>
      </w:r>
    </w:p>
    <w:p w14:paraId="3176F6B6" w14:textId="77777777" w:rsidR="00CB776F" w:rsidRPr="00CB776F" w:rsidRDefault="00CB776F" w:rsidP="003A360D">
      <w:pPr>
        <w:spacing w:line="0" w:lineRule="atLeast"/>
        <w:rPr>
          <w:rFonts w:eastAsia="ＭＳ ゴシック"/>
          <w:sz w:val="22"/>
        </w:rPr>
      </w:pPr>
    </w:p>
    <w:p w14:paraId="3BE36262" w14:textId="77777777" w:rsidR="00CB776F" w:rsidRPr="00CB776F" w:rsidRDefault="00CB776F" w:rsidP="003A360D">
      <w:pPr>
        <w:spacing w:line="0" w:lineRule="atLeast"/>
        <w:rPr>
          <w:rFonts w:eastAsia="ＭＳ ゴシック"/>
          <w:sz w:val="22"/>
        </w:rPr>
      </w:pPr>
    </w:p>
    <w:p w14:paraId="1D422145" w14:textId="77777777" w:rsidR="00CB776F" w:rsidRPr="00446337" w:rsidRDefault="00446337" w:rsidP="003A360D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446337">
        <w:rPr>
          <w:rFonts w:ascii="ＭＳ Ｐゴシック" w:eastAsia="ＭＳ Ｐゴシック" w:hAnsi="ＭＳ Ｐゴシック" w:hint="eastAsia"/>
          <w:sz w:val="24"/>
        </w:rPr>
        <w:t>１１</w:t>
      </w:r>
      <w:r w:rsidR="00DF5802" w:rsidRPr="00446337">
        <w:rPr>
          <w:rFonts w:ascii="ＭＳ Ｐゴシック" w:eastAsia="ＭＳ Ｐゴシック" w:hAnsi="ＭＳ Ｐゴシック" w:hint="eastAsia"/>
          <w:sz w:val="24"/>
        </w:rPr>
        <w:t>．</w:t>
      </w:r>
      <w:r w:rsidR="00CB776F" w:rsidRPr="00446337">
        <w:rPr>
          <w:rFonts w:ascii="ＭＳ Ｐゴシック" w:eastAsia="ＭＳ Ｐゴシック" w:hAnsi="ＭＳ Ｐゴシック" w:hint="eastAsia"/>
          <w:sz w:val="24"/>
        </w:rPr>
        <w:t>資金調達先</w:t>
      </w:r>
      <w:r w:rsidR="007612DE" w:rsidRPr="007612DE">
        <w:rPr>
          <w:rFonts w:ascii="ＭＳ Ｐゴシック" w:eastAsia="ＭＳ Ｐゴシック" w:hAnsi="ＭＳ Ｐゴシック" w:hint="eastAsia"/>
          <w:sz w:val="24"/>
        </w:rPr>
        <w:t>【本施設内で行う事業】</w:t>
      </w:r>
    </w:p>
    <w:p w14:paraId="0D031B7A" w14:textId="77777777" w:rsidR="00CB776F" w:rsidRPr="00CB776F" w:rsidRDefault="00CB776F" w:rsidP="003A360D">
      <w:pPr>
        <w:spacing w:line="0" w:lineRule="atLeast"/>
        <w:ind w:firstLineChars="1600" w:firstLine="3244"/>
        <w:rPr>
          <w:rFonts w:eastAsia="ＭＳ ゴシック"/>
          <w:sz w:val="22"/>
        </w:rPr>
      </w:pPr>
      <w:r w:rsidRPr="00CB776F">
        <w:rPr>
          <w:rFonts w:eastAsia="ＭＳ ゴシック" w:hint="eastAsia"/>
          <w:sz w:val="22"/>
        </w:rPr>
        <w:t>（単位：百万円）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3129"/>
        <w:gridCol w:w="1995"/>
      </w:tblGrid>
      <w:tr w:rsidR="00CB776F" w:rsidRPr="00CB776F" w14:paraId="1DFD4F41" w14:textId="77777777" w:rsidTr="003605C5">
        <w:tc>
          <w:tcPr>
            <w:tcW w:w="3465" w:type="dxa"/>
            <w:gridSpan w:val="2"/>
          </w:tcPr>
          <w:p w14:paraId="4B41CEC4" w14:textId="77777777" w:rsidR="00CB776F" w:rsidRPr="00DF5802" w:rsidRDefault="00CB776F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</w:rPr>
              <w:t>調　　達　　先</w:t>
            </w:r>
          </w:p>
        </w:tc>
        <w:tc>
          <w:tcPr>
            <w:tcW w:w="1995" w:type="dxa"/>
          </w:tcPr>
          <w:p w14:paraId="36A61EEE" w14:textId="77777777" w:rsidR="00CB776F" w:rsidRPr="00DF5802" w:rsidRDefault="00CB776F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</w:rPr>
              <w:t>金　　　　額</w:t>
            </w:r>
          </w:p>
        </w:tc>
      </w:tr>
      <w:tr w:rsidR="00CB776F" w:rsidRPr="00CB776F" w14:paraId="614D5E5A" w14:textId="77777777" w:rsidTr="003605C5">
        <w:trPr>
          <w:cantSplit/>
        </w:trPr>
        <w:tc>
          <w:tcPr>
            <w:tcW w:w="336" w:type="dxa"/>
            <w:vMerge w:val="restart"/>
          </w:tcPr>
          <w:p w14:paraId="19D62C55" w14:textId="77777777" w:rsidR="00CB776F" w:rsidRPr="00DF5802" w:rsidRDefault="00CB776F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</w:rPr>
              <w:t>自己資金</w:t>
            </w:r>
          </w:p>
        </w:tc>
        <w:tc>
          <w:tcPr>
            <w:tcW w:w="3129" w:type="dxa"/>
          </w:tcPr>
          <w:p w14:paraId="486F89CD" w14:textId="77777777" w:rsidR="00CB776F" w:rsidRPr="00DF5802" w:rsidRDefault="00CB776F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</w:rPr>
              <w:t>内　部　留　保</w:t>
            </w:r>
          </w:p>
        </w:tc>
        <w:tc>
          <w:tcPr>
            <w:tcW w:w="1995" w:type="dxa"/>
          </w:tcPr>
          <w:p w14:paraId="7A065DE7" w14:textId="77777777" w:rsidR="00CB776F" w:rsidRPr="00DF5802" w:rsidRDefault="00CB776F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776F" w:rsidRPr="00CB776F" w14:paraId="0F7EE9FC" w14:textId="77777777" w:rsidTr="003605C5">
        <w:trPr>
          <w:cantSplit/>
        </w:trPr>
        <w:tc>
          <w:tcPr>
            <w:tcW w:w="336" w:type="dxa"/>
            <w:vMerge/>
          </w:tcPr>
          <w:p w14:paraId="70299136" w14:textId="77777777" w:rsidR="00CB776F" w:rsidRPr="00DF5802" w:rsidRDefault="00CB776F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29" w:type="dxa"/>
          </w:tcPr>
          <w:p w14:paraId="05B4C1C0" w14:textId="77777777" w:rsidR="00CB776F" w:rsidRPr="00DF5802" w:rsidRDefault="00CB776F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</w:rPr>
              <w:t>（うち減価償却額）</w:t>
            </w:r>
          </w:p>
        </w:tc>
        <w:tc>
          <w:tcPr>
            <w:tcW w:w="1995" w:type="dxa"/>
          </w:tcPr>
          <w:p w14:paraId="0279A36B" w14:textId="77777777" w:rsidR="00CB776F" w:rsidRPr="00DF5802" w:rsidRDefault="00CB776F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776F" w:rsidRPr="00CB776F" w14:paraId="4C699CAB" w14:textId="77777777" w:rsidTr="003605C5">
        <w:trPr>
          <w:cantSplit/>
        </w:trPr>
        <w:tc>
          <w:tcPr>
            <w:tcW w:w="336" w:type="dxa"/>
            <w:vMerge/>
          </w:tcPr>
          <w:p w14:paraId="12E31F2D" w14:textId="77777777" w:rsidR="00CB776F" w:rsidRPr="00DF5802" w:rsidRDefault="00CB776F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29" w:type="dxa"/>
          </w:tcPr>
          <w:p w14:paraId="2E2FB56D" w14:textId="77777777" w:rsidR="00CB776F" w:rsidRPr="00DF5802" w:rsidRDefault="00CB776F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</w:rPr>
              <w:t>そ　の　他</w:t>
            </w:r>
          </w:p>
        </w:tc>
        <w:tc>
          <w:tcPr>
            <w:tcW w:w="1995" w:type="dxa"/>
          </w:tcPr>
          <w:p w14:paraId="774FD349" w14:textId="77777777" w:rsidR="00CB776F" w:rsidRPr="00DF5802" w:rsidRDefault="00CB776F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776F" w:rsidRPr="00CB776F" w14:paraId="62F8724A" w14:textId="77777777" w:rsidTr="003605C5">
        <w:trPr>
          <w:cantSplit/>
        </w:trPr>
        <w:tc>
          <w:tcPr>
            <w:tcW w:w="336" w:type="dxa"/>
            <w:vMerge/>
          </w:tcPr>
          <w:p w14:paraId="0AAC1D6C" w14:textId="77777777" w:rsidR="00CB776F" w:rsidRPr="00DF5802" w:rsidRDefault="00CB776F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29" w:type="dxa"/>
          </w:tcPr>
          <w:p w14:paraId="07F16EC9" w14:textId="77777777" w:rsidR="00CB776F" w:rsidRPr="00DF5802" w:rsidRDefault="00CB776F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</w:rPr>
              <w:t>小　　　計</w:t>
            </w:r>
          </w:p>
        </w:tc>
        <w:tc>
          <w:tcPr>
            <w:tcW w:w="1995" w:type="dxa"/>
          </w:tcPr>
          <w:p w14:paraId="5433D17C" w14:textId="77777777" w:rsidR="00CB776F" w:rsidRPr="00DF5802" w:rsidRDefault="00CB776F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776F" w:rsidRPr="00CB776F" w14:paraId="070B0BAA" w14:textId="77777777" w:rsidTr="003605C5">
        <w:tc>
          <w:tcPr>
            <w:tcW w:w="3465" w:type="dxa"/>
            <w:gridSpan w:val="2"/>
          </w:tcPr>
          <w:p w14:paraId="70455E77" w14:textId="77777777" w:rsidR="00CB776F" w:rsidRPr="00DF5802" w:rsidRDefault="00CB776F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銀行　　　　本(支)店</w:t>
            </w:r>
          </w:p>
        </w:tc>
        <w:tc>
          <w:tcPr>
            <w:tcW w:w="1995" w:type="dxa"/>
          </w:tcPr>
          <w:p w14:paraId="3045F66A" w14:textId="77777777" w:rsidR="00CB776F" w:rsidRPr="00DF5802" w:rsidRDefault="00CB776F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776F" w:rsidRPr="00CB776F" w14:paraId="02E7DF9A" w14:textId="77777777" w:rsidTr="003605C5">
        <w:tc>
          <w:tcPr>
            <w:tcW w:w="3465" w:type="dxa"/>
            <w:gridSpan w:val="2"/>
          </w:tcPr>
          <w:p w14:paraId="4DCB335A" w14:textId="77777777" w:rsidR="00CB776F" w:rsidRPr="00DF5802" w:rsidRDefault="00CB776F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</w:tcPr>
          <w:p w14:paraId="077DDF30" w14:textId="77777777" w:rsidR="00CB776F" w:rsidRPr="00DF5802" w:rsidRDefault="00CB776F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776F" w:rsidRPr="00CB776F" w14:paraId="41AAE3AB" w14:textId="77777777" w:rsidTr="003605C5">
        <w:tc>
          <w:tcPr>
            <w:tcW w:w="3465" w:type="dxa"/>
            <w:gridSpan w:val="2"/>
          </w:tcPr>
          <w:p w14:paraId="1479BC0A" w14:textId="77777777" w:rsidR="00CB776F" w:rsidRPr="00DF5802" w:rsidRDefault="00CB776F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</w:tcPr>
          <w:p w14:paraId="1D2F7BBE" w14:textId="77777777" w:rsidR="00CB776F" w:rsidRPr="00DF5802" w:rsidRDefault="00CB776F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776F" w:rsidRPr="00CB776F" w14:paraId="6BFDAB33" w14:textId="77777777" w:rsidTr="003605C5">
        <w:tc>
          <w:tcPr>
            <w:tcW w:w="3465" w:type="dxa"/>
            <w:gridSpan w:val="2"/>
          </w:tcPr>
          <w:p w14:paraId="53ECE113" w14:textId="77777777" w:rsidR="00CB776F" w:rsidRPr="00DF5802" w:rsidRDefault="00CB776F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</w:tcPr>
          <w:p w14:paraId="41837A75" w14:textId="77777777" w:rsidR="00CB776F" w:rsidRPr="00DF5802" w:rsidRDefault="00CB776F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776F" w:rsidRPr="00CB776F" w14:paraId="593048A8" w14:textId="77777777" w:rsidTr="003605C5">
        <w:tc>
          <w:tcPr>
            <w:tcW w:w="3465" w:type="dxa"/>
            <w:gridSpan w:val="2"/>
          </w:tcPr>
          <w:p w14:paraId="7D9DB56A" w14:textId="77777777" w:rsidR="00CB776F" w:rsidRPr="00DF5802" w:rsidRDefault="00CB776F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</w:tcPr>
          <w:p w14:paraId="2645A74F" w14:textId="77777777" w:rsidR="00CB776F" w:rsidRPr="00DF5802" w:rsidRDefault="00CB776F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776F" w:rsidRPr="00CB776F" w14:paraId="0741E234" w14:textId="77777777" w:rsidTr="003605C5">
        <w:tc>
          <w:tcPr>
            <w:tcW w:w="3465" w:type="dxa"/>
            <w:gridSpan w:val="2"/>
          </w:tcPr>
          <w:p w14:paraId="2C602F65" w14:textId="77777777" w:rsidR="00CB776F" w:rsidRPr="00DF5802" w:rsidRDefault="00CB776F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</w:p>
        </w:tc>
        <w:tc>
          <w:tcPr>
            <w:tcW w:w="1995" w:type="dxa"/>
          </w:tcPr>
          <w:p w14:paraId="010711C8" w14:textId="77777777" w:rsidR="00CB776F" w:rsidRPr="00DF5802" w:rsidRDefault="00CB776F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58F8F61" w14:textId="77777777" w:rsidR="00CB776F" w:rsidRPr="00CB776F" w:rsidRDefault="00CB776F" w:rsidP="003A360D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CB776F">
        <w:rPr>
          <w:rFonts w:ascii="ＭＳ Ｐゴシック" w:eastAsia="ＭＳ Ｐゴシック" w:hAnsi="ＭＳ Ｐゴシック" w:hint="eastAsia"/>
          <w:sz w:val="18"/>
          <w:szCs w:val="18"/>
        </w:rPr>
        <w:t>（注）調達先は、詳細に記載してください。（○○銀行○○支店）</w:t>
      </w:r>
    </w:p>
    <w:p w14:paraId="6F7C3AD7" w14:textId="77777777" w:rsidR="00961CFA" w:rsidRPr="007F09F6" w:rsidRDefault="00961CFA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0BEA2DF3" w14:textId="77777777" w:rsidR="00961CFA" w:rsidRPr="007F09F6" w:rsidRDefault="00961CFA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31F18B6F" w14:textId="77777777" w:rsidR="00DF5802" w:rsidRDefault="00961CFA" w:rsidP="003A360D">
      <w:pPr>
        <w:spacing w:line="0" w:lineRule="atLeast"/>
        <w:rPr>
          <w:rFonts w:ascii="ＭＳ Ｐゴシック" w:eastAsia="ＭＳ Ｐゴシック" w:hAnsi="ＭＳ Ｐゴシック"/>
        </w:rPr>
      </w:pPr>
      <w:r w:rsidRPr="00DF5802">
        <w:rPr>
          <w:rFonts w:ascii="ＭＳ Ｐゴシック" w:eastAsia="ＭＳ Ｐゴシック" w:hAnsi="ＭＳ Ｐゴシック" w:hint="eastAsia"/>
          <w:color w:val="000000"/>
          <w:sz w:val="24"/>
        </w:rPr>
        <w:t>１</w:t>
      </w:r>
      <w:r w:rsidR="00DF5802" w:rsidRPr="00DF5802">
        <w:rPr>
          <w:rFonts w:ascii="ＭＳ Ｐゴシック" w:eastAsia="ＭＳ Ｐゴシック" w:hAnsi="ＭＳ Ｐゴシック" w:hint="eastAsia"/>
          <w:color w:val="000000"/>
          <w:sz w:val="24"/>
        </w:rPr>
        <w:t>２</w:t>
      </w:r>
      <w:r w:rsidRPr="00DF5802">
        <w:rPr>
          <w:rFonts w:ascii="ＭＳ Ｐゴシック" w:eastAsia="ＭＳ Ｐゴシック" w:hAnsi="ＭＳ Ｐゴシック" w:hint="eastAsia"/>
          <w:color w:val="000000"/>
          <w:sz w:val="24"/>
        </w:rPr>
        <w:t>．計画損益計算書</w:t>
      </w:r>
      <w:r w:rsidR="00C127AF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Pr="00182DB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612DE" w:rsidRPr="00FA2DF8">
        <w:rPr>
          <w:rFonts w:ascii="ＭＳ Ｐゴシック" w:eastAsia="ＭＳ Ｐゴシック" w:hAnsi="ＭＳ Ｐゴシック" w:hint="eastAsia"/>
          <w:sz w:val="24"/>
          <w:shd w:val="clear" w:color="auto" w:fill="000000"/>
        </w:rPr>
        <w:t>【</w:t>
      </w:r>
      <w:r w:rsidR="00182DB7" w:rsidRPr="00FA2DF8">
        <w:rPr>
          <w:rFonts w:ascii="ＭＳ Ｐゴシック" w:eastAsia="ＭＳ Ｐゴシック" w:hAnsi="ＭＳ Ｐゴシック" w:hint="eastAsia"/>
          <w:sz w:val="24"/>
          <w:shd w:val="clear" w:color="auto" w:fill="000000"/>
        </w:rPr>
        <w:t>会社全体</w:t>
      </w:r>
      <w:r w:rsidR="007612DE" w:rsidRPr="00FA2DF8">
        <w:rPr>
          <w:rFonts w:ascii="ＭＳ Ｐゴシック" w:eastAsia="ＭＳ Ｐゴシック" w:hAnsi="ＭＳ Ｐゴシック" w:hint="eastAsia"/>
          <w:sz w:val="24"/>
          <w:shd w:val="clear" w:color="auto" w:fill="000000"/>
        </w:rPr>
        <w:t>】</w:t>
      </w:r>
    </w:p>
    <w:p w14:paraId="1A7EF818" w14:textId="16B0D704" w:rsidR="00961CFA" w:rsidRPr="007F09F6" w:rsidRDefault="00996B9C" w:rsidP="00996B9C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①今後５年間の損益見込み　</w:t>
      </w:r>
      <w:r w:rsidR="00DF5802">
        <w:rPr>
          <w:rFonts w:ascii="ＭＳ Ｐゴシック" w:eastAsia="ＭＳ Ｐゴシック" w:hAnsi="ＭＳ Ｐゴシック" w:hint="eastAsia"/>
        </w:rPr>
        <w:t>（</w:t>
      </w:r>
      <w:r w:rsidR="00961CFA" w:rsidRPr="007F09F6">
        <w:rPr>
          <w:rFonts w:ascii="ＭＳ Ｐゴシック" w:eastAsia="ＭＳ Ｐゴシック" w:hAnsi="ＭＳ Ｐゴシック" w:hint="eastAsia"/>
        </w:rPr>
        <w:t>単位：百万円</w:t>
      </w:r>
      <w:r w:rsidR="00DF5802">
        <w:rPr>
          <w:rFonts w:ascii="ＭＳ Ｐゴシック" w:eastAsia="ＭＳ Ｐゴシック" w:hAnsi="ＭＳ Ｐゴシック" w:hint="eastAsia"/>
        </w:rPr>
        <w:t>）</w:t>
      </w:r>
      <w:r w:rsidR="008B1B07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  <w:r w:rsidR="008B1B07" w:rsidRPr="008B1B07">
        <w:rPr>
          <w:rFonts w:ascii="ＭＳ Ｐゴシック" w:eastAsia="ＭＳ Ｐゴシック" w:hAnsi="ＭＳ Ｐゴシック" w:hint="eastAsia"/>
        </w:rPr>
        <w:t>（１年目：</w:t>
      </w:r>
      <w:r w:rsidR="00750116">
        <w:rPr>
          <w:rFonts w:ascii="ＭＳ Ｐゴシック" w:eastAsia="ＭＳ Ｐゴシック" w:hAnsi="ＭＳ Ｐゴシック" w:hint="eastAsia"/>
        </w:rPr>
        <w:t>Ｒ</w:t>
      </w:r>
      <w:r w:rsidR="008B1B07" w:rsidRPr="008B1B07">
        <w:rPr>
          <w:rFonts w:ascii="ＭＳ Ｐゴシック" w:eastAsia="ＭＳ Ｐゴシック" w:hAnsi="ＭＳ Ｐゴシック" w:hint="eastAsia"/>
        </w:rPr>
        <w:t xml:space="preserve">　　　/　</w:t>
      </w:r>
      <w:r w:rsidR="00750116">
        <w:rPr>
          <w:rFonts w:ascii="ＭＳ Ｐゴシック" w:eastAsia="ＭＳ Ｐゴシック" w:hAnsi="ＭＳ Ｐゴシック" w:hint="eastAsia"/>
        </w:rPr>
        <w:t xml:space="preserve">　</w:t>
      </w:r>
      <w:r w:rsidR="008B1B07" w:rsidRPr="008B1B07">
        <w:rPr>
          <w:rFonts w:ascii="ＭＳ Ｐゴシック" w:eastAsia="ＭＳ Ｐゴシック" w:hAnsi="ＭＳ Ｐゴシック" w:hint="eastAsia"/>
        </w:rPr>
        <w:t>～</w:t>
      </w:r>
      <w:r w:rsidR="00750116">
        <w:rPr>
          <w:rFonts w:ascii="ＭＳ Ｐゴシック" w:eastAsia="ＭＳ Ｐゴシック" w:hAnsi="ＭＳ Ｐゴシック" w:hint="eastAsia"/>
        </w:rPr>
        <w:t>Ｒ</w:t>
      </w:r>
      <w:r w:rsidR="008B1B07" w:rsidRPr="008B1B07">
        <w:rPr>
          <w:rFonts w:ascii="ＭＳ Ｐゴシック" w:eastAsia="ＭＳ Ｐゴシック" w:hAnsi="ＭＳ Ｐゴシック" w:hint="eastAsia"/>
        </w:rPr>
        <w:t xml:space="preserve">　</w:t>
      </w:r>
      <w:r w:rsidR="00750116">
        <w:rPr>
          <w:rFonts w:ascii="ＭＳ Ｐゴシック" w:eastAsia="ＭＳ Ｐゴシック" w:hAnsi="ＭＳ Ｐゴシック" w:hint="eastAsia"/>
        </w:rPr>
        <w:t xml:space="preserve">　</w:t>
      </w:r>
      <w:r w:rsidR="008B1B07" w:rsidRPr="008B1B07">
        <w:rPr>
          <w:rFonts w:ascii="ＭＳ Ｐゴシック" w:eastAsia="ＭＳ Ｐゴシック" w:hAnsi="ＭＳ Ｐゴシック" w:hint="eastAsia"/>
        </w:rPr>
        <w:t>/</w:t>
      </w:r>
      <w:r w:rsidR="00750116">
        <w:rPr>
          <w:rFonts w:ascii="ＭＳ Ｐゴシック" w:eastAsia="ＭＳ Ｐゴシック" w:hAnsi="ＭＳ Ｐゴシック" w:hint="eastAsia"/>
        </w:rPr>
        <w:t xml:space="preserve">　</w:t>
      </w:r>
      <w:r w:rsidR="008B1B07" w:rsidRPr="008B1B07">
        <w:rPr>
          <w:rFonts w:ascii="ＭＳ Ｐゴシック" w:eastAsia="ＭＳ Ｐゴシック" w:hAnsi="ＭＳ Ｐゴシック" w:hint="eastAsia"/>
        </w:rPr>
        <w:t xml:space="preserve">　）　</w:t>
      </w:r>
    </w:p>
    <w:tbl>
      <w:tblPr>
        <w:tblW w:w="954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368"/>
        <w:gridCol w:w="1368"/>
        <w:gridCol w:w="1368"/>
        <w:gridCol w:w="1368"/>
        <w:gridCol w:w="1368"/>
      </w:tblGrid>
      <w:tr w:rsidR="00961CFA" w:rsidRPr="007F09F6" w14:paraId="019D2FEF" w14:textId="77777777" w:rsidTr="003605C5">
        <w:trPr>
          <w:trHeight w:val="52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shd w:val="clear" w:color="auto" w:fill="FFFFFF"/>
            <w:vAlign w:val="bottom"/>
          </w:tcPr>
          <w:p w14:paraId="1400713C" w14:textId="77777777" w:rsidR="00961CFA" w:rsidRPr="00DF5802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5802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       </w:t>
            </w: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DF5802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   </w:t>
            </w: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Pr="00DF5802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</w:t>
            </w: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度</w:t>
            </w:r>
            <w:r w:rsidRPr="00DF5802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     </w:t>
            </w: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</w:p>
          <w:p w14:paraId="7004CD55" w14:textId="77777777" w:rsidR="00961CFA" w:rsidRPr="00DF5802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</w:t>
            </w:r>
            <w:r w:rsidRPr="00DF5802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</w:t>
            </w: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目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61B1C" w14:textId="77777777" w:rsidR="00961CFA" w:rsidRPr="00DF5802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1年目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AC3EF" w14:textId="77777777" w:rsidR="00961CFA" w:rsidRPr="00DF5802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２年目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8B7B98" w14:textId="77777777" w:rsidR="00961CFA" w:rsidRPr="00DF5802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３年目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169E9" w14:textId="77777777" w:rsidR="00961CFA" w:rsidRPr="00DF5802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４年目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8D482" w14:textId="77777777" w:rsidR="00961CFA" w:rsidRPr="00DF5802" w:rsidRDefault="00961CFA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５年目</w:t>
            </w:r>
          </w:p>
        </w:tc>
      </w:tr>
      <w:tr w:rsidR="00961CFA" w:rsidRPr="007F09F6" w14:paraId="652A7CC7" w14:textId="77777777" w:rsidTr="003605C5">
        <w:trPr>
          <w:trHeight w:val="5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499DA" w14:textId="77777777" w:rsidR="00961CFA" w:rsidRPr="00DF5802" w:rsidRDefault="00961CFA" w:rsidP="003A360D">
            <w:pPr>
              <w:numPr>
                <w:ilvl w:val="0"/>
                <w:numId w:val="13"/>
              </w:num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売　上　高　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EF240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04D1C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E0B0D29" w14:textId="77777777" w:rsidR="00482B86" w:rsidRPr="00DF5802" w:rsidRDefault="00482B86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4AFCB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8C6AD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AC314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1CFA" w:rsidRPr="007F09F6" w14:paraId="5A57404B" w14:textId="77777777" w:rsidTr="003605C5">
        <w:trPr>
          <w:trHeight w:val="46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01C612" w14:textId="77777777" w:rsidR="00961CFA" w:rsidRPr="00DF5802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</w:t>
            </w:r>
            <w:r w:rsidR="004463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1869F9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A6293C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88A9FB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EDCB17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950114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1CFA" w:rsidRPr="007F09F6" w14:paraId="6D9DD029" w14:textId="77777777" w:rsidTr="003605C5">
        <w:trPr>
          <w:trHeight w:val="46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4A69E4" w14:textId="77777777" w:rsidR="00961CFA" w:rsidRPr="00DF5802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</w:t>
            </w:r>
            <w:r w:rsidR="004463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CD3835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F1FDB4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9EC1EC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826B47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5A55E3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1CFA" w:rsidRPr="007F09F6" w14:paraId="5A5D994C" w14:textId="77777777" w:rsidTr="003605C5">
        <w:trPr>
          <w:trHeight w:val="46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47A7E8" w14:textId="77777777" w:rsidR="00961CFA" w:rsidRPr="00DF5802" w:rsidRDefault="00961CFA" w:rsidP="0044633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合計　　　　）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016898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16459D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79934B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147672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10B0DB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1CFA" w:rsidRPr="007F09F6" w14:paraId="79DB7CEC" w14:textId="77777777" w:rsidTr="003605C5">
        <w:trPr>
          <w:trHeight w:val="46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CEED59" w14:textId="77777777" w:rsidR="00961CFA" w:rsidRPr="00DF5802" w:rsidRDefault="00961CFA" w:rsidP="003A360D">
            <w:pPr>
              <w:numPr>
                <w:ilvl w:val="0"/>
                <w:numId w:val="13"/>
              </w:num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52C4F"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szCs w:val="22"/>
                <w:fitText w:val="1930" w:id="-1732443392"/>
              </w:rPr>
              <w:t>売上原価・経</w:t>
            </w:r>
            <w:r w:rsidRPr="00D52C4F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930" w:id="-1732443392"/>
              </w:rPr>
              <w:t>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744905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222EEA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6EA8A5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48690D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F310E2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1CFA" w:rsidRPr="007F09F6" w14:paraId="5E6C81C1" w14:textId="77777777" w:rsidTr="003605C5">
        <w:trPr>
          <w:trHeight w:val="46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546D3B" w14:textId="77777777" w:rsidR="00961CFA" w:rsidRPr="00DF5802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）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EF683E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7EFD73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CDDFF9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1619F7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EEEFA5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1CFA" w:rsidRPr="007F09F6" w14:paraId="01AC404A" w14:textId="77777777" w:rsidTr="003605C5">
        <w:trPr>
          <w:trHeight w:val="46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BAA9DA" w14:textId="77777777" w:rsidR="00961CFA" w:rsidRPr="00DF5802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）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12B06B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06B066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A9DD06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90E9D9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680C4A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1CFA" w:rsidRPr="007F09F6" w14:paraId="6CF7B4A0" w14:textId="77777777" w:rsidTr="003605C5">
        <w:trPr>
          <w:trHeight w:val="46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482AFC59" w14:textId="77777777" w:rsidR="00961CFA" w:rsidRPr="00DF5802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　　）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341FB548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3F7A588F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53A431C7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5D16723D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41296AEC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1CFA" w:rsidRPr="007F09F6" w14:paraId="1A29D9B1" w14:textId="77777777" w:rsidTr="003605C5">
        <w:trPr>
          <w:trHeight w:val="540"/>
        </w:trPr>
        <w:tc>
          <w:tcPr>
            <w:tcW w:w="27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D9569B" w14:textId="77777777" w:rsidR="00961CFA" w:rsidRPr="00DF5802" w:rsidRDefault="00961CFA" w:rsidP="003A360D">
            <w:pPr>
              <w:numPr>
                <w:ilvl w:val="0"/>
                <w:numId w:val="13"/>
              </w:num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経常利益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DC7B82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7B0629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A84E3A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CDE04F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231D59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1CFA" w:rsidRPr="007F09F6" w14:paraId="3D28DACC" w14:textId="77777777" w:rsidTr="003605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0"/>
        </w:trPr>
        <w:tc>
          <w:tcPr>
            <w:tcW w:w="2700" w:type="dxa"/>
            <w:tcBorders>
              <w:top w:val="double" w:sz="4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5291269A" w14:textId="77777777" w:rsidR="00961CFA" w:rsidRPr="00DF5802" w:rsidRDefault="00961CFA" w:rsidP="003A360D">
            <w:pPr>
              <w:numPr>
                <w:ilvl w:val="0"/>
                <w:numId w:val="13"/>
              </w:numPr>
              <w:spacing w:line="0" w:lineRule="atLeas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F580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減価償却費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vAlign w:val="bottom"/>
          </w:tcPr>
          <w:p w14:paraId="2582D0D7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double" w:sz="4" w:space="0" w:color="auto"/>
            </w:tcBorders>
            <w:vAlign w:val="bottom"/>
          </w:tcPr>
          <w:p w14:paraId="26929B5A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double" w:sz="4" w:space="0" w:color="auto"/>
            </w:tcBorders>
            <w:vAlign w:val="bottom"/>
          </w:tcPr>
          <w:p w14:paraId="615E9DF7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double" w:sz="4" w:space="0" w:color="auto"/>
            </w:tcBorders>
            <w:vAlign w:val="bottom"/>
          </w:tcPr>
          <w:p w14:paraId="05DEF782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double" w:sz="4" w:space="0" w:color="auto"/>
              <w:right w:val="single" w:sz="6" w:space="0" w:color="auto"/>
            </w:tcBorders>
            <w:vAlign w:val="bottom"/>
          </w:tcPr>
          <w:p w14:paraId="55C9E37B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1CFA" w:rsidRPr="007F09F6" w14:paraId="64AC1D68" w14:textId="77777777" w:rsidTr="003605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0"/>
        </w:trPr>
        <w:tc>
          <w:tcPr>
            <w:tcW w:w="2700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635E9A46" w14:textId="77777777" w:rsidR="00961CFA" w:rsidRPr="00DF5802" w:rsidRDefault="00961CFA" w:rsidP="003A360D">
            <w:pPr>
              <w:numPr>
                <w:ilvl w:val="0"/>
                <w:numId w:val="13"/>
              </w:num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0116">
              <w:rPr>
                <w:rFonts w:ascii="ＭＳ Ｐゴシック" w:eastAsia="ＭＳ Ｐゴシック" w:hAnsi="ＭＳ Ｐゴシック" w:hint="eastAsia"/>
                <w:spacing w:val="44"/>
                <w:kern w:val="0"/>
                <w:sz w:val="22"/>
                <w:szCs w:val="22"/>
                <w:fitText w:val="2413" w:id="-1733021439"/>
              </w:rPr>
              <w:lastRenderedPageBreak/>
              <w:t>ｷｬｯｼｭﾌﾛｰ（③＋④</w:t>
            </w:r>
            <w:r w:rsidRPr="00750116">
              <w:rPr>
                <w:rFonts w:ascii="ＭＳ Ｐゴシック" w:eastAsia="ＭＳ Ｐゴシック" w:hAnsi="ＭＳ Ｐゴシック" w:hint="eastAsia"/>
                <w:spacing w:val="12"/>
                <w:kern w:val="0"/>
                <w:sz w:val="22"/>
                <w:szCs w:val="22"/>
                <w:fitText w:val="2413" w:id="-1733021439"/>
              </w:rPr>
              <w:t>）</w:t>
            </w:r>
          </w:p>
        </w:tc>
        <w:tc>
          <w:tcPr>
            <w:tcW w:w="1368" w:type="dxa"/>
            <w:vAlign w:val="bottom"/>
          </w:tcPr>
          <w:p w14:paraId="3F516B49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vAlign w:val="bottom"/>
          </w:tcPr>
          <w:p w14:paraId="318DB307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vAlign w:val="bottom"/>
          </w:tcPr>
          <w:p w14:paraId="2419CF6A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vAlign w:val="bottom"/>
          </w:tcPr>
          <w:p w14:paraId="0D36CE02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6" w:space="0" w:color="auto"/>
            </w:tcBorders>
            <w:vAlign w:val="bottom"/>
          </w:tcPr>
          <w:p w14:paraId="0A89D48F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1CFA" w:rsidRPr="007F09F6" w14:paraId="0ADAEBC8" w14:textId="77777777" w:rsidTr="003605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65"/>
        </w:trPr>
        <w:tc>
          <w:tcPr>
            <w:tcW w:w="2700" w:type="dxa"/>
            <w:tcBorders>
              <w:left w:val="single" w:sz="6" w:space="0" w:color="auto"/>
            </w:tcBorders>
            <w:vAlign w:val="bottom"/>
          </w:tcPr>
          <w:p w14:paraId="39F1061C" w14:textId="77777777" w:rsidR="00961CFA" w:rsidRPr="00DF5802" w:rsidRDefault="00961CFA" w:rsidP="003A360D">
            <w:pPr>
              <w:numPr>
                <w:ilvl w:val="0"/>
                <w:numId w:val="13"/>
              </w:num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52C4F">
              <w:rPr>
                <w:rFonts w:ascii="ＭＳ Ｐゴシック" w:eastAsia="ＭＳ Ｐゴシック" w:hAnsi="ＭＳ Ｐゴシック" w:hint="eastAsia"/>
                <w:spacing w:val="25"/>
                <w:kern w:val="0"/>
                <w:sz w:val="22"/>
                <w:szCs w:val="22"/>
                <w:fitText w:val="1834" w:id="-1733024768"/>
              </w:rPr>
              <w:t>長短借入増加</w:t>
            </w:r>
            <w:r w:rsidRPr="00D52C4F">
              <w:rPr>
                <w:rFonts w:ascii="ＭＳ Ｐゴシック" w:eastAsia="ＭＳ Ｐゴシック" w:hAnsi="ＭＳ Ｐゴシック" w:hint="eastAsia"/>
                <w:spacing w:val="-3"/>
                <w:kern w:val="0"/>
                <w:sz w:val="22"/>
                <w:szCs w:val="22"/>
                <w:fitText w:val="1834" w:id="-1733024768"/>
              </w:rPr>
              <w:t>額</w:t>
            </w:r>
          </w:p>
        </w:tc>
        <w:tc>
          <w:tcPr>
            <w:tcW w:w="13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E842627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EB89908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AD3B347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6918FCC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65941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1CFA" w:rsidRPr="007F09F6" w14:paraId="77532A7B" w14:textId="77777777" w:rsidTr="003605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0"/>
        </w:trPr>
        <w:tc>
          <w:tcPr>
            <w:tcW w:w="2700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9410FB" w14:textId="77777777" w:rsidR="00961CFA" w:rsidRPr="00DF5802" w:rsidRDefault="00961CFA" w:rsidP="003A360D">
            <w:pPr>
              <w:numPr>
                <w:ilvl w:val="0"/>
                <w:numId w:val="13"/>
              </w:numPr>
              <w:spacing w:line="0" w:lineRule="atLeas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52C4F">
              <w:rPr>
                <w:rFonts w:ascii="ＭＳ Ｐゴシック" w:eastAsia="ＭＳ Ｐゴシック" w:hAnsi="ＭＳ Ｐゴシック" w:hint="eastAsia"/>
                <w:spacing w:val="745"/>
                <w:kern w:val="0"/>
                <w:sz w:val="22"/>
                <w:szCs w:val="22"/>
                <w:fitText w:val="1930" w:id="-1730862079"/>
              </w:rPr>
              <w:t>増</w:t>
            </w:r>
            <w:r w:rsidRPr="00D52C4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930" w:id="-1730862079"/>
              </w:rPr>
              <w:t>資</w:t>
            </w:r>
          </w:p>
        </w:tc>
        <w:tc>
          <w:tcPr>
            <w:tcW w:w="13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A5C1EF0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B1BA80A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F0A7314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EEDB23D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B9E43" w14:textId="77777777" w:rsidR="00961CFA" w:rsidRPr="00DF5802" w:rsidRDefault="00961CFA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C91AF16" w14:textId="77777777" w:rsidR="00961CFA" w:rsidRDefault="00961CFA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0BF6C952" w14:textId="77777777" w:rsidR="00996B9C" w:rsidRPr="00996B9C" w:rsidRDefault="00996B9C" w:rsidP="00996B9C">
      <w:pPr>
        <w:spacing w:line="0" w:lineRule="atLeast"/>
        <w:rPr>
          <w:rFonts w:eastAsia="ＭＳ ゴシック"/>
          <w:sz w:val="22"/>
        </w:rPr>
      </w:pPr>
      <w:r>
        <w:rPr>
          <w:rFonts w:ascii="ＭＳ Ｐゴシック" w:eastAsia="ＭＳ Ｐゴシック" w:hAnsi="ＭＳ Ｐゴシック" w:hint="eastAsia"/>
        </w:rPr>
        <w:t>②</w:t>
      </w:r>
      <w:r w:rsidR="00931F34">
        <w:rPr>
          <w:rFonts w:ascii="ＭＳ Ｐゴシック" w:eastAsia="ＭＳ Ｐゴシック" w:hAnsi="ＭＳ Ｐゴシック" w:hint="eastAsia"/>
        </w:rPr>
        <w:t>前記損益見込みの算出根拠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996B9C" w:rsidRPr="00996B9C" w14:paraId="58C09CA3" w14:textId="77777777" w:rsidTr="00996B9C">
        <w:trPr>
          <w:trHeight w:val="1305"/>
        </w:trPr>
        <w:tc>
          <w:tcPr>
            <w:tcW w:w="8610" w:type="dxa"/>
          </w:tcPr>
          <w:p w14:paraId="1595F89A" w14:textId="77777777" w:rsidR="00931F34" w:rsidRDefault="00931F34" w:rsidP="00996B9C">
            <w:pPr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イ）</w:t>
            </w:r>
            <w:r w:rsidR="00996B9C" w:rsidRPr="00996B9C">
              <w:rPr>
                <w:rFonts w:eastAsia="ＭＳ ゴシック" w:hint="eastAsia"/>
                <w:sz w:val="22"/>
              </w:rPr>
              <w:t>売上高</w:t>
            </w:r>
          </w:p>
          <w:p w14:paraId="356EED0F" w14:textId="77777777" w:rsidR="00931F34" w:rsidRDefault="00931F34" w:rsidP="00996B9C">
            <w:pPr>
              <w:jc w:val="left"/>
              <w:rPr>
                <w:rFonts w:eastAsia="ＭＳ ゴシック"/>
                <w:sz w:val="22"/>
              </w:rPr>
            </w:pPr>
          </w:p>
          <w:p w14:paraId="7B892C5E" w14:textId="77777777" w:rsidR="00931F34" w:rsidRDefault="00931F34" w:rsidP="00996B9C">
            <w:pPr>
              <w:jc w:val="left"/>
              <w:rPr>
                <w:rFonts w:eastAsia="ＭＳ ゴシック"/>
                <w:sz w:val="22"/>
              </w:rPr>
            </w:pPr>
          </w:p>
          <w:p w14:paraId="5877FCC5" w14:textId="77777777" w:rsidR="00931F34" w:rsidRDefault="00931F34" w:rsidP="00996B9C">
            <w:pPr>
              <w:jc w:val="left"/>
              <w:rPr>
                <w:rFonts w:eastAsia="ＭＳ ゴシック"/>
                <w:sz w:val="22"/>
              </w:rPr>
            </w:pPr>
          </w:p>
          <w:p w14:paraId="0E28FDB1" w14:textId="77777777" w:rsidR="00996B9C" w:rsidRDefault="00931F34" w:rsidP="00931F34">
            <w:pPr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ロ）原価、経費</w:t>
            </w:r>
          </w:p>
          <w:p w14:paraId="559926E6" w14:textId="77777777" w:rsidR="00931F34" w:rsidRDefault="00931F34" w:rsidP="00931F34">
            <w:pPr>
              <w:jc w:val="left"/>
              <w:rPr>
                <w:rFonts w:eastAsia="ＭＳ ゴシック"/>
                <w:sz w:val="22"/>
              </w:rPr>
            </w:pPr>
          </w:p>
          <w:p w14:paraId="6F7616D9" w14:textId="77777777" w:rsidR="00931F34" w:rsidRDefault="00931F34" w:rsidP="00931F34">
            <w:pPr>
              <w:jc w:val="left"/>
              <w:rPr>
                <w:rFonts w:eastAsia="ＭＳ ゴシック"/>
                <w:sz w:val="22"/>
              </w:rPr>
            </w:pPr>
          </w:p>
          <w:p w14:paraId="2057861C" w14:textId="77777777" w:rsidR="00931F34" w:rsidRPr="00996B9C" w:rsidRDefault="00931F34" w:rsidP="00931F34">
            <w:pPr>
              <w:jc w:val="left"/>
              <w:rPr>
                <w:rFonts w:eastAsia="ＭＳ ゴシック"/>
                <w:sz w:val="22"/>
              </w:rPr>
            </w:pPr>
          </w:p>
        </w:tc>
      </w:tr>
    </w:tbl>
    <w:p w14:paraId="70460974" w14:textId="77777777" w:rsidR="00996B9C" w:rsidRPr="00996B9C" w:rsidRDefault="00996B9C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49E5AB17" w14:textId="77777777" w:rsidR="00996B9C" w:rsidRDefault="00996B9C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0AE16641" w14:textId="77777777" w:rsidR="00DF5802" w:rsidRDefault="00DF5802" w:rsidP="003A360D">
      <w:pPr>
        <w:spacing w:line="0" w:lineRule="atLeast"/>
        <w:rPr>
          <w:rFonts w:ascii="ＭＳ Ｐゴシック" w:eastAsia="ＭＳ Ｐゴシック" w:hAnsi="ＭＳ Ｐゴシック"/>
        </w:rPr>
      </w:pPr>
      <w:r w:rsidRPr="00DF5802">
        <w:rPr>
          <w:rFonts w:ascii="ＭＳ Ｐゴシック" w:eastAsia="ＭＳ Ｐゴシック" w:hAnsi="ＭＳ Ｐゴシック" w:hint="eastAsia"/>
          <w:sz w:val="24"/>
        </w:rPr>
        <w:t>１３</w:t>
      </w:r>
      <w:r w:rsidR="00003DE2" w:rsidRPr="00DF5802">
        <w:rPr>
          <w:rFonts w:ascii="ＭＳ Ｐゴシック" w:eastAsia="ＭＳ Ｐゴシック" w:hAnsi="ＭＳ Ｐゴシック" w:hint="eastAsia"/>
          <w:sz w:val="24"/>
        </w:rPr>
        <w:t>．運転資金調達計画</w:t>
      </w:r>
      <w:r w:rsidR="00C127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82DB7" w:rsidRPr="00FA2DF8">
        <w:rPr>
          <w:rFonts w:ascii="ＭＳ Ｐゴシック" w:eastAsia="ＭＳ Ｐゴシック" w:hAnsi="ＭＳ Ｐゴシック" w:hint="eastAsia"/>
          <w:sz w:val="24"/>
          <w:shd w:val="clear" w:color="auto" w:fill="000000"/>
        </w:rPr>
        <w:t>【会社全体】</w:t>
      </w:r>
      <w:r w:rsidR="00003DE2" w:rsidRPr="00DF5802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003DE2" w:rsidRPr="007F09F6">
        <w:rPr>
          <w:rFonts w:ascii="ＭＳ Ｐゴシック" w:eastAsia="ＭＳ Ｐゴシック" w:hAnsi="ＭＳ Ｐゴシック" w:hint="eastAsia"/>
        </w:rPr>
        <w:t xml:space="preserve">　　　</w:t>
      </w:r>
    </w:p>
    <w:p w14:paraId="041C7760" w14:textId="3239ED14" w:rsidR="00003DE2" w:rsidRPr="007F09F6" w:rsidRDefault="008B1B07" w:rsidP="003A360D">
      <w:pPr>
        <w:spacing w:line="0" w:lineRule="atLeast"/>
        <w:jc w:val="right"/>
        <w:rPr>
          <w:rFonts w:ascii="ＭＳ Ｐゴシック" w:eastAsia="ＭＳ Ｐゴシック" w:hAnsi="ＭＳ Ｐゴシック"/>
        </w:rPr>
      </w:pPr>
      <w:r w:rsidRPr="008B1B07">
        <w:rPr>
          <w:rFonts w:ascii="ＭＳ Ｐゴシック" w:eastAsia="ＭＳ Ｐゴシック" w:hAnsi="ＭＳ Ｐゴシック" w:hint="eastAsia"/>
        </w:rPr>
        <w:t xml:space="preserve">　（１年目：　</w:t>
      </w:r>
      <w:r w:rsidR="00750116">
        <w:rPr>
          <w:rFonts w:ascii="ＭＳ Ｐゴシック" w:eastAsia="ＭＳ Ｐゴシック" w:hAnsi="ＭＳ Ｐゴシック" w:hint="eastAsia"/>
        </w:rPr>
        <w:t>Ｒ</w:t>
      </w:r>
      <w:r w:rsidRPr="008B1B07">
        <w:rPr>
          <w:rFonts w:ascii="ＭＳ Ｐゴシック" w:eastAsia="ＭＳ Ｐゴシック" w:hAnsi="ＭＳ Ｐゴシック" w:hint="eastAsia"/>
        </w:rPr>
        <w:t xml:space="preserve">　　/　～</w:t>
      </w:r>
      <w:r w:rsidR="00750116">
        <w:rPr>
          <w:rFonts w:ascii="ＭＳ Ｐゴシック" w:eastAsia="ＭＳ Ｐゴシック" w:hAnsi="ＭＳ Ｐゴシック" w:hint="eastAsia"/>
        </w:rPr>
        <w:t xml:space="preserve">Ｒ　</w:t>
      </w:r>
      <w:r w:rsidRPr="008B1B07">
        <w:rPr>
          <w:rFonts w:ascii="ＭＳ Ｐゴシック" w:eastAsia="ＭＳ Ｐゴシック" w:hAnsi="ＭＳ Ｐゴシック" w:hint="eastAsia"/>
        </w:rPr>
        <w:t xml:space="preserve">　/　）　</w:t>
      </w:r>
      <w:r w:rsidR="00DF5802">
        <w:rPr>
          <w:rFonts w:ascii="ＭＳ Ｐゴシック" w:eastAsia="ＭＳ Ｐゴシック" w:hAnsi="ＭＳ Ｐゴシック" w:hint="eastAsia"/>
        </w:rPr>
        <w:t>（</w:t>
      </w:r>
      <w:r w:rsidR="00003DE2" w:rsidRPr="007F09F6">
        <w:rPr>
          <w:rFonts w:ascii="ＭＳ Ｐゴシック" w:eastAsia="ＭＳ Ｐゴシック" w:hAnsi="ＭＳ Ｐゴシック" w:hint="eastAsia"/>
        </w:rPr>
        <w:t>単位：百万円</w:t>
      </w:r>
      <w:r w:rsidR="00DF5802">
        <w:rPr>
          <w:rFonts w:ascii="ＭＳ Ｐゴシック" w:eastAsia="ＭＳ Ｐゴシック" w:hAnsi="ＭＳ Ｐゴシック" w:hint="eastAsia"/>
        </w:rPr>
        <w:t>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368"/>
        <w:gridCol w:w="1368"/>
        <w:gridCol w:w="1368"/>
        <w:gridCol w:w="1368"/>
        <w:gridCol w:w="1368"/>
      </w:tblGrid>
      <w:tr w:rsidR="00003DE2" w:rsidRPr="007F09F6" w14:paraId="21EA0E5E" w14:textId="77777777" w:rsidTr="003605C5">
        <w:tc>
          <w:tcPr>
            <w:tcW w:w="2700" w:type="dxa"/>
          </w:tcPr>
          <w:p w14:paraId="531C5459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資金調達先</w:t>
            </w:r>
          </w:p>
        </w:tc>
        <w:tc>
          <w:tcPr>
            <w:tcW w:w="1368" w:type="dxa"/>
          </w:tcPr>
          <w:p w14:paraId="00DCB633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1年目</w:t>
            </w:r>
          </w:p>
        </w:tc>
        <w:tc>
          <w:tcPr>
            <w:tcW w:w="1368" w:type="dxa"/>
          </w:tcPr>
          <w:p w14:paraId="2E466A2A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2年目</w:t>
            </w:r>
          </w:p>
        </w:tc>
        <w:tc>
          <w:tcPr>
            <w:tcW w:w="1368" w:type="dxa"/>
          </w:tcPr>
          <w:p w14:paraId="5E63AA78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3年目</w:t>
            </w:r>
          </w:p>
        </w:tc>
        <w:tc>
          <w:tcPr>
            <w:tcW w:w="1368" w:type="dxa"/>
          </w:tcPr>
          <w:p w14:paraId="308FA170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4年目</w:t>
            </w:r>
          </w:p>
        </w:tc>
        <w:tc>
          <w:tcPr>
            <w:tcW w:w="1368" w:type="dxa"/>
          </w:tcPr>
          <w:p w14:paraId="11310DC6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5年目</w:t>
            </w:r>
          </w:p>
        </w:tc>
      </w:tr>
      <w:tr w:rsidR="00003DE2" w:rsidRPr="007F09F6" w14:paraId="7177C23D" w14:textId="77777777" w:rsidTr="003605C5">
        <w:trPr>
          <w:trHeight w:val="570"/>
        </w:trPr>
        <w:tc>
          <w:tcPr>
            <w:tcW w:w="2700" w:type="dxa"/>
          </w:tcPr>
          <w:p w14:paraId="2B35F0C9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自己資金</w:t>
            </w:r>
          </w:p>
        </w:tc>
        <w:tc>
          <w:tcPr>
            <w:tcW w:w="1368" w:type="dxa"/>
          </w:tcPr>
          <w:p w14:paraId="4F63112E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2696FA76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0913582A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4629E7D3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50AF55B4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3DE2" w:rsidRPr="007F09F6" w14:paraId="46B9BEC6" w14:textId="77777777" w:rsidTr="003605C5">
        <w:trPr>
          <w:trHeight w:val="570"/>
        </w:trPr>
        <w:tc>
          <w:tcPr>
            <w:tcW w:w="2700" w:type="dxa"/>
          </w:tcPr>
          <w:p w14:paraId="1A6394ED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7954F7D3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4BB44E8A" w14:textId="77777777" w:rsidR="00003DE2" w:rsidRPr="007F09F6" w:rsidRDefault="00003DE2" w:rsidP="003A360D">
            <w:pPr>
              <w:tabs>
                <w:tab w:val="left" w:pos="1158"/>
              </w:tabs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ab/>
            </w:r>
          </w:p>
        </w:tc>
        <w:tc>
          <w:tcPr>
            <w:tcW w:w="1368" w:type="dxa"/>
          </w:tcPr>
          <w:p w14:paraId="5F35EBC2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32A25356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1863C643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3DE2" w:rsidRPr="007F09F6" w14:paraId="032EAA19" w14:textId="77777777" w:rsidTr="003605C5">
        <w:trPr>
          <w:trHeight w:val="570"/>
        </w:trPr>
        <w:tc>
          <w:tcPr>
            <w:tcW w:w="2700" w:type="dxa"/>
          </w:tcPr>
          <w:p w14:paraId="5ED881E0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32FB674F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71B721FB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199F83AF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178BA0D3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62A586BB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3DE2" w:rsidRPr="007F09F6" w14:paraId="5B8C63BB" w14:textId="77777777" w:rsidTr="003605C5">
        <w:trPr>
          <w:trHeight w:val="570"/>
        </w:trPr>
        <w:tc>
          <w:tcPr>
            <w:tcW w:w="2700" w:type="dxa"/>
          </w:tcPr>
          <w:p w14:paraId="304045B8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資金調達合計</w:t>
            </w:r>
          </w:p>
        </w:tc>
        <w:tc>
          <w:tcPr>
            <w:tcW w:w="1368" w:type="dxa"/>
          </w:tcPr>
          <w:p w14:paraId="2CBF6602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45B9341E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6D11311F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47966461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6F95A94A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3DE2" w:rsidRPr="007F09F6" w14:paraId="76506DB6" w14:textId="77777777" w:rsidTr="003605C5">
        <w:trPr>
          <w:trHeight w:val="570"/>
        </w:trPr>
        <w:tc>
          <w:tcPr>
            <w:tcW w:w="2700" w:type="dxa"/>
          </w:tcPr>
          <w:p w14:paraId="33DAF3D9" w14:textId="77777777" w:rsidR="00003DE2" w:rsidRPr="007F09F6" w:rsidRDefault="00003DE2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71C9896C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5BA9D9E9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1E19AC38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59F09B63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8" w:type="dxa"/>
          </w:tcPr>
          <w:p w14:paraId="7E8603E5" w14:textId="77777777" w:rsidR="00003DE2" w:rsidRPr="007F09F6" w:rsidRDefault="00003DE2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68DD356" w14:textId="77777777" w:rsidR="00003DE2" w:rsidRDefault="00003DE2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09F1333B" w14:textId="77777777" w:rsidR="00D2209A" w:rsidRDefault="00D2209A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05471FA0" w14:textId="77777777" w:rsidR="00D2209A" w:rsidRPr="00D2209A" w:rsidRDefault="00D2209A" w:rsidP="00D2209A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D2209A">
        <w:rPr>
          <w:rFonts w:ascii="ＭＳ Ｐゴシック" w:eastAsia="ＭＳ Ｐゴシック" w:hAnsi="ＭＳ Ｐゴシック" w:hint="eastAsia"/>
          <w:sz w:val="24"/>
        </w:rPr>
        <w:t xml:space="preserve">１４．設備配置計画（様式は任意）　</w:t>
      </w:r>
    </w:p>
    <w:p w14:paraId="1494F1A7" w14:textId="77777777" w:rsidR="00D2209A" w:rsidRPr="00D2209A" w:rsidRDefault="00D2209A" w:rsidP="00D2209A">
      <w:pPr>
        <w:spacing w:line="0" w:lineRule="atLeast"/>
        <w:ind w:firstLineChars="73" w:firstLine="141"/>
        <w:rPr>
          <w:rFonts w:ascii="ＭＳ Ｐゴシック" w:eastAsia="ＭＳ Ｐゴシック" w:hAnsi="ＭＳ Ｐゴシック"/>
        </w:rPr>
      </w:pPr>
      <w:r w:rsidRPr="00D2209A">
        <w:rPr>
          <w:rFonts w:ascii="ＭＳ Ｐゴシック" w:eastAsia="ＭＳ Ｐゴシック" w:hAnsi="ＭＳ Ｐゴシック" w:hint="eastAsia"/>
        </w:rPr>
        <w:t>設備等の配置計画を示す図面を添付してください。</w:t>
      </w:r>
    </w:p>
    <w:p w14:paraId="310753CF" w14:textId="77777777" w:rsidR="00D2209A" w:rsidRDefault="00D2209A" w:rsidP="00D2209A">
      <w:pPr>
        <w:spacing w:line="0" w:lineRule="atLeast"/>
        <w:rPr>
          <w:rFonts w:ascii="ＭＳ Ｐゴシック" w:eastAsia="ＭＳ Ｐゴシック" w:hAnsi="ＭＳ Ｐゴシック"/>
        </w:rPr>
      </w:pPr>
      <w:r w:rsidRPr="00D2209A">
        <w:rPr>
          <w:rFonts w:ascii="ＭＳ Ｐゴシック" w:eastAsia="ＭＳ Ｐゴシック" w:hAnsi="ＭＳ Ｐゴシック" w:hint="eastAsia"/>
        </w:rPr>
        <w:t>＊間仕切、機器など（事務机等を含む）設置される設備等を記載してください（ポンチ絵で可）。</w:t>
      </w:r>
    </w:p>
    <w:p w14:paraId="0126F243" w14:textId="77777777" w:rsidR="00003DE2" w:rsidRPr="00003DE2" w:rsidRDefault="003605C5" w:rsidP="003A360D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</w:rPr>
        <w:br w:type="page"/>
      </w:r>
      <w:r w:rsidR="00003DE2" w:rsidRPr="00003DE2">
        <w:rPr>
          <w:rFonts w:ascii="ＭＳ Ｐゴシック" w:eastAsia="ＭＳ Ｐゴシック" w:hAnsi="ＭＳ Ｐゴシック" w:hint="eastAsia"/>
          <w:b/>
          <w:sz w:val="28"/>
          <w:szCs w:val="28"/>
        </w:rPr>
        <w:lastRenderedPageBreak/>
        <w:t>Ⅲ．その他</w:t>
      </w:r>
    </w:p>
    <w:p w14:paraId="4E28A172" w14:textId="77777777" w:rsidR="00F230C9" w:rsidRPr="003A360D" w:rsidRDefault="003A360D" w:rsidP="003A360D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3A360D">
        <w:rPr>
          <w:rFonts w:ascii="ＭＳ Ｐゴシック" w:eastAsia="ＭＳ Ｐゴシック" w:hAnsi="ＭＳ Ｐゴシック" w:hint="eastAsia"/>
          <w:sz w:val="24"/>
        </w:rPr>
        <w:t>１</w:t>
      </w:r>
      <w:r w:rsidR="00F230C9" w:rsidRPr="003A360D">
        <w:rPr>
          <w:rFonts w:ascii="ＭＳ Ｐゴシック" w:eastAsia="ＭＳ Ｐゴシック" w:hAnsi="ＭＳ Ｐゴシック" w:hint="eastAsia"/>
          <w:sz w:val="24"/>
        </w:rPr>
        <w:t>．これまでの事業連携等について</w:t>
      </w:r>
    </w:p>
    <w:p w14:paraId="07C67998" w14:textId="77777777" w:rsidR="00F230C9" w:rsidRPr="00A45C08" w:rsidRDefault="00F230C9" w:rsidP="003A360D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  <w:r w:rsidRPr="007F09F6">
        <w:rPr>
          <w:rFonts w:ascii="ＭＳ Ｐゴシック" w:eastAsia="ＭＳ Ｐゴシック" w:hAnsi="ＭＳ Ｐゴシック" w:hint="eastAsia"/>
          <w:sz w:val="22"/>
        </w:rPr>
        <w:t>（イ）</w:t>
      </w:r>
      <w:r w:rsidRPr="00A45C08">
        <w:rPr>
          <w:rFonts w:ascii="ＭＳ Ｐゴシック" w:eastAsia="ＭＳ Ｐゴシック" w:hAnsi="ＭＳ Ｐゴシック" w:hint="eastAsia"/>
          <w:sz w:val="22"/>
        </w:rPr>
        <w:t>国・地方公共団体等から補助・支援を受け実施した事業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6086"/>
      </w:tblGrid>
      <w:tr w:rsidR="00F230C9" w:rsidRPr="00A45C08" w14:paraId="7A582E3B" w14:textId="77777777" w:rsidTr="004E661C">
        <w:trPr>
          <w:trHeight w:val="319"/>
        </w:trPr>
        <w:tc>
          <w:tcPr>
            <w:tcW w:w="2745" w:type="dxa"/>
          </w:tcPr>
          <w:p w14:paraId="64337FBA" w14:textId="5384A45C" w:rsidR="00F230C9" w:rsidRPr="00A45C08" w:rsidRDefault="0075011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令和　　　</w:t>
            </w:r>
            <w:r w:rsidR="00F230C9" w:rsidRPr="00A45C08">
              <w:rPr>
                <w:rFonts w:ascii="ＭＳ Ｐゴシック" w:eastAsia="ＭＳ Ｐゴシック" w:hAnsi="ＭＳ Ｐゴシック" w:hint="eastAsia"/>
                <w:sz w:val="22"/>
              </w:rPr>
              <w:t>年　　月　　日</w:t>
            </w:r>
          </w:p>
        </w:tc>
        <w:tc>
          <w:tcPr>
            <w:tcW w:w="6086" w:type="dxa"/>
          </w:tcPr>
          <w:p w14:paraId="26B7F5A9" w14:textId="77777777" w:rsidR="00F230C9" w:rsidRPr="00A45C08" w:rsidRDefault="00F230C9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45C08">
              <w:rPr>
                <w:rFonts w:ascii="ＭＳ Ｐゴシック" w:eastAsia="ＭＳ Ｐゴシック" w:hAnsi="ＭＳ Ｐゴシック" w:hint="eastAsia"/>
                <w:sz w:val="22"/>
              </w:rPr>
              <w:t>制度名・補助（支援）団体</w:t>
            </w:r>
          </w:p>
        </w:tc>
      </w:tr>
      <w:tr w:rsidR="00F230C9" w:rsidRPr="00A45C08" w14:paraId="125372F6" w14:textId="77777777" w:rsidTr="004E661C">
        <w:trPr>
          <w:trHeight w:val="737"/>
        </w:trPr>
        <w:tc>
          <w:tcPr>
            <w:tcW w:w="2745" w:type="dxa"/>
          </w:tcPr>
          <w:p w14:paraId="23F28579" w14:textId="77777777" w:rsidR="00F230C9" w:rsidRPr="00A45C08" w:rsidRDefault="00F230C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9F72622" w14:textId="77777777" w:rsidR="00F230C9" w:rsidRPr="00A45C08" w:rsidRDefault="00F230C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086" w:type="dxa"/>
          </w:tcPr>
          <w:p w14:paraId="097EC284" w14:textId="77777777" w:rsidR="00F230C9" w:rsidRPr="00A45C08" w:rsidRDefault="00F230C9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EF90576" w14:textId="77777777" w:rsidR="00F230C9" w:rsidRPr="00A45C08" w:rsidRDefault="00F230C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66DFAD8" w14:textId="77777777" w:rsidR="00F230C9" w:rsidRPr="00A45C08" w:rsidRDefault="00F230C9" w:rsidP="003A360D">
      <w:pPr>
        <w:spacing w:line="0" w:lineRule="atLeast"/>
        <w:ind w:leftChars="190" w:left="366"/>
        <w:jc w:val="left"/>
        <w:rPr>
          <w:rFonts w:ascii="ＭＳ Ｐゴシック" w:eastAsia="ＭＳ Ｐゴシック" w:hAnsi="ＭＳ Ｐゴシック"/>
          <w:sz w:val="22"/>
        </w:rPr>
      </w:pPr>
    </w:p>
    <w:p w14:paraId="643D0224" w14:textId="77777777" w:rsidR="00F230C9" w:rsidRPr="00A45C08" w:rsidRDefault="00F230C9" w:rsidP="003A360D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  <w:r w:rsidRPr="007F09F6">
        <w:rPr>
          <w:rFonts w:ascii="ＭＳ Ｐゴシック" w:eastAsia="ＭＳ Ｐゴシック" w:hAnsi="ＭＳ Ｐゴシック" w:hint="eastAsia"/>
          <w:sz w:val="22"/>
        </w:rPr>
        <w:t>（ロ）</w:t>
      </w:r>
      <w:r w:rsidRPr="00A45C08">
        <w:rPr>
          <w:rFonts w:ascii="ＭＳ Ｐゴシック" w:eastAsia="ＭＳ Ｐゴシック" w:hAnsi="ＭＳ Ｐゴシック" w:hint="eastAsia"/>
          <w:sz w:val="22"/>
        </w:rPr>
        <w:t>産学官連携・異業種交流により実施した事業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6086"/>
      </w:tblGrid>
      <w:tr w:rsidR="00F230C9" w:rsidRPr="00A45C08" w14:paraId="470B010B" w14:textId="77777777" w:rsidTr="004E661C">
        <w:trPr>
          <w:trHeight w:val="319"/>
        </w:trPr>
        <w:tc>
          <w:tcPr>
            <w:tcW w:w="2745" w:type="dxa"/>
          </w:tcPr>
          <w:p w14:paraId="1387F878" w14:textId="60D28156" w:rsidR="00F230C9" w:rsidRPr="00A45C08" w:rsidRDefault="0075011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令和　　</w:t>
            </w:r>
            <w:r w:rsidR="00F230C9" w:rsidRPr="00A45C08">
              <w:rPr>
                <w:rFonts w:ascii="ＭＳ Ｐゴシック" w:eastAsia="ＭＳ Ｐゴシック" w:hAnsi="ＭＳ Ｐゴシック" w:hint="eastAsia"/>
                <w:sz w:val="22"/>
              </w:rPr>
              <w:t>年　　月　　日</w:t>
            </w:r>
          </w:p>
        </w:tc>
        <w:tc>
          <w:tcPr>
            <w:tcW w:w="6086" w:type="dxa"/>
          </w:tcPr>
          <w:p w14:paraId="6253E1D1" w14:textId="77777777" w:rsidR="00F230C9" w:rsidRPr="00A45C08" w:rsidRDefault="00F230C9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45C08">
              <w:rPr>
                <w:rFonts w:ascii="ＭＳ Ｐゴシック" w:eastAsia="ＭＳ Ｐゴシック" w:hAnsi="ＭＳ Ｐゴシック" w:hint="eastAsia"/>
                <w:sz w:val="22"/>
              </w:rPr>
              <w:t>事業名・事業概要</w:t>
            </w:r>
          </w:p>
        </w:tc>
      </w:tr>
      <w:tr w:rsidR="00F230C9" w:rsidRPr="00A45C08" w14:paraId="400A1038" w14:textId="77777777" w:rsidTr="004E661C">
        <w:trPr>
          <w:trHeight w:val="765"/>
        </w:trPr>
        <w:tc>
          <w:tcPr>
            <w:tcW w:w="2745" w:type="dxa"/>
          </w:tcPr>
          <w:p w14:paraId="0C33CEFA" w14:textId="77777777" w:rsidR="00F230C9" w:rsidRPr="00A45C08" w:rsidRDefault="00F230C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A980757" w14:textId="77777777" w:rsidR="00F230C9" w:rsidRPr="00A45C08" w:rsidRDefault="00F230C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086" w:type="dxa"/>
          </w:tcPr>
          <w:p w14:paraId="755E691F" w14:textId="77777777" w:rsidR="00F230C9" w:rsidRPr="00A45C08" w:rsidRDefault="00F230C9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1F3C645" w14:textId="77777777" w:rsidR="00F230C9" w:rsidRPr="00A45C08" w:rsidRDefault="00F230C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D1D154D" w14:textId="77777777" w:rsidR="00F230C9" w:rsidRPr="00A45C08" w:rsidRDefault="00F230C9" w:rsidP="003A360D">
      <w:pPr>
        <w:spacing w:line="0" w:lineRule="atLeast"/>
        <w:ind w:leftChars="190" w:left="366"/>
        <w:jc w:val="left"/>
        <w:rPr>
          <w:rFonts w:ascii="ＭＳ Ｐゴシック" w:eastAsia="ＭＳ Ｐゴシック" w:hAnsi="ＭＳ Ｐゴシック"/>
          <w:sz w:val="22"/>
        </w:rPr>
      </w:pPr>
    </w:p>
    <w:p w14:paraId="3FC70676" w14:textId="77777777" w:rsidR="00F230C9" w:rsidRPr="00A45C08" w:rsidRDefault="00F230C9" w:rsidP="003A360D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  <w:r w:rsidRPr="007F09F6">
        <w:rPr>
          <w:rFonts w:ascii="ＭＳ Ｐゴシック" w:eastAsia="ＭＳ Ｐゴシック" w:hAnsi="ＭＳ Ｐゴシック" w:hint="eastAsia"/>
          <w:sz w:val="22"/>
        </w:rPr>
        <w:t>（ハ）</w:t>
      </w:r>
      <w:r w:rsidRPr="00A45C08">
        <w:rPr>
          <w:rFonts w:ascii="ＭＳ Ｐゴシック" w:eastAsia="ＭＳ Ｐゴシック" w:hAnsi="ＭＳ Ｐゴシック" w:hint="eastAsia"/>
          <w:sz w:val="22"/>
        </w:rPr>
        <w:t>国・地方公共団体等から認定・表彰等を受けた実績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6086"/>
      </w:tblGrid>
      <w:tr w:rsidR="00F230C9" w:rsidRPr="00A45C08" w14:paraId="10D1B820" w14:textId="77777777" w:rsidTr="004E661C">
        <w:trPr>
          <w:trHeight w:val="319"/>
        </w:trPr>
        <w:tc>
          <w:tcPr>
            <w:tcW w:w="2745" w:type="dxa"/>
          </w:tcPr>
          <w:p w14:paraId="514FAE63" w14:textId="6E3DC9EF" w:rsidR="00F230C9" w:rsidRPr="00A45C08" w:rsidRDefault="00750116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令和　　</w:t>
            </w:r>
            <w:r w:rsidR="00F230C9" w:rsidRPr="00A45C08">
              <w:rPr>
                <w:rFonts w:ascii="ＭＳ Ｐゴシック" w:eastAsia="ＭＳ Ｐゴシック" w:hAnsi="ＭＳ Ｐゴシック" w:hint="eastAsia"/>
                <w:sz w:val="22"/>
              </w:rPr>
              <w:t>年　　月　　日</w:t>
            </w:r>
          </w:p>
        </w:tc>
        <w:tc>
          <w:tcPr>
            <w:tcW w:w="6086" w:type="dxa"/>
          </w:tcPr>
          <w:p w14:paraId="78E1FDC7" w14:textId="77777777" w:rsidR="00F230C9" w:rsidRPr="00A45C08" w:rsidRDefault="00F230C9" w:rsidP="003A360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45C08">
              <w:rPr>
                <w:rFonts w:ascii="ＭＳ Ｐゴシック" w:eastAsia="ＭＳ Ｐゴシック" w:hAnsi="ＭＳ Ｐゴシック" w:hint="eastAsia"/>
                <w:sz w:val="22"/>
              </w:rPr>
              <w:t>国・地方公共団体等から認定・表彰等名</w:t>
            </w:r>
          </w:p>
        </w:tc>
      </w:tr>
      <w:tr w:rsidR="00F230C9" w:rsidRPr="00A45C08" w14:paraId="77D1B986" w14:textId="77777777" w:rsidTr="003A360D">
        <w:trPr>
          <w:trHeight w:val="763"/>
        </w:trPr>
        <w:tc>
          <w:tcPr>
            <w:tcW w:w="2745" w:type="dxa"/>
          </w:tcPr>
          <w:p w14:paraId="58916EC7" w14:textId="77777777" w:rsidR="00F230C9" w:rsidRPr="00A45C08" w:rsidRDefault="00F230C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E53A940" w14:textId="77777777" w:rsidR="00F230C9" w:rsidRPr="00A45C08" w:rsidRDefault="00F230C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086" w:type="dxa"/>
          </w:tcPr>
          <w:p w14:paraId="4A90D7BD" w14:textId="77777777" w:rsidR="00F230C9" w:rsidRPr="00A45C08" w:rsidRDefault="00F230C9" w:rsidP="003A360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1B13F2F" w14:textId="77777777" w:rsidR="00F230C9" w:rsidRPr="00A45C08" w:rsidRDefault="00F230C9" w:rsidP="003A360D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3C74683" w14:textId="77777777" w:rsidR="00F230C9" w:rsidRPr="00A45C08" w:rsidRDefault="00F230C9" w:rsidP="003A360D">
      <w:pPr>
        <w:spacing w:line="0" w:lineRule="atLeast"/>
        <w:ind w:leftChars="190" w:left="366"/>
        <w:jc w:val="left"/>
        <w:rPr>
          <w:rFonts w:ascii="ＭＳ Ｐゴシック" w:eastAsia="ＭＳ Ｐゴシック" w:hAnsi="ＭＳ Ｐゴシック"/>
          <w:sz w:val="22"/>
        </w:rPr>
      </w:pPr>
    </w:p>
    <w:p w14:paraId="4EE8DABE" w14:textId="77777777" w:rsidR="00003DE2" w:rsidRPr="00F230C9" w:rsidRDefault="00003DE2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561C8BFB" w14:textId="77777777" w:rsidR="00F230C9" w:rsidRPr="003A360D" w:rsidRDefault="003A360D" w:rsidP="003A360D">
      <w:pPr>
        <w:spacing w:line="0" w:lineRule="atLeast"/>
        <w:rPr>
          <w:rFonts w:eastAsia="ＭＳ ゴシック"/>
          <w:sz w:val="24"/>
        </w:rPr>
      </w:pPr>
      <w:r w:rsidRPr="003A360D">
        <w:rPr>
          <w:rFonts w:eastAsia="ＭＳ ゴシック" w:hint="eastAsia"/>
          <w:sz w:val="24"/>
        </w:rPr>
        <w:t>２．</w:t>
      </w:r>
      <w:r w:rsidR="00F230C9" w:rsidRPr="003A360D">
        <w:rPr>
          <w:rFonts w:eastAsia="ＭＳ ゴシック" w:hint="eastAsia"/>
          <w:sz w:val="24"/>
        </w:rPr>
        <w:t>環境汚染関係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1575"/>
        <w:gridCol w:w="1134"/>
        <w:gridCol w:w="1155"/>
        <w:gridCol w:w="945"/>
        <w:gridCol w:w="1155"/>
        <w:gridCol w:w="1155"/>
        <w:gridCol w:w="1148"/>
      </w:tblGrid>
      <w:tr w:rsidR="00F230C9" w:rsidRPr="00F230C9" w14:paraId="60CF5DE9" w14:textId="77777777" w:rsidTr="003605C5">
        <w:trPr>
          <w:cantSplit/>
          <w:trHeight w:val="919"/>
        </w:trPr>
        <w:tc>
          <w:tcPr>
            <w:tcW w:w="336" w:type="dxa"/>
            <w:vMerge w:val="restart"/>
            <w:vAlign w:val="center"/>
          </w:tcPr>
          <w:p w14:paraId="2032F7AC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F230C9">
              <w:rPr>
                <w:rFonts w:eastAsia="ＭＳ ゴシック" w:hint="eastAsia"/>
                <w:sz w:val="22"/>
              </w:rPr>
              <w:t>汚染発生の具体的内容</w:t>
            </w:r>
          </w:p>
        </w:tc>
        <w:tc>
          <w:tcPr>
            <w:tcW w:w="1575" w:type="dxa"/>
            <w:vAlign w:val="center"/>
          </w:tcPr>
          <w:p w14:paraId="5E545301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F230C9">
              <w:rPr>
                <w:rFonts w:eastAsia="ＭＳ ゴシック" w:hint="eastAsia"/>
                <w:sz w:val="22"/>
              </w:rPr>
              <w:t>分類</w:t>
            </w:r>
          </w:p>
        </w:tc>
        <w:tc>
          <w:tcPr>
            <w:tcW w:w="1134" w:type="dxa"/>
            <w:vAlign w:val="center"/>
          </w:tcPr>
          <w:p w14:paraId="64013F2D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F230C9">
              <w:rPr>
                <w:rFonts w:eastAsia="ＭＳ ゴシック" w:hint="eastAsia"/>
                <w:sz w:val="22"/>
              </w:rPr>
              <w:t>発生源</w:t>
            </w:r>
          </w:p>
          <w:p w14:paraId="1EE19E2E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16"/>
              </w:rPr>
            </w:pPr>
            <w:r w:rsidRPr="00F230C9">
              <w:rPr>
                <w:rFonts w:eastAsia="ＭＳ ゴシック" w:hint="eastAsia"/>
                <w:sz w:val="16"/>
              </w:rPr>
              <w:t>（発生施設）</w:t>
            </w:r>
          </w:p>
        </w:tc>
        <w:tc>
          <w:tcPr>
            <w:tcW w:w="1155" w:type="dxa"/>
            <w:vAlign w:val="center"/>
          </w:tcPr>
          <w:p w14:paraId="507E15B7" w14:textId="77777777" w:rsidR="00F230C9" w:rsidRPr="00F230C9" w:rsidRDefault="00F230C9" w:rsidP="003A360D">
            <w:pPr>
              <w:widowControl/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  <w:p w14:paraId="1013E081" w14:textId="77777777" w:rsidR="00F230C9" w:rsidRPr="00F230C9" w:rsidRDefault="00F230C9" w:rsidP="003A360D">
            <w:pPr>
              <w:widowControl/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F230C9">
              <w:rPr>
                <w:rFonts w:eastAsia="ＭＳ ゴシック" w:hint="eastAsia"/>
                <w:sz w:val="22"/>
              </w:rPr>
              <w:t>発生物質</w:t>
            </w:r>
          </w:p>
          <w:p w14:paraId="6598723A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945" w:type="dxa"/>
            <w:vAlign w:val="center"/>
          </w:tcPr>
          <w:p w14:paraId="24631235" w14:textId="77777777" w:rsidR="00F230C9" w:rsidRPr="00F230C9" w:rsidRDefault="00F230C9" w:rsidP="003A360D">
            <w:pPr>
              <w:widowControl/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  <w:p w14:paraId="07BE4DC1" w14:textId="77777777" w:rsidR="00F230C9" w:rsidRPr="00F230C9" w:rsidRDefault="00F230C9" w:rsidP="003A360D">
            <w:pPr>
              <w:widowControl/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F230C9">
              <w:rPr>
                <w:rFonts w:eastAsia="ＭＳ ゴシック" w:hint="eastAsia"/>
                <w:sz w:val="22"/>
              </w:rPr>
              <w:t>基準値</w:t>
            </w:r>
          </w:p>
          <w:p w14:paraId="2AB99811" w14:textId="77777777" w:rsidR="00F230C9" w:rsidRPr="00F230C9" w:rsidRDefault="00F230C9" w:rsidP="003A360D">
            <w:pPr>
              <w:spacing w:line="0" w:lineRule="atLeast"/>
              <w:rPr>
                <w:rFonts w:eastAsia="ＭＳ ゴシック"/>
                <w:sz w:val="18"/>
              </w:rPr>
            </w:pPr>
          </w:p>
        </w:tc>
        <w:tc>
          <w:tcPr>
            <w:tcW w:w="1155" w:type="dxa"/>
            <w:vAlign w:val="center"/>
          </w:tcPr>
          <w:p w14:paraId="2D0B8B6F" w14:textId="77777777" w:rsidR="00F230C9" w:rsidRPr="00F230C9" w:rsidRDefault="00F230C9" w:rsidP="003A360D">
            <w:pPr>
              <w:widowControl/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F230C9">
              <w:rPr>
                <w:rFonts w:eastAsia="ＭＳ ゴシック" w:hint="eastAsia"/>
                <w:sz w:val="22"/>
              </w:rPr>
              <w:t>防止施設</w:t>
            </w:r>
          </w:p>
          <w:p w14:paraId="2EF0F133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18"/>
              </w:rPr>
            </w:pPr>
            <w:r w:rsidRPr="00F230C9">
              <w:rPr>
                <w:rFonts w:eastAsia="ＭＳ ゴシック" w:hint="eastAsia"/>
                <w:sz w:val="22"/>
              </w:rPr>
              <w:t>の内容</w:t>
            </w:r>
          </w:p>
        </w:tc>
        <w:tc>
          <w:tcPr>
            <w:tcW w:w="1155" w:type="dxa"/>
            <w:vAlign w:val="center"/>
          </w:tcPr>
          <w:p w14:paraId="6C61FD21" w14:textId="77777777" w:rsidR="00F230C9" w:rsidRPr="00F230C9" w:rsidRDefault="00F230C9" w:rsidP="003A360D">
            <w:pPr>
              <w:widowControl/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F230C9">
              <w:rPr>
                <w:rFonts w:eastAsia="ＭＳ ゴシック" w:hint="eastAsia"/>
                <w:sz w:val="22"/>
              </w:rPr>
              <w:t>当施設で</w:t>
            </w:r>
          </w:p>
          <w:p w14:paraId="0638BF65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18"/>
              </w:rPr>
            </w:pPr>
            <w:r w:rsidRPr="00F230C9">
              <w:rPr>
                <w:rFonts w:eastAsia="ＭＳ ゴシック" w:hint="eastAsia"/>
                <w:sz w:val="22"/>
              </w:rPr>
              <w:t>の排出値</w:t>
            </w:r>
          </w:p>
        </w:tc>
        <w:tc>
          <w:tcPr>
            <w:tcW w:w="1148" w:type="dxa"/>
            <w:vAlign w:val="center"/>
          </w:tcPr>
          <w:p w14:paraId="4A134874" w14:textId="77777777" w:rsidR="00F230C9" w:rsidRPr="00F230C9" w:rsidRDefault="00F230C9" w:rsidP="003A360D">
            <w:pPr>
              <w:spacing w:line="0" w:lineRule="atLeast"/>
              <w:rPr>
                <w:rFonts w:eastAsia="ＭＳ ゴシック"/>
                <w:sz w:val="18"/>
              </w:rPr>
            </w:pPr>
            <w:r w:rsidRPr="00F230C9">
              <w:rPr>
                <w:rFonts w:eastAsia="ＭＳ ゴシック" w:hint="eastAsia"/>
                <w:sz w:val="18"/>
              </w:rPr>
              <w:t>現有施設での実績値</w:t>
            </w:r>
          </w:p>
        </w:tc>
      </w:tr>
      <w:tr w:rsidR="00F230C9" w:rsidRPr="00F230C9" w14:paraId="693C7BB9" w14:textId="77777777" w:rsidTr="003A360D">
        <w:trPr>
          <w:cantSplit/>
          <w:trHeight w:val="487"/>
        </w:trPr>
        <w:tc>
          <w:tcPr>
            <w:tcW w:w="336" w:type="dxa"/>
            <w:vMerge/>
            <w:vAlign w:val="center"/>
          </w:tcPr>
          <w:p w14:paraId="0E529056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1077DACF" w14:textId="77777777" w:rsidR="00F230C9" w:rsidRPr="00F230C9" w:rsidRDefault="00F230C9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F230C9">
              <w:rPr>
                <w:rFonts w:eastAsia="ＭＳ ゴシック" w:hint="eastAsia"/>
                <w:sz w:val="22"/>
              </w:rPr>
              <w:t>１大気汚染</w:t>
            </w:r>
          </w:p>
        </w:tc>
        <w:tc>
          <w:tcPr>
            <w:tcW w:w="1134" w:type="dxa"/>
            <w:vAlign w:val="center"/>
          </w:tcPr>
          <w:p w14:paraId="6111E714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06DAC6BB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1206ACF5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2525EF40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3B581F3A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3EB2B7A8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</w:tr>
      <w:tr w:rsidR="00F230C9" w:rsidRPr="00F230C9" w14:paraId="127A1179" w14:textId="77777777" w:rsidTr="003A360D">
        <w:trPr>
          <w:cantSplit/>
          <w:trHeight w:val="409"/>
        </w:trPr>
        <w:tc>
          <w:tcPr>
            <w:tcW w:w="336" w:type="dxa"/>
            <w:vMerge/>
            <w:vAlign w:val="center"/>
          </w:tcPr>
          <w:p w14:paraId="5063644A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100B3CEF" w14:textId="77777777" w:rsidR="00F230C9" w:rsidRPr="00F230C9" w:rsidRDefault="00F230C9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F230C9">
              <w:rPr>
                <w:rFonts w:eastAsia="ＭＳ ゴシック" w:hint="eastAsia"/>
                <w:sz w:val="22"/>
              </w:rPr>
              <w:t>２水質汚濁</w:t>
            </w:r>
          </w:p>
        </w:tc>
        <w:tc>
          <w:tcPr>
            <w:tcW w:w="1134" w:type="dxa"/>
            <w:vAlign w:val="center"/>
          </w:tcPr>
          <w:p w14:paraId="1A2D4C55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56D6127F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6D908620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5C765A5B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43754214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0474DE20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</w:tr>
      <w:tr w:rsidR="00F230C9" w:rsidRPr="00F230C9" w14:paraId="37895E1E" w14:textId="77777777" w:rsidTr="003A360D">
        <w:trPr>
          <w:cantSplit/>
          <w:trHeight w:val="431"/>
        </w:trPr>
        <w:tc>
          <w:tcPr>
            <w:tcW w:w="336" w:type="dxa"/>
            <w:vMerge/>
            <w:vAlign w:val="center"/>
          </w:tcPr>
          <w:p w14:paraId="6FFD09FF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597580EF" w14:textId="77777777" w:rsidR="00F230C9" w:rsidRPr="00F230C9" w:rsidRDefault="00F230C9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F230C9">
              <w:rPr>
                <w:rFonts w:eastAsia="ＭＳ ゴシック" w:hint="eastAsia"/>
                <w:sz w:val="22"/>
              </w:rPr>
              <w:t>３騒音</w:t>
            </w:r>
          </w:p>
        </w:tc>
        <w:tc>
          <w:tcPr>
            <w:tcW w:w="1134" w:type="dxa"/>
            <w:vAlign w:val="center"/>
          </w:tcPr>
          <w:p w14:paraId="0BE03010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32A0841F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52F9567A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42776F85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7AFE1C0D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01871DA8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</w:tr>
      <w:tr w:rsidR="00F230C9" w:rsidRPr="00F230C9" w14:paraId="10CEFA21" w14:textId="77777777" w:rsidTr="003A360D">
        <w:trPr>
          <w:cantSplit/>
          <w:trHeight w:val="411"/>
        </w:trPr>
        <w:tc>
          <w:tcPr>
            <w:tcW w:w="336" w:type="dxa"/>
            <w:vMerge/>
            <w:vAlign w:val="center"/>
          </w:tcPr>
          <w:p w14:paraId="2BEC858F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2BCC8A07" w14:textId="77777777" w:rsidR="00F230C9" w:rsidRPr="00F230C9" w:rsidRDefault="00F230C9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F230C9">
              <w:rPr>
                <w:rFonts w:eastAsia="ＭＳ ゴシック" w:hint="eastAsia"/>
                <w:sz w:val="22"/>
              </w:rPr>
              <w:t>４産業廃棄物</w:t>
            </w:r>
          </w:p>
        </w:tc>
        <w:tc>
          <w:tcPr>
            <w:tcW w:w="1134" w:type="dxa"/>
            <w:vAlign w:val="center"/>
          </w:tcPr>
          <w:p w14:paraId="60D80888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5ACC2903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654E4F99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085095EC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16944372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50EC358B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</w:tr>
      <w:tr w:rsidR="00F230C9" w:rsidRPr="00F230C9" w14:paraId="5A7A567C" w14:textId="77777777" w:rsidTr="003A360D">
        <w:trPr>
          <w:cantSplit/>
          <w:trHeight w:val="405"/>
        </w:trPr>
        <w:tc>
          <w:tcPr>
            <w:tcW w:w="336" w:type="dxa"/>
            <w:vMerge/>
            <w:vAlign w:val="center"/>
          </w:tcPr>
          <w:p w14:paraId="6F5E754A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15C685A8" w14:textId="77777777" w:rsidR="00F230C9" w:rsidRPr="00F230C9" w:rsidRDefault="00F230C9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F230C9">
              <w:rPr>
                <w:rFonts w:eastAsia="ＭＳ ゴシック" w:hint="eastAsia"/>
                <w:sz w:val="22"/>
              </w:rPr>
              <w:t>５臭気</w:t>
            </w:r>
          </w:p>
        </w:tc>
        <w:tc>
          <w:tcPr>
            <w:tcW w:w="1134" w:type="dxa"/>
            <w:vAlign w:val="center"/>
          </w:tcPr>
          <w:p w14:paraId="7C02358D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7BCD52E9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0EF2BC0B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1124AE2B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473A55A1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23F3C932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</w:tr>
      <w:tr w:rsidR="00F230C9" w:rsidRPr="00F230C9" w14:paraId="4C2ED8CE" w14:textId="77777777" w:rsidTr="003A360D">
        <w:trPr>
          <w:cantSplit/>
          <w:trHeight w:val="413"/>
        </w:trPr>
        <w:tc>
          <w:tcPr>
            <w:tcW w:w="336" w:type="dxa"/>
            <w:vMerge/>
            <w:vAlign w:val="center"/>
          </w:tcPr>
          <w:p w14:paraId="2254AC4A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2562532C" w14:textId="77777777" w:rsidR="00F230C9" w:rsidRPr="00F230C9" w:rsidRDefault="00F230C9" w:rsidP="003A360D">
            <w:pPr>
              <w:spacing w:line="0" w:lineRule="atLeast"/>
              <w:rPr>
                <w:rFonts w:eastAsia="ＭＳ ゴシック"/>
                <w:sz w:val="22"/>
              </w:rPr>
            </w:pPr>
            <w:r w:rsidRPr="00F230C9">
              <w:rPr>
                <w:rFonts w:eastAsia="ＭＳ ゴシック" w:hint="eastAsia"/>
                <w:sz w:val="22"/>
              </w:rPr>
              <w:t>６その他</w:t>
            </w:r>
          </w:p>
        </w:tc>
        <w:tc>
          <w:tcPr>
            <w:tcW w:w="1134" w:type="dxa"/>
            <w:vAlign w:val="center"/>
          </w:tcPr>
          <w:p w14:paraId="481D92FB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319C726A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59DE0E12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36CE9FE8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2FD9592E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403F01A4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</w:tr>
    </w:tbl>
    <w:p w14:paraId="3C4023B7" w14:textId="77777777" w:rsidR="00F230C9" w:rsidRPr="00F230C9" w:rsidRDefault="00F230C9" w:rsidP="003A360D">
      <w:pPr>
        <w:spacing w:line="0" w:lineRule="atLeast"/>
        <w:ind w:firstLineChars="200" w:firstLine="326"/>
        <w:rPr>
          <w:rFonts w:eastAsia="ＭＳ ゴシック"/>
          <w:sz w:val="18"/>
        </w:rPr>
      </w:pPr>
      <w:r w:rsidRPr="00F230C9">
        <w:rPr>
          <w:rFonts w:eastAsia="ＭＳ ゴシック" w:hint="eastAsia"/>
          <w:sz w:val="18"/>
        </w:rPr>
        <w:t>（注）発生物質及び発生の程度については、数値を用いて具体的に記載してください。</w:t>
      </w:r>
    </w:p>
    <w:p w14:paraId="03A6E4E6" w14:textId="77777777" w:rsidR="00F230C9" w:rsidRPr="00F230C9" w:rsidRDefault="00F230C9" w:rsidP="003A360D">
      <w:pPr>
        <w:spacing w:line="0" w:lineRule="atLeast"/>
        <w:ind w:firstLineChars="200" w:firstLine="406"/>
        <w:rPr>
          <w:rFonts w:eastAsia="ＭＳ ゴシック"/>
          <w:sz w:val="22"/>
        </w:rPr>
      </w:pPr>
    </w:p>
    <w:p w14:paraId="34A7EE9F" w14:textId="77777777" w:rsidR="00F230C9" w:rsidRPr="00F230C9" w:rsidRDefault="00F230C9" w:rsidP="003A360D">
      <w:pPr>
        <w:spacing w:line="0" w:lineRule="atLeast"/>
        <w:rPr>
          <w:rFonts w:eastAsia="ＭＳ ゴシック"/>
          <w:sz w:val="22"/>
        </w:rPr>
      </w:pPr>
    </w:p>
    <w:p w14:paraId="297A23E7" w14:textId="77777777" w:rsidR="00F230C9" w:rsidRPr="003A360D" w:rsidRDefault="003A360D" w:rsidP="003A360D">
      <w:pPr>
        <w:spacing w:line="0" w:lineRule="atLeast"/>
        <w:rPr>
          <w:rFonts w:eastAsia="ＭＳ ゴシック"/>
          <w:sz w:val="24"/>
        </w:rPr>
      </w:pPr>
      <w:r w:rsidRPr="003A360D">
        <w:rPr>
          <w:rFonts w:eastAsia="ＭＳ ゴシック" w:hint="eastAsia"/>
          <w:sz w:val="24"/>
        </w:rPr>
        <w:t>３．</w:t>
      </w:r>
      <w:r w:rsidR="00F230C9" w:rsidRPr="003A360D">
        <w:rPr>
          <w:rFonts w:eastAsia="ＭＳ ゴシック" w:hint="eastAsia"/>
          <w:sz w:val="24"/>
        </w:rPr>
        <w:t>連帯保証人</w:t>
      </w:r>
    </w:p>
    <w:p w14:paraId="4DC01C19" w14:textId="77777777" w:rsidR="00F230C9" w:rsidRPr="00F230C9" w:rsidRDefault="00F230C9" w:rsidP="003A360D">
      <w:pPr>
        <w:spacing w:line="0" w:lineRule="atLeast"/>
        <w:ind w:left="967" w:hangingChars="477" w:hanging="967"/>
        <w:rPr>
          <w:rFonts w:eastAsia="ＭＳ ゴシック"/>
          <w:sz w:val="22"/>
        </w:rPr>
      </w:pPr>
      <w:r w:rsidRPr="00F230C9">
        <w:rPr>
          <w:rFonts w:eastAsia="ＭＳ ゴシック" w:hint="eastAsia"/>
          <w:sz w:val="22"/>
        </w:rPr>
        <w:t xml:space="preserve">　　　　</w:t>
      </w:r>
      <w:r w:rsidRPr="00F230C9">
        <w:rPr>
          <w:rFonts w:eastAsia="ＭＳ ゴシック" w:hint="eastAsia"/>
          <w:sz w:val="18"/>
        </w:rPr>
        <w:t>（設立後１年に満たない場合、又は、申込人と施設使用予定者が異なる場合は記載してください。また、これら以外の場合でも、連帯保証人をたてていただく場合があります。）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825"/>
      </w:tblGrid>
      <w:tr w:rsidR="00F230C9" w:rsidRPr="00F230C9" w14:paraId="6C21B2E6" w14:textId="77777777" w:rsidTr="004E661C">
        <w:trPr>
          <w:trHeight w:val="481"/>
        </w:trPr>
        <w:tc>
          <w:tcPr>
            <w:tcW w:w="1785" w:type="dxa"/>
            <w:vAlign w:val="center"/>
          </w:tcPr>
          <w:p w14:paraId="5E02DA59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F230C9">
              <w:rPr>
                <w:rFonts w:eastAsia="ＭＳ ゴシック" w:hint="eastAsia"/>
                <w:sz w:val="22"/>
              </w:rPr>
              <w:t>氏名又は名称</w:t>
            </w:r>
          </w:p>
        </w:tc>
        <w:tc>
          <w:tcPr>
            <w:tcW w:w="6825" w:type="dxa"/>
            <w:vAlign w:val="center"/>
          </w:tcPr>
          <w:p w14:paraId="2E7F7E6C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</w:tr>
      <w:tr w:rsidR="00F230C9" w:rsidRPr="00F230C9" w14:paraId="1536127A" w14:textId="77777777" w:rsidTr="004E661C">
        <w:trPr>
          <w:trHeight w:val="465"/>
        </w:trPr>
        <w:tc>
          <w:tcPr>
            <w:tcW w:w="1785" w:type="dxa"/>
            <w:vAlign w:val="center"/>
          </w:tcPr>
          <w:p w14:paraId="63D90E33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F230C9">
              <w:rPr>
                <w:rFonts w:eastAsia="ＭＳ ゴシック" w:hint="eastAsia"/>
                <w:sz w:val="22"/>
              </w:rPr>
              <w:t>申込人との関係</w:t>
            </w:r>
          </w:p>
        </w:tc>
        <w:tc>
          <w:tcPr>
            <w:tcW w:w="6825" w:type="dxa"/>
            <w:vAlign w:val="center"/>
          </w:tcPr>
          <w:p w14:paraId="1902A30E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</w:tr>
      <w:tr w:rsidR="00F230C9" w:rsidRPr="00F230C9" w14:paraId="330625C4" w14:textId="77777777" w:rsidTr="004E661C">
        <w:trPr>
          <w:trHeight w:val="480"/>
        </w:trPr>
        <w:tc>
          <w:tcPr>
            <w:tcW w:w="1785" w:type="dxa"/>
            <w:vAlign w:val="center"/>
          </w:tcPr>
          <w:p w14:paraId="566F833F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 w:rsidRPr="00F230C9">
              <w:rPr>
                <w:rFonts w:eastAsia="ＭＳ ゴシック" w:hint="eastAsia"/>
                <w:sz w:val="22"/>
              </w:rPr>
              <w:t>住　　　　所</w:t>
            </w:r>
          </w:p>
        </w:tc>
        <w:tc>
          <w:tcPr>
            <w:tcW w:w="6825" w:type="dxa"/>
            <w:vAlign w:val="center"/>
          </w:tcPr>
          <w:p w14:paraId="0F0AF92E" w14:textId="77777777" w:rsidR="00F230C9" w:rsidRPr="00F230C9" w:rsidRDefault="00F230C9" w:rsidP="003A360D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</w:p>
        </w:tc>
      </w:tr>
    </w:tbl>
    <w:p w14:paraId="0DE391B2" w14:textId="77777777" w:rsidR="003605C5" w:rsidRDefault="003605C5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6E5903B2" w14:textId="77777777" w:rsidR="00003DE2" w:rsidRDefault="003605C5" w:rsidP="003A360D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67EFC00B" w14:textId="77777777" w:rsidR="00961CFA" w:rsidRDefault="00F230C9" w:rsidP="003A360D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F230C9">
        <w:rPr>
          <w:rFonts w:ascii="ＭＳ Ｐゴシック" w:eastAsia="ＭＳ Ｐゴシック" w:hAnsi="ＭＳ Ｐゴシック" w:hint="eastAsia"/>
          <w:b/>
          <w:sz w:val="28"/>
          <w:szCs w:val="28"/>
        </w:rPr>
        <w:lastRenderedPageBreak/>
        <w:t>Ⅳ．</w:t>
      </w:r>
      <w:r w:rsidR="00961CFA" w:rsidRPr="00F230C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実験に関する事項　</w:t>
      </w:r>
    </w:p>
    <w:p w14:paraId="73A753EA" w14:textId="77777777" w:rsidR="003A360D" w:rsidRPr="003A360D" w:rsidRDefault="003A360D" w:rsidP="003A360D">
      <w:pPr>
        <w:spacing w:line="0" w:lineRule="atLeast"/>
        <w:rPr>
          <w:rFonts w:ascii="ＭＳ Ｐゴシック" w:eastAsia="ＭＳ Ｐゴシック" w:hAnsi="ＭＳ Ｐゴシック"/>
          <w:color w:val="FF0000"/>
          <w:sz w:val="24"/>
        </w:rPr>
      </w:pPr>
      <w:r w:rsidRPr="003A360D">
        <w:rPr>
          <w:rFonts w:ascii="ＭＳ Ｐゴシック" w:eastAsia="ＭＳ Ｐゴシック" w:hAnsi="ＭＳ Ｐゴシック" w:hint="eastAsia"/>
          <w:sz w:val="24"/>
        </w:rPr>
        <w:t>１．</w:t>
      </w:r>
      <w:r>
        <w:rPr>
          <w:rFonts w:ascii="ＭＳ Ｐゴシック" w:eastAsia="ＭＳ Ｐゴシック" w:hAnsi="ＭＳ Ｐゴシック" w:hint="eastAsia"/>
          <w:sz w:val="24"/>
        </w:rPr>
        <w:t>動物実験に関して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961CFA" w:rsidRPr="007F09F6" w14:paraId="196666CE" w14:textId="77777777" w:rsidTr="00A36FEA">
        <w:trPr>
          <w:trHeight w:val="1133"/>
        </w:trPr>
        <w:tc>
          <w:tcPr>
            <w:tcW w:w="9650" w:type="dxa"/>
          </w:tcPr>
          <w:p w14:paraId="754B23C0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（１）動物実験の利用経験</w:t>
            </w:r>
          </w:p>
          <w:p w14:paraId="5EA784BE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411F5" w:rsidRPr="007F09F6">
              <w:rPr>
                <w:rFonts w:ascii="ＭＳ Ｐゴシック" w:eastAsia="ＭＳ Ｐゴシック" w:hAnsi="ＭＳ Ｐゴシック" w:hint="eastAsia"/>
              </w:rPr>
              <w:t>□</w:t>
            </w:r>
            <w:r w:rsidRPr="007F09F6">
              <w:rPr>
                <w:rFonts w:ascii="ＭＳ Ｐゴシック" w:eastAsia="ＭＳ Ｐゴシック" w:hAnsi="ＭＳ Ｐゴシック" w:hint="eastAsia"/>
              </w:rPr>
              <w:t>ある</w:t>
            </w:r>
          </w:p>
          <w:p w14:paraId="5B9C60F0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　　時期・頻度　：　　　　　</w:t>
            </w:r>
          </w:p>
          <w:p w14:paraId="193FB0F4" w14:textId="77777777" w:rsidR="00961CFA" w:rsidRPr="007F09F6" w:rsidRDefault="00961CFA" w:rsidP="003A360D">
            <w:pPr>
              <w:spacing w:line="0" w:lineRule="atLeast"/>
              <w:ind w:firstLineChars="399" w:firstLine="769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実施場所　　：　</w:t>
            </w:r>
          </w:p>
          <w:p w14:paraId="3B744B58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  <w:p w14:paraId="777B4C7A" w14:textId="77777777" w:rsidR="00961CFA" w:rsidRPr="007F09F6" w:rsidRDefault="00961CFA" w:rsidP="003A360D">
            <w:pPr>
              <w:spacing w:line="0" w:lineRule="atLeast"/>
              <w:ind w:firstLineChars="399" w:firstLine="769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実験内容　　：　</w:t>
            </w:r>
          </w:p>
          <w:p w14:paraId="5031D889" w14:textId="77777777" w:rsidR="00961CFA" w:rsidRPr="007F09F6" w:rsidRDefault="00961CFA" w:rsidP="003A360D">
            <w:pPr>
              <w:spacing w:line="0" w:lineRule="atLeast"/>
              <w:ind w:firstLineChars="100" w:firstLine="193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  <w:p w14:paraId="234CCF1F" w14:textId="77777777" w:rsidR="00961CFA" w:rsidRPr="007F09F6" w:rsidRDefault="00961CFA" w:rsidP="003A360D">
            <w:pPr>
              <w:spacing w:line="0" w:lineRule="atLeast"/>
              <w:ind w:firstLineChars="399" w:firstLine="769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使用動物　　：　</w:t>
            </w:r>
          </w:p>
          <w:p w14:paraId="54B29973" w14:textId="77777777" w:rsidR="00961CFA" w:rsidRPr="007F09F6" w:rsidRDefault="00961CFA" w:rsidP="003A360D">
            <w:pPr>
              <w:spacing w:line="0" w:lineRule="atLeast"/>
              <w:ind w:firstLineChars="100" w:firstLine="193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  <w:p w14:paraId="62B5ABAA" w14:textId="77777777" w:rsidR="00961CFA" w:rsidRPr="007F09F6" w:rsidRDefault="00961CFA" w:rsidP="003A360D">
            <w:pPr>
              <w:spacing w:line="0" w:lineRule="atLeast"/>
              <w:ind w:firstLineChars="399" w:firstLine="769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倫理担保体制：　　　　　　　　　　　</w:t>
            </w:r>
          </w:p>
          <w:p w14:paraId="6E877F42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  <w:p w14:paraId="5F29F365" w14:textId="77777777" w:rsidR="00961CFA" w:rsidRPr="007F09F6" w:rsidRDefault="00961CFA" w:rsidP="003A360D">
            <w:pPr>
              <w:spacing w:line="0" w:lineRule="atLeast"/>
              <w:ind w:firstLineChars="300" w:firstLine="578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□ない</w:t>
            </w:r>
          </w:p>
          <w:p w14:paraId="676B6399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1DD8D2BB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（２）本施設での動物実験予定</w:t>
            </w:r>
          </w:p>
          <w:p w14:paraId="221903DC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　開始時期・頻度・期間：</w:t>
            </w:r>
          </w:p>
          <w:p w14:paraId="34B5E40B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  <w:p w14:paraId="40FA3AA9" w14:textId="77777777" w:rsidR="00961CFA" w:rsidRPr="007F09F6" w:rsidRDefault="00961CFA" w:rsidP="003A360D">
            <w:pPr>
              <w:spacing w:line="0" w:lineRule="atLeast"/>
              <w:ind w:firstLineChars="300" w:firstLine="578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用途　　　　　　　　：</w:t>
            </w:r>
            <w:r w:rsidR="00D411F5" w:rsidRPr="007F09F6">
              <w:rPr>
                <w:rFonts w:ascii="ＭＳ Ｐゴシック" w:eastAsia="ＭＳ Ｐゴシック" w:hAnsi="ＭＳ Ｐゴシック" w:hint="eastAsia"/>
              </w:rPr>
              <w:t>□</w:t>
            </w:r>
            <w:r w:rsidRPr="007F09F6">
              <w:rPr>
                <w:rFonts w:ascii="ＭＳ Ｐゴシック" w:eastAsia="ＭＳ Ｐゴシック" w:hAnsi="ＭＳ Ｐゴシック" w:hint="eastAsia"/>
              </w:rPr>
              <w:t xml:space="preserve">セールスプロモーション　</w:t>
            </w:r>
            <w:r w:rsidR="00D411F5" w:rsidRPr="007F09F6">
              <w:rPr>
                <w:rFonts w:ascii="ＭＳ Ｐゴシック" w:eastAsia="ＭＳ Ｐゴシック" w:hAnsi="ＭＳ Ｐゴシック" w:hint="eastAsia"/>
              </w:rPr>
              <w:t>□</w:t>
            </w:r>
            <w:r w:rsidRPr="007F09F6">
              <w:rPr>
                <w:rFonts w:ascii="ＭＳ Ｐゴシック" w:eastAsia="ＭＳ Ｐゴシック" w:hAnsi="ＭＳ Ｐゴシック" w:hint="eastAsia"/>
              </w:rPr>
              <w:t>トレーニング</w:t>
            </w:r>
          </w:p>
          <w:p w14:paraId="5AA935DE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□その他（　　　　　　　　　　　　　　　　　　　　　　　　　　　　）　</w:t>
            </w:r>
          </w:p>
          <w:p w14:paraId="288462A3" w14:textId="77777777" w:rsidR="00961CFA" w:rsidRPr="007F09F6" w:rsidRDefault="00961CFA" w:rsidP="003A360D">
            <w:pPr>
              <w:spacing w:line="0" w:lineRule="atLeast"/>
              <w:ind w:firstLineChars="300" w:firstLine="578"/>
              <w:rPr>
                <w:rFonts w:ascii="ＭＳ Ｐゴシック" w:eastAsia="ＭＳ Ｐゴシック" w:hAnsi="ＭＳ Ｐゴシック"/>
              </w:rPr>
            </w:pPr>
          </w:p>
          <w:p w14:paraId="79C8CAA6" w14:textId="77777777" w:rsidR="00961CFA" w:rsidRPr="007F09F6" w:rsidRDefault="00961CFA" w:rsidP="003A360D">
            <w:pPr>
              <w:spacing w:line="0" w:lineRule="atLeast"/>
              <w:ind w:firstLineChars="300" w:firstLine="578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実験内容　　　　　　：</w:t>
            </w:r>
          </w:p>
          <w:p w14:paraId="27132E6E" w14:textId="77777777" w:rsidR="00961CFA" w:rsidRPr="007F09F6" w:rsidRDefault="00961CFA" w:rsidP="003A360D">
            <w:pPr>
              <w:spacing w:line="0" w:lineRule="atLeast"/>
              <w:ind w:leftChars="298" w:left="2673" w:hangingChars="1089" w:hanging="2099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</w:p>
          <w:p w14:paraId="25E8E9A2" w14:textId="77777777" w:rsidR="00961CFA" w:rsidRPr="00750116" w:rsidRDefault="00D411F5" w:rsidP="003A360D">
            <w:pPr>
              <w:spacing w:line="0" w:lineRule="atLeast"/>
              <w:ind w:leftChars="1374" w:left="2649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  <w:r w:rsidRPr="007F09F6">
              <w:rPr>
                <w:rFonts w:ascii="ＭＳ Ｐゴシック" w:eastAsia="ＭＳ Ｐゴシック" w:hAnsi="ＭＳ Ｐゴシック" w:hint="eastAsia"/>
                <w:color w:val="000000"/>
              </w:rPr>
              <w:t>（</w:t>
            </w:r>
            <w:r w:rsidR="00961CFA" w:rsidRPr="007F09F6">
              <w:rPr>
                <w:rFonts w:ascii="ＭＳ Ｐゴシック" w:eastAsia="ＭＳ Ｐゴシック" w:hAnsi="ＭＳ Ｐゴシック" w:hint="eastAsia"/>
                <w:color w:val="000000"/>
              </w:rPr>
              <w:t>対象製品：</w:t>
            </w:r>
            <w:r w:rsidRPr="007F09F6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）</w:t>
            </w:r>
          </w:p>
          <w:p w14:paraId="7357C41D" w14:textId="77777777" w:rsidR="00961CFA" w:rsidRPr="007F09F6" w:rsidRDefault="00D411F5" w:rsidP="003A360D">
            <w:pPr>
              <w:spacing w:line="0" w:lineRule="atLeast"/>
              <w:ind w:leftChars="1374" w:left="2649"/>
              <w:rPr>
                <w:rFonts w:ascii="ＭＳ Ｐゴシック" w:eastAsia="ＭＳ Ｐゴシック" w:hAnsi="ＭＳ Ｐゴシック"/>
                <w:color w:val="000000"/>
              </w:rPr>
            </w:pPr>
            <w:r w:rsidRPr="007F09F6">
              <w:rPr>
                <w:rFonts w:ascii="ＭＳ Ｐゴシック" w:eastAsia="ＭＳ Ｐゴシック" w:hAnsi="ＭＳ Ｐゴシック" w:hint="eastAsia"/>
                <w:color w:val="000000"/>
              </w:rPr>
              <w:t>（</w:t>
            </w:r>
            <w:r w:rsidR="00961CFA" w:rsidRPr="007F09F6">
              <w:rPr>
                <w:rFonts w:ascii="ＭＳ Ｐゴシック" w:eastAsia="ＭＳ Ｐゴシック" w:hAnsi="ＭＳ Ｐゴシック" w:hint="eastAsia"/>
                <w:color w:val="000000"/>
              </w:rPr>
              <w:t>実験内容：</w:t>
            </w:r>
            <w:r w:rsidRPr="007F09F6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）</w:t>
            </w:r>
          </w:p>
          <w:p w14:paraId="090B8BB1" w14:textId="77777777" w:rsidR="00961CFA" w:rsidRPr="007F09F6" w:rsidRDefault="00961CFA" w:rsidP="003A360D">
            <w:pPr>
              <w:spacing w:line="0" w:lineRule="atLeast"/>
              <w:ind w:firstLineChars="300" w:firstLine="578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</w:p>
          <w:p w14:paraId="1AFAC238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  <w:p w14:paraId="20F9ABAC" w14:textId="77777777" w:rsidR="00961CFA" w:rsidRPr="007F09F6" w:rsidRDefault="00961CFA" w:rsidP="003A360D">
            <w:pPr>
              <w:spacing w:line="0" w:lineRule="atLeast"/>
              <w:ind w:firstLineChars="300" w:firstLine="578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必要頭数・テーブル数：</w:t>
            </w:r>
            <w:r w:rsidR="00D411F5" w:rsidRPr="007F09F6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14:paraId="253BAA58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  <w:p w14:paraId="7D02C908" w14:textId="77777777" w:rsidR="00961CFA" w:rsidRPr="007F09F6" w:rsidRDefault="00961CFA" w:rsidP="003A360D">
            <w:pPr>
              <w:spacing w:line="0" w:lineRule="atLeast"/>
              <w:ind w:firstLineChars="300" w:firstLine="578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必要機器類　　　　　：</w:t>
            </w:r>
            <w:r w:rsidR="00D411F5" w:rsidRPr="007F09F6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14:paraId="6EE73AA7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37C21786" w14:textId="77777777" w:rsidR="00961CFA" w:rsidRPr="007F09F6" w:rsidRDefault="00961CFA" w:rsidP="003A360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（３）遺伝子組換え実験をする予定がある</w:t>
            </w:r>
          </w:p>
          <w:p w14:paraId="2C0D3717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　□ある</w:t>
            </w:r>
          </w:p>
          <w:p w14:paraId="120724CE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  <w:p w14:paraId="371BB633" w14:textId="77777777" w:rsidR="00961CFA" w:rsidRPr="007F09F6" w:rsidRDefault="00961CFA" w:rsidP="003A360D">
            <w:pPr>
              <w:spacing w:line="0" w:lineRule="atLeast"/>
              <w:ind w:firstLineChars="399" w:firstLine="769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時期・頻度　：　</w:t>
            </w:r>
          </w:p>
          <w:p w14:paraId="3D298151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  <w:p w14:paraId="7C52E281" w14:textId="77777777" w:rsidR="00961CFA" w:rsidRPr="007F09F6" w:rsidRDefault="00961CFA" w:rsidP="003A360D">
            <w:pPr>
              <w:spacing w:line="0" w:lineRule="atLeast"/>
              <w:ind w:firstLineChars="399" w:firstLine="769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実験内容　　：</w:t>
            </w:r>
          </w:p>
          <w:p w14:paraId="12C86627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  <w:p w14:paraId="2D03A03D" w14:textId="77777777" w:rsidR="00961CFA" w:rsidRPr="007F09F6" w:rsidRDefault="00D411F5" w:rsidP="003A360D">
            <w:pPr>
              <w:spacing w:line="0" w:lineRule="atLeast"/>
              <w:ind w:firstLineChars="300" w:firstLine="578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□</w:t>
            </w:r>
            <w:r w:rsidR="00961CFA" w:rsidRPr="007F09F6">
              <w:rPr>
                <w:rFonts w:ascii="ＭＳ Ｐゴシック" w:eastAsia="ＭＳ Ｐゴシック" w:hAnsi="ＭＳ Ｐゴシック" w:hint="eastAsia"/>
              </w:rPr>
              <w:t xml:space="preserve">ない　</w:t>
            </w:r>
          </w:p>
          <w:p w14:paraId="7F27153B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882B5BF" w14:textId="77777777" w:rsidR="00961CFA" w:rsidRPr="007F09F6" w:rsidRDefault="00961CFA" w:rsidP="003A360D">
      <w:pPr>
        <w:spacing w:line="0" w:lineRule="atLeast"/>
        <w:rPr>
          <w:rFonts w:ascii="ＭＳ Ｐゴシック" w:eastAsia="ＭＳ Ｐゴシック" w:hAnsi="ＭＳ Ｐゴシック"/>
        </w:rPr>
      </w:pPr>
    </w:p>
    <w:p w14:paraId="198309C0" w14:textId="77777777" w:rsidR="00961CFA" w:rsidRPr="003A360D" w:rsidRDefault="003A360D" w:rsidP="003A360D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3A360D">
        <w:rPr>
          <w:rFonts w:ascii="ＭＳ Ｐゴシック" w:eastAsia="ＭＳ Ｐゴシック" w:hAnsi="ＭＳ Ｐゴシック" w:hint="eastAsia"/>
          <w:sz w:val="24"/>
        </w:rPr>
        <w:t>２</w:t>
      </w:r>
      <w:r w:rsidR="00961CFA" w:rsidRPr="003A360D">
        <w:rPr>
          <w:rFonts w:ascii="ＭＳ Ｐゴシック" w:eastAsia="ＭＳ Ｐゴシック" w:hAnsi="ＭＳ Ｐゴシック" w:hint="eastAsia"/>
          <w:sz w:val="24"/>
        </w:rPr>
        <w:t>．倫理審査を受ける分野の事業の有無（該当される場合のみ記入してください）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961CFA" w:rsidRPr="007F09F6" w14:paraId="54A3DE4F" w14:textId="77777777" w:rsidTr="00A36FEA">
        <w:trPr>
          <w:trHeight w:val="70"/>
        </w:trPr>
        <w:tc>
          <w:tcPr>
            <w:tcW w:w="9659" w:type="dxa"/>
          </w:tcPr>
          <w:p w14:paraId="5319C86A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具体的な内容</w:t>
            </w:r>
          </w:p>
          <w:p w14:paraId="1F2A7728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3B29FB8B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D945C3C" w14:textId="77777777" w:rsidR="00961CFA" w:rsidRPr="003A360D" w:rsidRDefault="00961CFA" w:rsidP="003A360D">
      <w:pPr>
        <w:spacing w:line="0" w:lineRule="atLeast"/>
        <w:rPr>
          <w:rFonts w:ascii="ＭＳ Ｐゴシック" w:eastAsia="ＭＳ Ｐゴシック" w:hAnsi="ＭＳ Ｐゴシック"/>
          <w:color w:val="FF0000"/>
          <w:sz w:val="24"/>
        </w:rPr>
      </w:pPr>
      <w:r w:rsidRPr="007F09F6">
        <w:rPr>
          <w:rFonts w:ascii="ＭＳ Ｐゴシック" w:eastAsia="ＭＳ Ｐゴシック" w:hAnsi="ＭＳ Ｐゴシック"/>
        </w:rPr>
        <w:br w:type="page"/>
      </w:r>
      <w:r w:rsidR="008B1B07" w:rsidRPr="008B1B07">
        <w:rPr>
          <w:rFonts w:ascii="ＭＳ Ｐゴシック" w:eastAsia="ＭＳ Ｐゴシック" w:hAnsi="ＭＳ Ｐゴシック" w:hint="eastAsia"/>
          <w:b/>
          <w:sz w:val="28"/>
          <w:szCs w:val="28"/>
        </w:rPr>
        <w:lastRenderedPageBreak/>
        <w:t>Ⅴ</w:t>
      </w:r>
      <w:r w:rsidRPr="008B1B07">
        <w:rPr>
          <w:rFonts w:ascii="ＭＳ Ｐゴシック" w:eastAsia="ＭＳ Ｐゴシック" w:hAnsi="ＭＳ Ｐゴシック" w:hint="eastAsia"/>
          <w:b/>
          <w:sz w:val="28"/>
          <w:szCs w:val="28"/>
        </w:rPr>
        <w:t>．支援を必要とする分野</w:t>
      </w:r>
      <w:r w:rsidRPr="003A360D">
        <w:rPr>
          <w:rFonts w:ascii="ＭＳ Ｐゴシック" w:eastAsia="ＭＳ Ｐゴシック" w:hAnsi="ＭＳ Ｐゴシック" w:hint="eastAsia"/>
          <w:sz w:val="24"/>
        </w:rPr>
        <w:t xml:space="preserve">　（該当する項目があれば記入してください）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961CFA" w:rsidRPr="007F09F6" w14:paraId="4752FE4F" w14:textId="77777777" w:rsidTr="00A36FEA">
        <w:trPr>
          <w:cantSplit/>
          <w:trHeight w:val="7497"/>
        </w:trPr>
        <w:tc>
          <w:tcPr>
            <w:tcW w:w="9650" w:type="dxa"/>
          </w:tcPr>
          <w:p w14:paraId="2FA333FA" w14:textId="77777777" w:rsidR="00961CFA" w:rsidRPr="007F09F6" w:rsidRDefault="00961CFA" w:rsidP="003A360D">
            <w:pPr>
              <w:numPr>
                <w:ilvl w:val="0"/>
                <w:numId w:val="32"/>
              </w:num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技術等に関する支援（支援機関・Dr等の紹介、地元企業紹介、試作品等製造の支援）</w:t>
            </w:r>
          </w:p>
          <w:p w14:paraId="230DD0EB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64148BB4" w14:textId="77777777" w:rsidR="00961CFA" w:rsidRPr="007F09F6" w:rsidRDefault="00961CFA" w:rsidP="003A360D">
            <w:pPr>
              <w:spacing w:line="0" w:lineRule="atLeast"/>
              <w:ind w:left="193" w:hangingChars="100" w:hanging="193"/>
              <w:rPr>
                <w:rFonts w:ascii="ＭＳ Ｐゴシック" w:eastAsia="ＭＳ Ｐゴシック" w:hAnsi="ＭＳ Ｐゴシック"/>
                <w:color w:val="000000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03406B69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596547A7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1D7AA777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057749E4" w14:textId="77777777" w:rsidR="00961CFA" w:rsidRPr="007F09F6" w:rsidRDefault="00961CFA" w:rsidP="003A360D">
            <w:pPr>
              <w:numPr>
                <w:ilvl w:val="0"/>
                <w:numId w:val="32"/>
              </w:numPr>
              <w:spacing w:line="0" w:lineRule="atLeast"/>
              <w:rPr>
                <w:rFonts w:ascii="ＭＳ Ｐゴシック" w:eastAsia="ＭＳ Ｐゴシック" w:hAnsi="ＭＳ Ｐゴシック"/>
                <w:spacing w:val="-4"/>
              </w:rPr>
            </w:pPr>
            <w:r w:rsidRPr="007F09F6">
              <w:rPr>
                <w:rFonts w:ascii="ＭＳ Ｐゴシック" w:eastAsia="ＭＳ Ｐゴシック" w:hAnsi="ＭＳ Ｐゴシック" w:hint="eastAsia"/>
                <w:spacing w:val="-4"/>
              </w:rPr>
              <w:t>人材に関する支援（スタッフの派遣、経営者の派遣や民間からのヘッドハンティング、専門家の紹介等）</w:t>
            </w:r>
          </w:p>
          <w:p w14:paraId="4C5A5225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spacing w:val="-4"/>
              </w:rPr>
            </w:pPr>
          </w:p>
          <w:p w14:paraId="400E36A0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7C526227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7F8C5DB0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46F31BF4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77843295" w14:textId="77777777" w:rsidR="00961CFA" w:rsidRPr="007F09F6" w:rsidRDefault="00961CFA" w:rsidP="003A360D">
            <w:pPr>
              <w:numPr>
                <w:ilvl w:val="0"/>
                <w:numId w:val="32"/>
              </w:num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経営に関する支援（経営指導、販路開拓の支援等）</w:t>
            </w:r>
          </w:p>
          <w:p w14:paraId="25958141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738C6FA7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6DA46016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56072719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6B73D4B4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55B3E970" w14:textId="77777777" w:rsidR="00961CFA" w:rsidRPr="007F09F6" w:rsidRDefault="00961CFA" w:rsidP="003A360D">
            <w:pPr>
              <w:numPr>
                <w:ilvl w:val="0"/>
                <w:numId w:val="32"/>
              </w:num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資金に関する支援（研究開発への補助、投資、ファンド紹介、融資紹介等）</w:t>
            </w:r>
          </w:p>
          <w:p w14:paraId="720F44D4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4ED05C5F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2A747CF5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51EA91AE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2EE38F69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6B0188C2" w14:textId="77777777" w:rsidR="00961CFA" w:rsidRPr="007F09F6" w:rsidRDefault="00961CFA" w:rsidP="003A360D">
            <w:pPr>
              <w:numPr>
                <w:ilvl w:val="0"/>
                <w:numId w:val="32"/>
              </w:num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法務に関する支援（知的財産権、薬事法等）</w:t>
            </w:r>
          </w:p>
          <w:p w14:paraId="34E85D9C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515BE923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4E0BB7C9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32966C38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4FC25DC9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6E94BFC2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5B8D6A37" w14:textId="77777777" w:rsidR="00961CFA" w:rsidRPr="007F09F6" w:rsidRDefault="00961CFA" w:rsidP="003A360D">
            <w:pPr>
              <w:numPr>
                <w:ilvl w:val="0"/>
                <w:numId w:val="32"/>
              </w:num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F09F6">
              <w:rPr>
                <w:rFonts w:ascii="ＭＳ Ｐゴシック" w:eastAsia="ＭＳ Ｐゴシック" w:hAnsi="ＭＳ Ｐゴシック" w:hint="eastAsia"/>
              </w:rPr>
              <w:t>その他（他企業との交流・ネットワーキング、イベント・研究会などの企画開催等）</w:t>
            </w:r>
          </w:p>
          <w:p w14:paraId="5B3099D1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7289DEF5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E3B5CC2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36624CC7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14:paraId="74284103" w14:textId="77777777" w:rsidR="00961CFA" w:rsidRPr="007F09F6" w:rsidRDefault="00961CFA" w:rsidP="003A360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5F2FE08" w14:textId="77777777" w:rsidR="008A008C" w:rsidRPr="007F09F6" w:rsidRDefault="008A008C" w:rsidP="003A360D">
      <w:pPr>
        <w:overflowPunct w:val="0"/>
        <w:autoSpaceDE w:val="0"/>
        <w:autoSpaceDN w:val="0"/>
        <w:spacing w:line="0" w:lineRule="atLeast"/>
        <w:ind w:left="945" w:hanging="945"/>
        <w:rPr>
          <w:rFonts w:ascii="ＭＳ Ｐゴシック" w:eastAsia="ＭＳ Ｐゴシック" w:hAnsi="ＭＳ Ｐゴシック"/>
        </w:rPr>
      </w:pPr>
    </w:p>
    <w:p w14:paraId="660850DF" w14:textId="77777777" w:rsidR="00D411F5" w:rsidRDefault="00D411F5" w:rsidP="003A360D">
      <w:pPr>
        <w:overflowPunct w:val="0"/>
        <w:autoSpaceDE w:val="0"/>
        <w:autoSpaceDN w:val="0"/>
        <w:spacing w:line="0" w:lineRule="atLeast"/>
        <w:ind w:left="3667" w:hanging="2932"/>
        <w:rPr>
          <w:rFonts w:ascii="ＭＳ Ｐゴシック" w:eastAsia="ＭＳ Ｐゴシック" w:hAnsi="ＭＳ Ｐゴシック"/>
        </w:rPr>
      </w:pPr>
    </w:p>
    <w:p w14:paraId="68135E4A" w14:textId="77777777" w:rsidR="00D2209A" w:rsidRDefault="00D2209A" w:rsidP="003A360D">
      <w:pPr>
        <w:overflowPunct w:val="0"/>
        <w:autoSpaceDE w:val="0"/>
        <w:autoSpaceDN w:val="0"/>
        <w:spacing w:line="0" w:lineRule="atLeast"/>
        <w:ind w:left="3667" w:hanging="2932"/>
        <w:rPr>
          <w:rFonts w:ascii="ＭＳ Ｐゴシック" w:eastAsia="ＭＳ Ｐゴシック" w:hAnsi="ＭＳ Ｐゴシック"/>
        </w:rPr>
      </w:pPr>
    </w:p>
    <w:p w14:paraId="4A153092" w14:textId="77777777" w:rsidR="00D2209A" w:rsidRDefault="00D2209A" w:rsidP="003A360D">
      <w:pPr>
        <w:overflowPunct w:val="0"/>
        <w:autoSpaceDE w:val="0"/>
        <w:autoSpaceDN w:val="0"/>
        <w:spacing w:line="0" w:lineRule="atLeast"/>
        <w:ind w:left="3667" w:hanging="2932"/>
        <w:rPr>
          <w:rFonts w:ascii="ＭＳ Ｐゴシック" w:eastAsia="ＭＳ Ｐゴシック" w:hAnsi="ＭＳ Ｐゴシック"/>
        </w:rPr>
      </w:pPr>
    </w:p>
    <w:p w14:paraId="29F53C43" w14:textId="77777777" w:rsidR="00D2209A" w:rsidRPr="007F09F6" w:rsidRDefault="00D2209A" w:rsidP="00D2209A">
      <w:pPr>
        <w:overflowPunct w:val="0"/>
        <w:autoSpaceDE w:val="0"/>
        <w:autoSpaceDN w:val="0"/>
        <w:spacing w:line="0" w:lineRule="atLeast"/>
        <w:ind w:left="3667" w:hanging="293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　　　上</w:t>
      </w:r>
    </w:p>
    <w:p w14:paraId="4015AD68" w14:textId="77777777" w:rsidR="00D411F5" w:rsidRPr="007F09F6" w:rsidRDefault="00D411F5" w:rsidP="003A360D">
      <w:pPr>
        <w:overflowPunct w:val="0"/>
        <w:autoSpaceDE w:val="0"/>
        <w:autoSpaceDN w:val="0"/>
        <w:spacing w:line="0" w:lineRule="atLeast"/>
        <w:ind w:left="3667" w:hanging="2932"/>
        <w:rPr>
          <w:rFonts w:ascii="ＭＳ Ｐゴシック" w:eastAsia="ＭＳ Ｐゴシック" w:hAnsi="ＭＳ Ｐゴシック"/>
        </w:rPr>
      </w:pPr>
    </w:p>
    <w:sectPr w:rsidR="00D411F5" w:rsidRPr="007F0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1134" w:gutter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AAC28" w14:textId="77777777" w:rsidR="009E385F" w:rsidRDefault="009E385F">
      <w:r>
        <w:separator/>
      </w:r>
    </w:p>
  </w:endnote>
  <w:endnote w:type="continuationSeparator" w:id="0">
    <w:p w14:paraId="6519A3C5" w14:textId="77777777" w:rsidR="009E385F" w:rsidRDefault="009E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C890" w14:textId="77777777" w:rsidR="0053040F" w:rsidRDefault="005304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3EC6D" w14:textId="77777777" w:rsidR="0053040F" w:rsidRDefault="005304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F7BA5" w14:textId="77777777" w:rsidR="0053040F" w:rsidRDefault="005304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E2C34" w14:textId="77777777" w:rsidR="009E385F" w:rsidRDefault="009E385F">
      <w:r>
        <w:separator/>
      </w:r>
    </w:p>
  </w:footnote>
  <w:footnote w:type="continuationSeparator" w:id="0">
    <w:p w14:paraId="455EA8CE" w14:textId="77777777" w:rsidR="009E385F" w:rsidRDefault="009E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AEAC4" w14:textId="77777777" w:rsidR="0053040F" w:rsidRDefault="005304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324F" w14:textId="77777777" w:rsidR="0053040F" w:rsidRDefault="0053040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8965" w14:textId="77777777" w:rsidR="0053040F" w:rsidRDefault="005304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E6B"/>
    <w:multiLevelType w:val="singleLevel"/>
    <w:tmpl w:val="35F69698"/>
    <w:lvl w:ilvl="0">
      <w:start w:val="11"/>
      <w:numFmt w:val="decimalEnclosedCircle"/>
      <w:lvlText w:val="%1"/>
      <w:legacy w:legacy="1" w:legacySpace="0" w:legacyIndent="318"/>
      <w:lvlJc w:val="left"/>
      <w:pPr>
        <w:ind w:left="318" w:hanging="318"/>
      </w:pPr>
    </w:lvl>
  </w:abstractNum>
  <w:abstractNum w:abstractNumId="1" w15:restartNumberingAfterBreak="0">
    <w:nsid w:val="08915B3A"/>
    <w:multiLevelType w:val="hybridMultilevel"/>
    <w:tmpl w:val="EA160E80"/>
    <w:lvl w:ilvl="0" w:tplc="1FFC4E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293510"/>
    <w:multiLevelType w:val="hybridMultilevel"/>
    <w:tmpl w:val="25D48FCE"/>
    <w:lvl w:ilvl="0" w:tplc="EF38E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442EBF"/>
    <w:multiLevelType w:val="hybridMultilevel"/>
    <w:tmpl w:val="455EADA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8440D5"/>
    <w:multiLevelType w:val="hybridMultilevel"/>
    <w:tmpl w:val="6A9C4D74"/>
    <w:lvl w:ilvl="0" w:tplc="264C8A06">
      <w:start w:val="1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54A09B6">
      <w:start w:val="1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AB0C7A"/>
    <w:multiLevelType w:val="hybridMultilevel"/>
    <w:tmpl w:val="BC8CE482"/>
    <w:lvl w:ilvl="0" w:tplc="8D18337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D70A83"/>
    <w:multiLevelType w:val="hybridMultilevel"/>
    <w:tmpl w:val="847C2112"/>
    <w:lvl w:ilvl="0" w:tplc="8D18337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FC6B02"/>
    <w:multiLevelType w:val="hybridMultilevel"/>
    <w:tmpl w:val="FF7E1A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233CB8"/>
    <w:multiLevelType w:val="hybridMultilevel"/>
    <w:tmpl w:val="632C1DC0"/>
    <w:lvl w:ilvl="0" w:tplc="7562A4B0">
      <w:start w:val="1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210C21"/>
    <w:multiLevelType w:val="hybridMultilevel"/>
    <w:tmpl w:val="E22A279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A72A88"/>
    <w:multiLevelType w:val="hybridMultilevel"/>
    <w:tmpl w:val="F8020794"/>
    <w:lvl w:ilvl="0" w:tplc="41909B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5D505F"/>
    <w:multiLevelType w:val="hybridMultilevel"/>
    <w:tmpl w:val="7B5ABAB2"/>
    <w:lvl w:ilvl="0" w:tplc="E5A8F52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4B0FCA"/>
    <w:multiLevelType w:val="hybridMultilevel"/>
    <w:tmpl w:val="0D223F86"/>
    <w:lvl w:ilvl="0" w:tplc="A810225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2D550F"/>
    <w:multiLevelType w:val="hybridMultilevel"/>
    <w:tmpl w:val="82C43124"/>
    <w:lvl w:ilvl="0" w:tplc="81CA928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87056AD"/>
    <w:multiLevelType w:val="hybridMultilevel"/>
    <w:tmpl w:val="DD62A0E4"/>
    <w:lvl w:ilvl="0" w:tplc="202A467E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041AA9"/>
    <w:multiLevelType w:val="hybridMultilevel"/>
    <w:tmpl w:val="BABAE74E"/>
    <w:lvl w:ilvl="0" w:tplc="BE8487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800372"/>
    <w:multiLevelType w:val="hybridMultilevel"/>
    <w:tmpl w:val="DA384E28"/>
    <w:lvl w:ilvl="0" w:tplc="AE9063F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4422C9"/>
    <w:multiLevelType w:val="singleLevel"/>
    <w:tmpl w:val="4A7C0C38"/>
    <w:lvl w:ilvl="0">
      <w:start w:val="9"/>
      <w:numFmt w:val="decimalEnclosedCircle"/>
      <w:lvlText w:val="%1"/>
      <w:legacy w:legacy="1" w:legacySpace="0" w:legacyIndent="315"/>
      <w:lvlJc w:val="left"/>
      <w:pPr>
        <w:ind w:left="315" w:hanging="315"/>
      </w:pPr>
      <w:rPr>
        <w:rFonts w:ascii="ＭＳ 明朝" w:eastAsia="ＭＳ 明朝" w:hint="eastAsia"/>
        <w:b w:val="0"/>
        <w:i w:val="0"/>
        <w:sz w:val="21"/>
        <w:szCs w:val="21"/>
        <w:u w:val="none"/>
      </w:rPr>
    </w:lvl>
  </w:abstractNum>
  <w:abstractNum w:abstractNumId="18" w15:restartNumberingAfterBreak="0">
    <w:nsid w:val="449A0D69"/>
    <w:multiLevelType w:val="singleLevel"/>
    <w:tmpl w:val="46A212E0"/>
    <w:lvl w:ilvl="0">
      <w:start w:val="4"/>
      <w:numFmt w:val="decimalEnclosedCircle"/>
      <w:lvlText w:val="%1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1"/>
        <w:szCs w:val="21"/>
        <w:u w:val="none"/>
      </w:rPr>
    </w:lvl>
  </w:abstractNum>
  <w:abstractNum w:abstractNumId="19" w15:restartNumberingAfterBreak="0">
    <w:nsid w:val="45017A35"/>
    <w:multiLevelType w:val="hybridMultilevel"/>
    <w:tmpl w:val="2A48801E"/>
    <w:lvl w:ilvl="0" w:tplc="8D18337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A43DD8"/>
    <w:multiLevelType w:val="hybridMultilevel"/>
    <w:tmpl w:val="DA1E6B78"/>
    <w:lvl w:ilvl="0" w:tplc="AD52BE0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B27C4C"/>
    <w:multiLevelType w:val="hybridMultilevel"/>
    <w:tmpl w:val="41826FB6"/>
    <w:lvl w:ilvl="0" w:tplc="1F9295C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E02F49"/>
    <w:multiLevelType w:val="hybridMultilevel"/>
    <w:tmpl w:val="4E9C39AA"/>
    <w:lvl w:ilvl="0" w:tplc="D21C1B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A00DDD"/>
    <w:multiLevelType w:val="hybridMultilevel"/>
    <w:tmpl w:val="482E62FC"/>
    <w:lvl w:ilvl="0" w:tplc="E7C6475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F2437E"/>
    <w:multiLevelType w:val="hybridMultilevel"/>
    <w:tmpl w:val="8790331E"/>
    <w:lvl w:ilvl="0" w:tplc="5C489F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4283A39"/>
    <w:multiLevelType w:val="hybridMultilevel"/>
    <w:tmpl w:val="FFB0C956"/>
    <w:lvl w:ilvl="0" w:tplc="A57ACCD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615C85"/>
    <w:multiLevelType w:val="hybridMultilevel"/>
    <w:tmpl w:val="54746274"/>
    <w:lvl w:ilvl="0" w:tplc="F28EEAA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DF14F6"/>
    <w:multiLevelType w:val="hybridMultilevel"/>
    <w:tmpl w:val="D6D41204"/>
    <w:lvl w:ilvl="0" w:tplc="7ED08E70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304055"/>
    <w:multiLevelType w:val="hybridMultilevel"/>
    <w:tmpl w:val="2BBE9454"/>
    <w:lvl w:ilvl="0" w:tplc="B17A283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E31C2C"/>
    <w:multiLevelType w:val="multilevel"/>
    <w:tmpl w:val="56BCF318"/>
    <w:lvl w:ilvl="0">
      <w:start w:val="1"/>
      <w:numFmt w:val="decimalEnclosedCircle"/>
      <w:lvlText w:val="%1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1"/>
        <w:szCs w:val="21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6579B8"/>
    <w:multiLevelType w:val="hybridMultilevel"/>
    <w:tmpl w:val="9F60D684"/>
    <w:lvl w:ilvl="0" w:tplc="1B642B96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193465"/>
    <w:multiLevelType w:val="hybridMultilevel"/>
    <w:tmpl w:val="76204D78"/>
    <w:lvl w:ilvl="0" w:tplc="8D18337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283C58"/>
    <w:multiLevelType w:val="hybridMultilevel"/>
    <w:tmpl w:val="7BD2A30C"/>
    <w:lvl w:ilvl="0" w:tplc="7F5697AE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096A86"/>
    <w:multiLevelType w:val="hybridMultilevel"/>
    <w:tmpl w:val="EBE2CA34"/>
    <w:lvl w:ilvl="0" w:tplc="4BCE99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070A3E"/>
    <w:multiLevelType w:val="hybridMultilevel"/>
    <w:tmpl w:val="00BEB816"/>
    <w:lvl w:ilvl="0" w:tplc="063C9E7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FA33E2"/>
    <w:multiLevelType w:val="hybridMultilevel"/>
    <w:tmpl w:val="BE66D9C4"/>
    <w:lvl w:ilvl="0" w:tplc="123E37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27"/>
  </w:num>
  <w:num w:numId="5">
    <w:abstractNumId w:val="11"/>
  </w:num>
  <w:num w:numId="6">
    <w:abstractNumId w:val="34"/>
  </w:num>
  <w:num w:numId="7">
    <w:abstractNumId w:val="16"/>
  </w:num>
  <w:num w:numId="8">
    <w:abstractNumId w:val="33"/>
  </w:num>
  <w:num w:numId="9">
    <w:abstractNumId w:val="28"/>
  </w:num>
  <w:num w:numId="10">
    <w:abstractNumId w:val="14"/>
  </w:num>
  <w:num w:numId="11">
    <w:abstractNumId w:val="32"/>
  </w:num>
  <w:num w:numId="12">
    <w:abstractNumId w:val="21"/>
  </w:num>
  <w:num w:numId="13">
    <w:abstractNumId w:val="29"/>
  </w:num>
  <w:num w:numId="14">
    <w:abstractNumId w:val="18"/>
  </w:num>
  <w:num w:numId="15">
    <w:abstractNumId w:val="18"/>
    <w:lvlOverride w:ilvl="0">
      <w:lvl w:ilvl="0">
        <w:start w:val="1"/>
        <w:numFmt w:val="decimalEnclosedCircle"/>
        <w:lvlText w:val="%1"/>
        <w:legacy w:legacy="1" w:legacySpace="0" w:legacyIndent="330"/>
        <w:lvlJc w:val="left"/>
        <w:pPr>
          <w:ind w:left="330" w:hanging="330"/>
        </w:pPr>
        <w:rPr>
          <w:rFonts w:ascii="ＭＳ 明朝" w:eastAsia="ＭＳ 明朝" w:hint="eastAsia"/>
          <w:b w:val="0"/>
          <w:i w:val="0"/>
          <w:sz w:val="21"/>
          <w:szCs w:val="21"/>
          <w:u w:val="none"/>
        </w:rPr>
      </w:lvl>
    </w:lvlOverride>
  </w:num>
  <w:num w:numId="16">
    <w:abstractNumId w:val="17"/>
  </w:num>
  <w:num w:numId="17">
    <w:abstractNumId w:val="17"/>
    <w:lvlOverride w:ilvl="0">
      <w:lvl w:ilvl="0">
        <w:start w:val="2"/>
        <w:numFmt w:val="decimalEnclosedCircle"/>
        <w:lvlText w:val="%1"/>
        <w:legacy w:legacy="1" w:legacySpace="0" w:legacyIndent="315"/>
        <w:lvlJc w:val="left"/>
        <w:pPr>
          <w:ind w:left="315" w:hanging="315"/>
        </w:pPr>
        <w:rPr>
          <w:rFonts w:ascii="ＭＳ 明朝" w:eastAsia="ＭＳ 明朝" w:hint="eastAsia"/>
          <w:b w:val="0"/>
          <w:i w:val="0"/>
          <w:sz w:val="21"/>
          <w:szCs w:val="21"/>
          <w:u w:val="none"/>
        </w:rPr>
      </w:lvl>
    </w:lvlOverride>
  </w:num>
  <w:num w:numId="18">
    <w:abstractNumId w:val="0"/>
  </w:num>
  <w:num w:numId="19">
    <w:abstractNumId w:val="0"/>
    <w:lvlOverride w:ilvl="0">
      <w:lvl w:ilvl="0">
        <w:start w:val="2"/>
        <w:numFmt w:val="decimalEnclosedCircle"/>
        <w:lvlText w:val="%1"/>
        <w:legacy w:legacy="1" w:legacySpace="0" w:legacyIndent="315"/>
        <w:lvlJc w:val="left"/>
        <w:pPr>
          <w:ind w:left="315" w:hanging="315"/>
        </w:pPr>
        <w:rPr>
          <w:rFonts w:ascii="ＭＳ 明朝" w:eastAsia="ＭＳ 明朝" w:hint="eastAsia"/>
          <w:b w:val="0"/>
          <w:i w:val="0"/>
          <w:sz w:val="21"/>
          <w:szCs w:val="21"/>
          <w:u w:val="none"/>
        </w:rPr>
      </w:lvl>
    </w:lvlOverride>
  </w:num>
  <w:num w:numId="20">
    <w:abstractNumId w:val="4"/>
  </w:num>
  <w:num w:numId="21">
    <w:abstractNumId w:val="20"/>
  </w:num>
  <w:num w:numId="22">
    <w:abstractNumId w:val="8"/>
  </w:num>
  <w:num w:numId="23">
    <w:abstractNumId w:val="30"/>
  </w:num>
  <w:num w:numId="24">
    <w:abstractNumId w:val="12"/>
  </w:num>
  <w:num w:numId="25">
    <w:abstractNumId w:val="13"/>
  </w:num>
  <w:num w:numId="26">
    <w:abstractNumId w:val="6"/>
  </w:num>
  <w:num w:numId="27">
    <w:abstractNumId w:val="5"/>
  </w:num>
  <w:num w:numId="28">
    <w:abstractNumId w:val="31"/>
  </w:num>
  <w:num w:numId="29">
    <w:abstractNumId w:val="19"/>
  </w:num>
  <w:num w:numId="30">
    <w:abstractNumId w:val="1"/>
  </w:num>
  <w:num w:numId="31">
    <w:abstractNumId w:val="24"/>
  </w:num>
  <w:num w:numId="32">
    <w:abstractNumId w:val="10"/>
  </w:num>
  <w:num w:numId="33">
    <w:abstractNumId w:val="7"/>
  </w:num>
  <w:num w:numId="34">
    <w:abstractNumId w:val="26"/>
  </w:num>
  <w:num w:numId="35">
    <w:abstractNumId w:val="3"/>
  </w:num>
  <w:num w:numId="36">
    <w:abstractNumId w:val="9"/>
  </w:num>
  <w:num w:numId="37">
    <w:abstractNumId w:val="35"/>
  </w:num>
  <w:num w:numId="38">
    <w:abstractNumId w:val="2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D0"/>
    <w:rsid w:val="00003DE2"/>
    <w:rsid w:val="00006BC7"/>
    <w:rsid w:val="000E49AB"/>
    <w:rsid w:val="00116357"/>
    <w:rsid w:val="0011776A"/>
    <w:rsid w:val="00144AD2"/>
    <w:rsid w:val="00157F3A"/>
    <w:rsid w:val="00171A55"/>
    <w:rsid w:val="00182DB7"/>
    <w:rsid w:val="001B31F0"/>
    <w:rsid w:val="001B7E30"/>
    <w:rsid w:val="001D0616"/>
    <w:rsid w:val="00262CEF"/>
    <w:rsid w:val="002631CA"/>
    <w:rsid w:val="00272C1C"/>
    <w:rsid w:val="00292F8B"/>
    <w:rsid w:val="002C0137"/>
    <w:rsid w:val="002C64DF"/>
    <w:rsid w:val="002E28B0"/>
    <w:rsid w:val="002F7B76"/>
    <w:rsid w:val="00314191"/>
    <w:rsid w:val="00333B57"/>
    <w:rsid w:val="003605C5"/>
    <w:rsid w:val="003A360D"/>
    <w:rsid w:val="003B623E"/>
    <w:rsid w:val="003F7DB8"/>
    <w:rsid w:val="00411541"/>
    <w:rsid w:val="00446337"/>
    <w:rsid w:val="00463596"/>
    <w:rsid w:val="00470066"/>
    <w:rsid w:val="00482B86"/>
    <w:rsid w:val="004C71D0"/>
    <w:rsid w:val="004D033E"/>
    <w:rsid w:val="004E661C"/>
    <w:rsid w:val="004F0D31"/>
    <w:rsid w:val="00527B1A"/>
    <w:rsid w:val="0053040F"/>
    <w:rsid w:val="00554C1C"/>
    <w:rsid w:val="0061357B"/>
    <w:rsid w:val="00673B20"/>
    <w:rsid w:val="00673FE4"/>
    <w:rsid w:val="006C7426"/>
    <w:rsid w:val="006D2255"/>
    <w:rsid w:val="00726C83"/>
    <w:rsid w:val="00750116"/>
    <w:rsid w:val="00753DF8"/>
    <w:rsid w:val="007612DE"/>
    <w:rsid w:val="007A17B7"/>
    <w:rsid w:val="007F09F6"/>
    <w:rsid w:val="00864FA4"/>
    <w:rsid w:val="008A008C"/>
    <w:rsid w:val="008A4EA7"/>
    <w:rsid w:val="008A6FC0"/>
    <w:rsid w:val="008B1B07"/>
    <w:rsid w:val="00921653"/>
    <w:rsid w:val="00931F34"/>
    <w:rsid w:val="00961CFA"/>
    <w:rsid w:val="00962A20"/>
    <w:rsid w:val="00973676"/>
    <w:rsid w:val="00993CB8"/>
    <w:rsid w:val="00996B9C"/>
    <w:rsid w:val="009C09E9"/>
    <w:rsid w:val="009C4791"/>
    <w:rsid w:val="009E385F"/>
    <w:rsid w:val="00A36FEA"/>
    <w:rsid w:val="00A45C08"/>
    <w:rsid w:val="00A51BE2"/>
    <w:rsid w:val="00A979AB"/>
    <w:rsid w:val="00AC7182"/>
    <w:rsid w:val="00AE4D38"/>
    <w:rsid w:val="00B36809"/>
    <w:rsid w:val="00B932BA"/>
    <w:rsid w:val="00C127AF"/>
    <w:rsid w:val="00C16E69"/>
    <w:rsid w:val="00C235D1"/>
    <w:rsid w:val="00C73177"/>
    <w:rsid w:val="00C735F3"/>
    <w:rsid w:val="00CB776F"/>
    <w:rsid w:val="00D2209A"/>
    <w:rsid w:val="00D33C84"/>
    <w:rsid w:val="00D411F5"/>
    <w:rsid w:val="00D52C4F"/>
    <w:rsid w:val="00D76255"/>
    <w:rsid w:val="00DF5802"/>
    <w:rsid w:val="00E955E5"/>
    <w:rsid w:val="00EB6A58"/>
    <w:rsid w:val="00EC22C3"/>
    <w:rsid w:val="00EC432C"/>
    <w:rsid w:val="00F06D46"/>
    <w:rsid w:val="00F230C9"/>
    <w:rsid w:val="00F33D55"/>
    <w:rsid w:val="00F34BB6"/>
    <w:rsid w:val="00F759B2"/>
    <w:rsid w:val="00FA2DF8"/>
    <w:rsid w:val="00F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  <w14:docId w14:val="61286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line="0" w:lineRule="atLeast"/>
      <w:jc w:val="left"/>
      <w:textAlignment w:val="bottom"/>
    </w:pPr>
    <w:rPr>
      <w:rFonts w:ascii="ＭＳ ゴシック" w:eastAsia="ＭＳ ゴシック" w:hAnsi="ＭＳ ゴシック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eastAsia="ＭＳ ゴシック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2">
    <w:name w:val="Body Text 2"/>
    <w:basedOn w:val="a"/>
    <w:semiHidden/>
    <w:rPr>
      <w:rFonts w:ascii="ＭＳ 明朝" w:hAnsi="ＭＳ ゴシック"/>
      <w:sz w:val="28"/>
      <w:szCs w:val="18"/>
      <w:u w:val="thick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3"/>
    <w:basedOn w:val="a"/>
    <w:semiHidden/>
    <w:rPr>
      <w:rFonts w:ascii="ＭＳ 明朝" w:hAnsi="ＭＳ 明朝"/>
      <w:color w:val="000000"/>
    </w:rPr>
  </w:style>
  <w:style w:type="table" w:styleId="a9">
    <w:name w:val="Table Grid"/>
    <w:basedOn w:val="a1"/>
    <w:uiPriority w:val="59"/>
    <w:rsid w:val="0015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E49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E49AB"/>
    <w:rPr>
      <w:rFonts w:ascii="Arial" w:eastAsia="ＭＳ ゴシック" w:hAnsi="Arial" w:cs="Times New Roman"/>
      <w:kern w:val="2"/>
      <w:sz w:val="18"/>
      <w:szCs w:val="18"/>
    </w:rPr>
  </w:style>
  <w:style w:type="paragraph" w:styleId="20">
    <w:name w:val="Body Text Indent 2"/>
    <w:basedOn w:val="a"/>
    <w:link w:val="21"/>
    <w:uiPriority w:val="99"/>
    <w:semiHidden/>
    <w:unhideWhenUsed/>
    <w:rsid w:val="00C16E69"/>
    <w:pPr>
      <w:spacing w:line="480" w:lineRule="auto"/>
      <w:ind w:leftChars="400" w:left="851"/>
    </w:pPr>
  </w:style>
  <w:style w:type="character" w:customStyle="1" w:styleId="21">
    <w:name w:val="本文インデント 2 (文字)"/>
    <w:link w:val="20"/>
    <w:uiPriority w:val="99"/>
    <w:semiHidden/>
    <w:rsid w:val="00C16E6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2F7B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3782</Words>
  <Characters>2302</Characters>
  <Application>Microsoft Office Word</Application>
  <DocSecurity>0</DocSecurity>
  <Lines>19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2021-01-07T02:39:00Z</dcterms:created>
  <dcterms:modified xsi:type="dcterms:W3CDTF">2021-08-04T05:19:00Z</dcterms:modified>
</cp:coreProperties>
</file>