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697F" w14:textId="678B971A" w:rsidR="00D97BEF" w:rsidRPr="00F84E64" w:rsidRDefault="00325540" w:rsidP="00325540">
      <w:pPr>
        <w:jc w:val="right"/>
        <w:rPr>
          <w:rFonts w:asciiTheme="minorEastAsia" w:hAnsiTheme="minorEastAsia"/>
          <w:sz w:val="22"/>
        </w:rPr>
      </w:pPr>
      <w:r w:rsidRPr="00F84E64">
        <w:rPr>
          <w:rFonts w:asciiTheme="minorEastAsia" w:hAnsiTheme="minorEastAsia" w:hint="eastAsia"/>
          <w:sz w:val="22"/>
        </w:rPr>
        <w:t xml:space="preserve">　　年　　月　　日</w:t>
      </w:r>
    </w:p>
    <w:p w14:paraId="03AAF42C" w14:textId="77777777" w:rsidR="00325540" w:rsidRPr="00F84E64" w:rsidRDefault="00325540" w:rsidP="00325540">
      <w:pPr>
        <w:jc w:val="right"/>
        <w:rPr>
          <w:rFonts w:asciiTheme="minorEastAsia" w:hAnsiTheme="minorEastAsia"/>
          <w:sz w:val="22"/>
        </w:rPr>
      </w:pPr>
    </w:p>
    <w:p w14:paraId="5065F6F4"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72BFC69B" w14:textId="3FC94312" w:rsidR="00325540" w:rsidRPr="00F84E64" w:rsidRDefault="00E122A7" w:rsidP="00D11234">
      <w:pPr>
        <w:ind w:firstLineChars="200" w:firstLine="425"/>
        <w:jc w:val="left"/>
        <w:rPr>
          <w:rFonts w:asciiTheme="minorEastAsia" w:hAnsiTheme="minorEastAsia"/>
          <w:sz w:val="22"/>
        </w:rPr>
      </w:pPr>
      <w:r>
        <w:rPr>
          <w:rFonts w:asciiTheme="minorEastAsia" w:hAnsiTheme="minorEastAsia" w:hint="eastAsia"/>
          <w:sz w:val="22"/>
        </w:rPr>
        <w:t>中部</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w:t>
      </w:r>
      <w:r w:rsidR="00990CD5">
        <w:rPr>
          <w:rFonts w:asciiTheme="minorEastAsia" w:hAnsiTheme="minorEastAsia" w:hint="eastAsia"/>
          <w:sz w:val="22"/>
        </w:rPr>
        <w:t>佐藤　浩史</w:t>
      </w:r>
      <w:r w:rsidR="00BC1126">
        <w:rPr>
          <w:rFonts w:asciiTheme="minorEastAsia" w:hAnsiTheme="minorEastAsia" w:hint="eastAsia"/>
          <w:sz w:val="22"/>
        </w:rPr>
        <w:t xml:space="preserve">　</w:t>
      </w:r>
      <w:r>
        <w:rPr>
          <w:rFonts w:asciiTheme="minorEastAsia" w:hAnsiTheme="minorEastAsia" w:hint="eastAsia"/>
          <w:sz w:val="22"/>
        </w:rPr>
        <w:t>殿</w:t>
      </w:r>
    </w:p>
    <w:p w14:paraId="42330B97" w14:textId="77777777" w:rsidR="00325540" w:rsidRPr="00F84E64" w:rsidRDefault="00325540">
      <w:pPr>
        <w:jc w:val="right"/>
        <w:rPr>
          <w:rFonts w:asciiTheme="minorEastAsia" w:hAnsiTheme="minorEastAsia"/>
          <w:sz w:val="22"/>
        </w:rPr>
      </w:pPr>
    </w:p>
    <w:p w14:paraId="3B506D42" w14:textId="77777777" w:rsidR="00325540" w:rsidRPr="00F84E64" w:rsidRDefault="00325540">
      <w:pPr>
        <w:jc w:val="right"/>
        <w:rPr>
          <w:rFonts w:asciiTheme="minorEastAsia" w:hAnsiTheme="minorEastAsia"/>
          <w:sz w:val="22"/>
        </w:rPr>
      </w:pPr>
    </w:p>
    <w:p w14:paraId="2B977EEB" w14:textId="77777777" w:rsidR="009B0032" w:rsidRPr="00F84E64" w:rsidRDefault="009B0032" w:rsidP="009B0032">
      <w:pPr>
        <w:ind w:right="852"/>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住所</w:t>
      </w:r>
    </w:p>
    <w:p w14:paraId="6DECC9A5" w14:textId="77777777" w:rsidR="009B0032" w:rsidRPr="00F84E64" w:rsidRDefault="009B0032" w:rsidP="009B0032">
      <w:pPr>
        <w:jc w:val="right"/>
        <w:rPr>
          <w:rFonts w:asciiTheme="minorEastAsia" w:hAnsiTheme="minorEastAsia"/>
          <w:sz w:val="22"/>
        </w:rPr>
      </w:pPr>
    </w:p>
    <w:p w14:paraId="3000BBB3" w14:textId="77777777" w:rsidR="009B0032" w:rsidRPr="00F84E64" w:rsidRDefault="009B0032" w:rsidP="009B0032">
      <w:pPr>
        <w:ind w:right="426"/>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社名</w:t>
      </w:r>
    </w:p>
    <w:p w14:paraId="272D8624" w14:textId="77777777" w:rsidR="009B0032" w:rsidRDefault="009B0032" w:rsidP="009B0032">
      <w:pPr>
        <w:wordWrap w:val="0"/>
        <w:jc w:val="right"/>
        <w:rPr>
          <w:rFonts w:asciiTheme="minorEastAsia" w:hAnsiTheme="minorEastAsia"/>
          <w:sz w:val="22"/>
        </w:rPr>
      </w:pPr>
      <w:r w:rsidRPr="00F84E64">
        <w:rPr>
          <w:rFonts w:asciiTheme="minorEastAsia" w:hAnsiTheme="minorEastAsia" w:hint="eastAsia"/>
          <w:sz w:val="22"/>
        </w:rPr>
        <w:t xml:space="preserve">　　</w:t>
      </w:r>
      <w:r>
        <w:rPr>
          <w:rFonts w:asciiTheme="minorEastAsia" w:hAnsiTheme="minorEastAsia" w:hint="eastAsia"/>
          <w:sz w:val="22"/>
        </w:rPr>
        <w:t xml:space="preserve">　　　　　　</w:t>
      </w:r>
      <w:r w:rsidRPr="00F84E64">
        <w:rPr>
          <w:rFonts w:asciiTheme="minorEastAsia" w:hAnsiTheme="minorEastAsia" w:hint="eastAsia"/>
          <w:sz w:val="22"/>
        </w:rPr>
        <w:t xml:space="preserve">　　　　　　　　　　　</w:t>
      </w:r>
    </w:p>
    <w:p w14:paraId="187FCAD4" w14:textId="767B48A9" w:rsidR="009B0032" w:rsidRPr="00F84E64" w:rsidRDefault="009B0032" w:rsidP="009B0032">
      <w:pPr>
        <w:ind w:right="566"/>
        <w:rPr>
          <w:rFonts w:asciiTheme="minorEastAsia" w:hAnsiTheme="minorEastAsia" w:hint="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代表者　　　　　　　　　　　　　　</w:t>
      </w:r>
      <w:r w:rsidRPr="00F84E64">
        <w:rPr>
          <w:rFonts w:asciiTheme="minorEastAsia" w:hAnsiTheme="minorEastAsia" w:hint="eastAsia"/>
          <w:sz w:val="22"/>
        </w:rPr>
        <w:t xml:space="preserve">　</w:t>
      </w:r>
      <w:r>
        <w:rPr>
          <w:rFonts w:asciiTheme="minorEastAsia" w:hAnsiTheme="minorEastAsia" w:hint="eastAsia"/>
          <w:sz w:val="22"/>
        </w:rPr>
        <w:t xml:space="preserve">          </w:t>
      </w:r>
    </w:p>
    <w:p w14:paraId="56E7F453" w14:textId="688A3BAD" w:rsidR="00325540" w:rsidRPr="003D5DE5" w:rsidRDefault="001F6BE3" w:rsidP="001F6BE3">
      <w:pPr>
        <w:wordWrap w:val="0"/>
        <w:ind w:right="-1"/>
        <w:jc w:val="right"/>
        <w:rPr>
          <w:rFonts w:asciiTheme="minorEastAsia" w:hAnsiTheme="minorEastAsia"/>
          <w:color w:val="FF0000"/>
          <w:sz w:val="18"/>
        </w:rPr>
      </w:pPr>
      <w:r>
        <w:rPr>
          <w:rFonts w:asciiTheme="minorEastAsia" w:hAnsiTheme="minorEastAsia" w:hint="eastAsia"/>
          <w:color w:val="FF0000"/>
          <w:sz w:val="18"/>
        </w:rPr>
        <w:t xml:space="preserve">　　</w:t>
      </w:r>
    </w:p>
    <w:p w14:paraId="1B94F0FE" w14:textId="77777777" w:rsidR="00325540" w:rsidRPr="00F84E64" w:rsidRDefault="00325540" w:rsidP="00325540">
      <w:pPr>
        <w:jc w:val="right"/>
        <w:rPr>
          <w:rFonts w:asciiTheme="minorEastAsia" w:hAnsiTheme="minorEastAsia"/>
          <w:sz w:val="22"/>
        </w:rPr>
      </w:pPr>
    </w:p>
    <w:p w14:paraId="3BEDF5C6"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32FA7AEE" w14:textId="77777777" w:rsidR="00325540" w:rsidRPr="00F84E64" w:rsidRDefault="00325540" w:rsidP="00325540">
      <w:pPr>
        <w:jc w:val="center"/>
        <w:rPr>
          <w:rFonts w:asciiTheme="minorEastAsia" w:hAnsiTheme="minorEastAsia"/>
          <w:sz w:val="22"/>
        </w:rPr>
      </w:pPr>
    </w:p>
    <w:p w14:paraId="4E4AD9AC" w14:textId="77777777" w:rsidR="00325540" w:rsidRPr="00F84E64" w:rsidRDefault="00325540" w:rsidP="00325540">
      <w:pPr>
        <w:jc w:val="center"/>
        <w:rPr>
          <w:rFonts w:asciiTheme="minorEastAsia" w:hAnsiTheme="minorEastAsia"/>
          <w:sz w:val="22"/>
        </w:rPr>
      </w:pPr>
    </w:p>
    <w:p w14:paraId="288D73D4" w14:textId="77C2A348" w:rsidR="008B7EBA" w:rsidRPr="00F84E64" w:rsidRDefault="00750960" w:rsidP="008674BD">
      <w:pPr>
        <w:ind w:firstLineChars="100" w:firstLine="213"/>
        <w:jc w:val="left"/>
        <w:rPr>
          <w:rFonts w:asciiTheme="minorEastAsia" w:hAnsiTheme="minorEastAsia"/>
          <w:sz w:val="22"/>
        </w:rPr>
      </w:pPr>
      <w:r w:rsidRPr="00F84E64">
        <w:rPr>
          <w:rFonts w:asciiTheme="minorEastAsia" w:hAnsiTheme="minorEastAsia" w:hint="eastAsia"/>
          <w:sz w:val="22"/>
        </w:rPr>
        <w:t>「</w:t>
      </w:r>
      <w:r w:rsidR="00B75852">
        <w:rPr>
          <w:rFonts w:asciiTheme="minorEastAsia" w:hAnsiTheme="minorEastAsia" w:hint="eastAsia"/>
          <w:sz w:val="22"/>
        </w:rPr>
        <w:t>浜松イノベーションキューブ</w:t>
      </w:r>
      <w:r w:rsidR="00394D2D" w:rsidRPr="00F84E64">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26F0AC3B" w14:textId="77777777" w:rsidR="000E3C63" w:rsidRPr="00F84E64" w:rsidRDefault="000E3C63" w:rsidP="008B7EBA">
      <w:pPr>
        <w:jc w:val="left"/>
        <w:rPr>
          <w:rFonts w:asciiTheme="minorEastAsia" w:hAnsiTheme="minorEastAsia"/>
          <w:sz w:val="22"/>
        </w:rPr>
      </w:pPr>
    </w:p>
    <w:p w14:paraId="7A0C1A2A"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3D54A915" w14:textId="77777777" w:rsidR="000E0F71" w:rsidRPr="00F84E64" w:rsidRDefault="000E0F71" w:rsidP="008B7EBA">
      <w:pPr>
        <w:jc w:val="left"/>
        <w:rPr>
          <w:rFonts w:asciiTheme="minorEastAsia" w:hAnsiTheme="minorEastAsia"/>
          <w:sz w:val="22"/>
        </w:rPr>
      </w:pPr>
    </w:p>
    <w:p w14:paraId="73E74CCA"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0B79CA23"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5A4C51CB"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3CEAB19D"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12AC97D9"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024A2213"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7109D5E4" w14:textId="77777777" w:rsidR="009E5746" w:rsidRPr="00F84E64" w:rsidRDefault="009E5746" w:rsidP="009E5746">
      <w:pPr>
        <w:rPr>
          <w:rFonts w:asciiTheme="minorEastAsia" w:hAnsiTheme="minorEastAsia"/>
          <w:sz w:val="22"/>
        </w:rPr>
      </w:pPr>
    </w:p>
    <w:p w14:paraId="215F855E"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688C232A" w14:textId="77777777" w:rsidR="000E0F71" w:rsidRPr="00F84E64" w:rsidRDefault="000E0F71" w:rsidP="000E0F71">
      <w:pPr>
        <w:ind w:left="425" w:hangingChars="200" w:hanging="425"/>
        <w:rPr>
          <w:rFonts w:asciiTheme="minorEastAsia" w:hAnsiTheme="minorEastAsia"/>
          <w:sz w:val="22"/>
        </w:rPr>
      </w:pPr>
    </w:p>
    <w:p w14:paraId="632DEF0D"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0E3C63" w:rsidRPr="00F84E64">
        <w:rPr>
          <w:rFonts w:asciiTheme="minorEastAsia" w:hAnsiTheme="minorEastAsia" w:hint="eastAsia"/>
          <w:sz w:val="22"/>
        </w:rPr>
        <w:t>を反社会的に勢力の事務所その他の活動の拠点に供すること</w:t>
      </w:r>
      <w:r w:rsidR="007F5178" w:rsidRPr="00F84E64">
        <w:rPr>
          <w:rFonts w:asciiTheme="minorEastAsia" w:hAnsiTheme="minorEastAsia" w:hint="eastAsia"/>
          <w:sz w:val="22"/>
        </w:rPr>
        <w:t>。</w:t>
      </w:r>
    </w:p>
    <w:p w14:paraId="7438BC08"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3F9277D7"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710C5389"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380E0769"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1375C" w14:textId="77777777" w:rsidR="00B144F2" w:rsidRDefault="00B144F2" w:rsidP="00325540">
      <w:r>
        <w:separator/>
      </w:r>
    </w:p>
  </w:endnote>
  <w:endnote w:type="continuationSeparator" w:id="0">
    <w:p w14:paraId="54398237" w14:textId="77777777" w:rsidR="00B144F2" w:rsidRDefault="00B144F2"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4556E" w14:textId="77777777" w:rsidR="00B144F2" w:rsidRDefault="00B144F2" w:rsidP="00325540">
      <w:r>
        <w:separator/>
      </w:r>
    </w:p>
  </w:footnote>
  <w:footnote w:type="continuationSeparator" w:id="0">
    <w:p w14:paraId="7D7D1153" w14:textId="77777777" w:rsidR="00B144F2" w:rsidRDefault="00B144F2"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A86C" w14:textId="0AD830EE" w:rsidR="00325540" w:rsidRPr="00836F19" w:rsidRDefault="00836F19" w:rsidP="005725B3">
    <w:pPr>
      <w:pStyle w:val="1"/>
      <w:jc w:val="right"/>
      <w:textAlignment w:val="baseline"/>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様式第1号の2）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2988890">
    <w:abstractNumId w:val="1"/>
  </w:num>
  <w:num w:numId="2" w16cid:durableId="82689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40"/>
  <w:drawingGridHorizontalSpacing w:val="213"/>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1D"/>
    <w:rsid w:val="000E0F71"/>
    <w:rsid w:val="000E3C63"/>
    <w:rsid w:val="000F78D6"/>
    <w:rsid w:val="00113AFD"/>
    <w:rsid w:val="0012094F"/>
    <w:rsid w:val="001F6BE3"/>
    <w:rsid w:val="00245A79"/>
    <w:rsid w:val="002A31A7"/>
    <w:rsid w:val="00325540"/>
    <w:rsid w:val="00333646"/>
    <w:rsid w:val="00394D2D"/>
    <w:rsid w:val="003D5DE5"/>
    <w:rsid w:val="003F4842"/>
    <w:rsid w:val="004B04DE"/>
    <w:rsid w:val="004D5942"/>
    <w:rsid w:val="005725B3"/>
    <w:rsid w:val="005824FD"/>
    <w:rsid w:val="005D3FF1"/>
    <w:rsid w:val="0062217B"/>
    <w:rsid w:val="00640124"/>
    <w:rsid w:val="00680719"/>
    <w:rsid w:val="006E2B2E"/>
    <w:rsid w:val="006F0165"/>
    <w:rsid w:val="00750960"/>
    <w:rsid w:val="007B5500"/>
    <w:rsid w:val="007F5178"/>
    <w:rsid w:val="00833C92"/>
    <w:rsid w:val="00836F19"/>
    <w:rsid w:val="00841D1D"/>
    <w:rsid w:val="00857EAB"/>
    <w:rsid w:val="008662CA"/>
    <w:rsid w:val="008674BD"/>
    <w:rsid w:val="00874D09"/>
    <w:rsid w:val="00894AEF"/>
    <w:rsid w:val="008A4C6B"/>
    <w:rsid w:val="008B7EBA"/>
    <w:rsid w:val="008D38D5"/>
    <w:rsid w:val="00990CD5"/>
    <w:rsid w:val="009B0032"/>
    <w:rsid w:val="009E5746"/>
    <w:rsid w:val="00A76BEB"/>
    <w:rsid w:val="00AB6EFE"/>
    <w:rsid w:val="00B144F2"/>
    <w:rsid w:val="00B25EA9"/>
    <w:rsid w:val="00B75852"/>
    <w:rsid w:val="00BC1126"/>
    <w:rsid w:val="00C07236"/>
    <w:rsid w:val="00C12A56"/>
    <w:rsid w:val="00CF070E"/>
    <w:rsid w:val="00D010DC"/>
    <w:rsid w:val="00D11234"/>
    <w:rsid w:val="00D57892"/>
    <w:rsid w:val="00D97BEF"/>
    <w:rsid w:val="00E122A7"/>
    <w:rsid w:val="00E252D7"/>
    <w:rsid w:val="00E65069"/>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B13ADC"/>
  <w15:docId w15:val="{3AC16544-4FC8-40B2-BF83-523E9A4F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0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5</cp:revision>
  <cp:lastPrinted>2013-04-08T08:05:00Z</cp:lastPrinted>
  <dcterms:created xsi:type="dcterms:W3CDTF">2023-04-04T01:32:00Z</dcterms:created>
  <dcterms:modified xsi:type="dcterms:W3CDTF">2025-04-01T09:17:00Z</dcterms:modified>
</cp:coreProperties>
</file>